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D5AA" w14:textId="77777777" w:rsidR="003502AB" w:rsidRPr="003C747C" w:rsidRDefault="003502AB" w:rsidP="003502AB">
      <w:pPr>
        <w:pStyle w:val="BodyText"/>
        <w:spacing w:after="0"/>
        <w:jc w:val="center"/>
        <w:rPr>
          <w:b/>
          <w:sz w:val="22"/>
          <w:szCs w:val="22"/>
        </w:rPr>
      </w:pPr>
      <w:r w:rsidRPr="003C747C">
        <w:rPr>
          <w:b/>
          <w:sz w:val="22"/>
          <w:szCs w:val="22"/>
        </w:rPr>
        <w:t>Texas Department of Criminal Justice</w:t>
      </w:r>
    </w:p>
    <w:p w14:paraId="36E2D1D2" w14:textId="77777777" w:rsidR="003502AB" w:rsidRDefault="003502AB" w:rsidP="003502AB">
      <w:pPr>
        <w:pStyle w:val="BodyText"/>
        <w:spacing w:after="0"/>
        <w:jc w:val="center"/>
        <w:rPr>
          <w:b/>
          <w:sz w:val="28"/>
          <w:szCs w:val="28"/>
        </w:rPr>
      </w:pPr>
      <w:r w:rsidRPr="003C747C">
        <w:rPr>
          <w:b/>
          <w:sz w:val="28"/>
          <w:szCs w:val="28"/>
        </w:rPr>
        <w:t>Telework Request</w:t>
      </w:r>
    </w:p>
    <w:p w14:paraId="3056192E" w14:textId="77777777" w:rsidR="005422E5" w:rsidRPr="003C747C" w:rsidRDefault="005422E5" w:rsidP="005A4FAD">
      <w:pPr>
        <w:pStyle w:val="BodyText"/>
        <w:spacing w:after="0"/>
        <w:rPr>
          <w:b/>
          <w:sz w:val="28"/>
          <w:szCs w:val="28"/>
        </w:rPr>
      </w:pPr>
    </w:p>
    <w:p w14:paraId="369830E5" w14:textId="77777777" w:rsidR="003502AB" w:rsidRPr="003C747C" w:rsidRDefault="003502AB" w:rsidP="003502AB">
      <w:pPr>
        <w:pStyle w:val="BodyText"/>
        <w:tabs>
          <w:tab w:val="left" w:pos="450"/>
        </w:tabs>
        <w:spacing w:after="0"/>
        <w:rPr>
          <w:sz w:val="16"/>
          <w:szCs w:val="16"/>
        </w:rPr>
      </w:pPr>
    </w:p>
    <w:p w14:paraId="07987F3C" w14:textId="77777777" w:rsidR="003502AB" w:rsidRPr="003C747C" w:rsidRDefault="003502AB" w:rsidP="003502AB">
      <w:pPr>
        <w:pStyle w:val="BodyText"/>
        <w:tabs>
          <w:tab w:val="left" w:pos="450"/>
          <w:tab w:val="left" w:pos="5859"/>
          <w:tab w:val="left" w:pos="6120"/>
          <w:tab w:val="left" w:pos="10179"/>
        </w:tabs>
        <w:spacing w:after="0"/>
        <w:rPr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66A47C1" wp14:editId="764FA208">
                <wp:simplePos x="0" y="0"/>
                <wp:positionH relativeFrom="column">
                  <wp:posOffset>998220</wp:posOffset>
                </wp:positionH>
                <wp:positionV relativeFrom="paragraph">
                  <wp:posOffset>167004</wp:posOffset>
                </wp:positionV>
                <wp:extent cx="2560320" cy="0"/>
                <wp:effectExtent l="0" t="0" r="0" b="0"/>
                <wp:wrapNone/>
                <wp:docPr id="54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1BD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78.6pt;margin-top:13.15pt;width:201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apuAEAAFYDAAAOAAAAZHJzL2Uyb0RvYy54bWysU8Fu2zAMvQ/YPwi6L3Y8pNiMOD2k6y7d&#10;FqDdBzCybAuVRYFUYufvJ6lJWmy3oT4IlEg+Pj7S69t5tOKoiQ26Ri4XpRTaKWyN6xv5++n+0xcp&#10;OIBrwaLTjTxplrebjx/Wk691hQPaVpOIII7ryTdyCMHXRcFq0CPwAr120dkhjRDilfqiJZgi+miL&#10;qixvigmp9YRKM8fXuxen3GT8rtMq/Oo61kHYRkZuIZ+Uz306i80a6p7AD0adacB/sBjBuFj0CnUH&#10;AcSBzD9Qo1GEjF1YKBwL7DqjdO4hdrMs/+rmcQCvcy9RHPZXmfj9YNXP49btKFFXs3v0D6ieWTjc&#10;DuB6nQk8nXwc3DJJVUye62tKurDfkdhPP7CNMXAImFWYOxoTZOxPzFns01VsPQeh4mO1uik/V3Em&#10;6uIroL4keuLwXeMoktFIDgSmH8IWnYsjRVrmMnB84JBoQX1JSFUd3htr82StE1Mjv66qVU5gtKZN&#10;zhTG1O+3lsQR0m7kL/cYPW/DCA+uzWCDhvbb2Q5g7Isdi1t3liapkVaP6z22px1dJIvDyyzPi5a2&#10;4+09Z7/+Dps/AAAA//8DAFBLAwQUAAYACAAAACEA8i3nHd0AAAAJAQAADwAAAGRycy9kb3ducmV2&#10;LnhtbEyPwU7DMAyG70i8Q2QkLoglK7Qbpek0IXHgyDaJa9aYttA4VZOuZU+PEQc4/van35+Lzew6&#10;ccIhtJ40LBcKBFLlbUu1hsP++XYNIkRD1nSeUMMXBtiUlxeFya2f6BVPu1gLLqGQGw1NjH0uZaga&#10;dCYsfI/Eu3c/OBM5DrW0g5m43HUyUSqTzrTEFxrT41OD1edudBowjOlSbR9cfXg5Tzdvyflj6vda&#10;X1/N20cQEef4B8OPPqtDyU5HP5INouOcrhJGNSTZHQgG0kzdgzj+DmRZyP8flN8AAAD//wMAUEsB&#10;Ai0AFAAGAAgAAAAhALaDOJL+AAAA4QEAABMAAAAAAAAAAAAAAAAAAAAAAFtDb250ZW50X1R5cGVz&#10;XS54bWxQSwECLQAUAAYACAAAACEAOP0h/9YAAACUAQAACwAAAAAAAAAAAAAAAAAvAQAAX3JlbHMv&#10;LnJlbHNQSwECLQAUAAYACAAAACEAzvrGqbgBAABWAwAADgAAAAAAAAAAAAAAAAAuAgAAZHJzL2Uy&#10;b0RvYy54bWxQSwECLQAUAAYACAAAACEA8i3nHd0AAAAJAQAADwAAAAAAAAAAAAAAAAASBAAAZHJz&#10;L2Rvd25yZXYueG1sUEsFBgAAAAAEAAQA8wAAABwFAAAAAA==&#10;"/>
            </w:pict>
          </mc:Fallback>
        </mc:AlternateContent>
      </w: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80814D3" wp14:editId="1913CFAD">
                <wp:simplePos x="0" y="0"/>
                <wp:positionH relativeFrom="column">
                  <wp:posOffset>4286250</wp:posOffset>
                </wp:positionH>
                <wp:positionV relativeFrom="paragraph">
                  <wp:posOffset>167004</wp:posOffset>
                </wp:positionV>
                <wp:extent cx="2286000" cy="0"/>
                <wp:effectExtent l="0" t="0" r="0" b="0"/>
                <wp:wrapNone/>
                <wp:docPr id="53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ED05B" id="Straight Arrow Connector 20" o:spid="_x0000_s1026" type="#_x0000_t32" style="position:absolute;margin-left:337.5pt;margin-top:13.15pt;width:180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4PtwEAAFYDAAAOAAAAZHJzL2Uyb0RvYy54bWysU8Fu2zAMvQ/YPwi6L3YMtOiMOD2k6y7d&#10;FqDtBzCSbAuTRYFU4uTvJ6lJVmy3YT4IlEg+Pj7Sq/vj5MTBEFv0nVwuaimMV6itHzr5+vL46U4K&#10;juA1OPSmkyfD8n798cNqDq1pcESnDYkE4rmdQyfHGENbVaxGMwEvMBifnD3SBDFdaag0wZzQJ1c1&#10;dX1bzUg6ECrDnF4f3pxyXfD73qj4o+/ZROE6mbjFclI5d/ms1itoB4IwWnWmAf/AYgLrU9Er1ANE&#10;EHuyf0FNVhEy9nGhcKqw760ypYfUzbL+o5vnEYIpvSRxOFxl4v8Hq74fNn5Lmbo6+ufwhOonC4+b&#10;EfxgCoGXU0iDW2apqjlwe03JFw5bErv5G+oUA/uIRYVjT1OGTP2JYxH7dBXbHKNQ6bFp7m7rOs1E&#10;XXwVtJfEQBy/GpxENjrJkcAOY9yg92mkSMtSBg5PHDMtaC8JuarHR+tcmazzYu7k55vmpiQwOquz&#10;M4cxDbuNI3GAvBvlKz0mz/swwr3XBWw0oL+c7QjWvdmpuPNnabIaefW43aE+bekiWRpeYXletLwd&#10;7+8l+/fvsP4FAAD//wMAUEsDBBQABgAIAAAAIQBuqNcf3QAAAAoBAAAPAAAAZHJzL2Rvd25yZXYu&#10;eG1sTI/BTsMwEETvSPyDtUhcELWbqgFCnKpC4sCRthLXbbwkgXgdxU4T+vU44lCOOzuaeZNvJtuK&#10;E/W+caxhuVAgiEtnGq40HPav948gfEA22DomDT/kYVNcX+WYGTfyO512oRIxhH2GGuoQukxKX9Zk&#10;0S9cRxx/n663GOLZV9L0OMZw28pEqVRabDg21NjRS03l926wGsgP66XaPtnq8HYe7z6S89fY7bW+&#10;vZm2zyACTeFihhk/okMRmY5uYONFqyF9WMctQUOSrkDMBrWaleOfIotc/p9Q/AIAAP//AwBQSwEC&#10;LQAUAAYACAAAACEAtoM4kv4AAADhAQAAEwAAAAAAAAAAAAAAAAAAAAAAW0NvbnRlbnRfVHlwZXNd&#10;LnhtbFBLAQItABQABgAIAAAAIQA4/SH/1gAAAJQBAAALAAAAAAAAAAAAAAAAAC8BAABfcmVscy8u&#10;cmVsc1BLAQItABQABgAIAAAAIQB74f4PtwEAAFYDAAAOAAAAAAAAAAAAAAAAAC4CAABkcnMvZTJv&#10;RG9jLnhtbFBLAQItABQABgAIAAAAIQBuqNcf3QAAAAoBAAAPAAAAAAAAAAAAAAAAABEEAABkcnMv&#10;ZG93bnJldi54bWxQSwUGAAAAAAQABADzAAAAGwUAAAAA&#10;"/>
            </w:pict>
          </mc:Fallback>
        </mc:AlternateContent>
      </w:r>
      <w:r w:rsidRPr="003C747C">
        <w:rPr>
          <w:sz w:val="22"/>
          <w:szCs w:val="22"/>
        </w:rPr>
        <w:t xml:space="preserve">Employee Name:  </w:t>
      </w:r>
      <w:r w:rsidRPr="003C747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bookmarkEnd w:id="0"/>
      <w:r w:rsidRPr="003C747C">
        <w:rPr>
          <w:sz w:val="22"/>
          <w:szCs w:val="22"/>
        </w:rPr>
        <w:tab/>
        <w:t xml:space="preserve">Division:  </w:t>
      </w:r>
      <w:r w:rsidRPr="003C747C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bookmarkEnd w:id="1"/>
    </w:p>
    <w:p w14:paraId="0055E390" w14:textId="77777777" w:rsidR="003502AB" w:rsidRPr="003C747C" w:rsidRDefault="003502AB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sz w:val="14"/>
          <w:szCs w:val="14"/>
        </w:rPr>
      </w:pPr>
    </w:p>
    <w:p w14:paraId="7A07B8B7" w14:textId="77777777" w:rsidR="003502AB" w:rsidRPr="003C747C" w:rsidRDefault="003502AB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812DE57" wp14:editId="76E875CF">
                <wp:simplePos x="0" y="0"/>
                <wp:positionH relativeFrom="column">
                  <wp:posOffset>4314825</wp:posOffset>
                </wp:positionH>
                <wp:positionV relativeFrom="paragraph">
                  <wp:posOffset>161924</wp:posOffset>
                </wp:positionV>
                <wp:extent cx="2286000" cy="0"/>
                <wp:effectExtent l="0" t="0" r="0" b="0"/>
                <wp:wrapNone/>
                <wp:docPr id="52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00FF" id="Straight Arrow Connector 19" o:spid="_x0000_s1026" type="#_x0000_t32" style="position:absolute;margin-left:339.75pt;margin-top:12.75pt;width:18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f4PtwEAAFYDAAAOAAAAZHJzL2Uyb0RvYy54bWysU8Fu2zAMvQ/YPwi6L3YMtOiMOD2k6y7d&#10;FqDtBzCSbAuTRYFU4uTvJ6lJVmy3YT4IlEg+Pj7Sq/vj5MTBEFv0nVwuaimMV6itHzr5+vL46U4K&#10;juA1OPSmkyfD8n798cNqDq1pcESnDYkE4rmdQyfHGENbVaxGMwEvMBifnD3SBDFdaag0wZzQJ1c1&#10;dX1bzUg6ECrDnF4f3pxyXfD73qj4o+/ZROE6mbjFclI5d/ms1itoB4IwWnWmAf/AYgLrU9Er1ANE&#10;EHuyf0FNVhEy9nGhcKqw760ypYfUzbL+o5vnEYIpvSRxOFxl4v8Hq74fNn5Lmbo6+ufwhOonC4+b&#10;EfxgCoGXU0iDW2apqjlwe03JFw5bErv5G+oUA/uIRYVjT1OGTP2JYxH7dBXbHKNQ6bFp7m7rOs1E&#10;XXwVtJfEQBy/GpxENjrJkcAOY9yg92mkSMtSBg5PHDMtaC8JuarHR+tcmazzYu7k55vmpiQwOquz&#10;M4cxDbuNI3GAvBvlKz0mz/swwr3XBWw0oL+c7QjWvdmpuPNnabIaefW43aE+bekiWRpeYXletLwd&#10;7+8l+/fvsP4FAAD//wMAUEsDBBQABgAIAAAAIQAgx5n83QAAAAoBAAAPAAAAZHJzL2Rvd25yZXYu&#10;eG1sTI9BT8MwDIXvSPyHyEhcEEtW1MFK3WlC4sCRbRLXrDFtoXGqJl3Lfj2pOIyT5feenj/nm8m2&#10;4kS9bxwjLBcKBHHpTMMVwmH/ev8EwgfNRreOCeGHPGyK66tcZ8aN/E6nXahELGGfaYQ6hC6T0pc1&#10;We0XriOO3qfrrQ5x7Stpej3GctvKRKmVtLrheKHWHb3UVH7vBotAfkiXaru21eHtPN59JOevsdsj&#10;3t5M22cQgaZwCcOMH9GhiExHN7DxokVYPa7TGEVI0jjngHqYleOfIotc/n+h+AUAAP//AwBQSwEC&#10;LQAUAAYACAAAACEAtoM4kv4AAADhAQAAEwAAAAAAAAAAAAAAAAAAAAAAW0NvbnRlbnRfVHlwZXNd&#10;LnhtbFBLAQItABQABgAIAAAAIQA4/SH/1gAAAJQBAAALAAAAAAAAAAAAAAAAAC8BAABfcmVscy8u&#10;cmVsc1BLAQItABQABgAIAAAAIQB74f4PtwEAAFYDAAAOAAAAAAAAAAAAAAAAAC4CAABkcnMvZTJv&#10;RG9jLnhtbFBLAQItABQABgAIAAAAIQAgx5n83QAAAAoBAAAPAAAAAAAAAAAAAAAAABEEAABkcnMv&#10;ZG93bnJldi54bWxQSwUGAAAAAAQABADzAAAAGwUAAAAA&#10;"/>
            </w:pict>
          </mc:Fallback>
        </mc:AlternateContent>
      </w: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EFC8DF8" wp14:editId="49DF4207">
                <wp:simplePos x="0" y="0"/>
                <wp:positionH relativeFrom="column">
                  <wp:posOffset>588645</wp:posOffset>
                </wp:positionH>
                <wp:positionV relativeFrom="paragraph">
                  <wp:posOffset>161924</wp:posOffset>
                </wp:positionV>
                <wp:extent cx="2971800" cy="0"/>
                <wp:effectExtent l="0" t="0" r="0" b="0"/>
                <wp:wrapNone/>
                <wp:docPr id="51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5DDC2" id="Straight Arrow Connector 18" o:spid="_x0000_s1026" type="#_x0000_t32" style="position:absolute;margin-left:46.35pt;margin-top:12.75pt;width:23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6huAEAAFY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Li6+7S8rdNM&#10;1MVXQXNJDMTxi8FRZKOVHAlsP8Qtep9GirQsZeD4xDHTguaSkKt6fLTOlck6L6ZW3t2sbkoCo7M6&#10;O3MYU7/fOhJHyLtRvtJj8rwNIzx4XcAGA/rz2Y5g3audijt/liarkVePmz3q044ukqXhFZbnRcvb&#10;8fZesn//DptfAAAA//8DAFBLAwQUAAYACAAAACEA6HraNNwAAAAIAQAADwAAAGRycy9kb3ducmV2&#10;LnhtbEyPwU7DMBBE70j9B2srcUHUbqQUGuJUVaUeONJW4urGSxKI11HsNKFfzyIO9Lgzo9k3+WZy&#10;rbhgHxpPGpYLBQKp9LahSsPpuH98BhGiIWtaT6jhGwNsitldbjLrR3rDyyFWgksoZEZDHWOXSRnK&#10;Gp0JC98hsffhe2cin30lbW9GLnetTJRaSWca4g+16XBXY/l1GJwGDEO6VNu1q06v1/HhPbl+jt1R&#10;6/v5tH0BEXGK/2H4xWd0KJjp7AeyQbQa1skTJzUkaQqC/XSlWDj/CbLI5e2A4gcAAP//AwBQSwEC&#10;LQAUAAYACAAAACEAtoM4kv4AAADhAQAAEwAAAAAAAAAAAAAAAAAAAAAAW0NvbnRlbnRfVHlwZXNd&#10;LnhtbFBLAQItABQABgAIAAAAIQA4/SH/1gAAAJQBAAALAAAAAAAAAAAAAAAAAC8BAABfcmVscy8u&#10;cmVsc1BLAQItABQABgAIAAAAIQA+bv6huAEAAFYDAAAOAAAAAAAAAAAAAAAAAC4CAABkcnMvZTJv&#10;RG9jLnhtbFBLAQItABQABgAIAAAAIQDoeto03AAAAAgBAAAPAAAAAAAAAAAAAAAAABIEAABkcnMv&#10;ZG93bnJldi54bWxQSwUGAAAAAAQABADzAAAAGwUAAAAA&#10;"/>
            </w:pict>
          </mc:Fallback>
        </mc:AlternateContent>
      </w:r>
      <w:r w:rsidRPr="003C747C">
        <w:rPr>
          <w:sz w:val="22"/>
          <w:szCs w:val="22"/>
        </w:rPr>
        <w:t xml:space="preserve">Payee ID:  </w:t>
      </w:r>
      <w:r w:rsidRPr="003C747C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bookmarkEnd w:id="2"/>
      <w:r w:rsidRPr="003C747C">
        <w:rPr>
          <w:sz w:val="22"/>
          <w:szCs w:val="22"/>
        </w:rPr>
        <w:tab/>
        <w:t xml:space="preserve">Unit/PDC:  </w:t>
      </w:r>
      <w:r w:rsidRPr="003C747C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bookmarkEnd w:id="3"/>
    </w:p>
    <w:p w14:paraId="15464789" w14:textId="77777777" w:rsidR="003502AB" w:rsidRPr="003C747C" w:rsidRDefault="003502AB" w:rsidP="003502AB">
      <w:pPr>
        <w:pStyle w:val="BodyText"/>
        <w:tabs>
          <w:tab w:val="left" w:pos="450"/>
          <w:tab w:val="left" w:pos="4590"/>
          <w:tab w:val="left" w:pos="6750"/>
          <w:tab w:val="left" w:pos="10179"/>
        </w:tabs>
        <w:spacing w:after="0"/>
        <w:rPr>
          <w:sz w:val="14"/>
          <w:szCs w:val="14"/>
        </w:rPr>
      </w:pPr>
    </w:p>
    <w:p w14:paraId="443308CB" w14:textId="1E9F3CA5" w:rsidR="003502AB" w:rsidRPr="003C747C" w:rsidRDefault="003502AB" w:rsidP="003502AB">
      <w:pPr>
        <w:pStyle w:val="BodyText"/>
        <w:tabs>
          <w:tab w:val="left" w:pos="450"/>
          <w:tab w:val="left" w:pos="4590"/>
          <w:tab w:val="left" w:pos="6750"/>
          <w:tab w:val="left" w:pos="8280"/>
          <w:tab w:val="left" w:pos="10179"/>
        </w:tabs>
        <w:spacing w:after="0"/>
        <w:rPr>
          <w:sz w:val="22"/>
          <w:szCs w:val="22"/>
        </w:rPr>
      </w:pPr>
      <w:r w:rsidRPr="003C747C">
        <w:rPr>
          <w:sz w:val="22"/>
          <w:szCs w:val="22"/>
        </w:rPr>
        <w:t>Telework Schedule Requested</w:t>
      </w:r>
      <w:proofErr w:type="gramStart"/>
      <w:r w:rsidRPr="003C747C">
        <w:rPr>
          <w:sz w:val="22"/>
          <w:szCs w:val="22"/>
        </w:rPr>
        <w:t xml:space="preserve">:  </w:t>
      </w:r>
      <w:r w:rsidR="00A46C6E">
        <w:rPr>
          <w:sz w:val="22"/>
          <w:szCs w:val="22"/>
        </w:rPr>
        <w:t>Frequency</w:t>
      </w:r>
      <w:proofErr w:type="gramEnd"/>
      <w:r w:rsidRPr="003C747C">
        <w:rPr>
          <w:sz w:val="22"/>
          <w:szCs w:val="22"/>
        </w:rPr>
        <w:t xml:space="preserve">:  </w:t>
      </w:r>
      <w:r w:rsidRPr="003C747C">
        <w:rPr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bookmarkEnd w:id="4"/>
      <w:r w:rsidR="00A46C6E">
        <w:rPr>
          <w:sz w:val="22"/>
          <w:szCs w:val="22"/>
        </w:rPr>
        <w:tab/>
      </w:r>
      <w:r w:rsidR="00A46C6E">
        <w:rPr>
          <w:sz w:val="22"/>
          <w:szCs w:val="22"/>
        </w:rPr>
        <w:tab/>
      </w:r>
      <w:r w:rsidRPr="003C747C">
        <w:rPr>
          <w:sz w:val="22"/>
          <w:szCs w:val="22"/>
        </w:rPr>
        <w:t xml:space="preserve">Hours of the Day:  </w:t>
      </w:r>
      <w:r w:rsidRPr="003C747C">
        <w:rPr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bookmarkEnd w:id="5"/>
    </w:p>
    <w:p w14:paraId="74E52C29" w14:textId="77777777" w:rsidR="003502AB" w:rsidRPr="003C747C" w:rsidRDefault="003502AB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sz w:val="14"/>
          <w:szCs w:val="14"/>
        </w:rPr>
      </w:pPr>
      <w:r w:rsidRPr="003C747C">
        <w:rPr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4F4E5B4" wp14:editId="121CF818">
                <wp:simplePos x="0" y="0"/>
                <wp:positionH relativeFrom="column">
                  <wp:posOffset>2875280</wp:posOffset>
                </wp:positionH>
                <wp:positionV relativeFrom="paragraph">
                  <wp:posOffset>3174</wp:posOffset>
                </wp:positionV>
                <wp:extent cx="1371600" cy="0"/>
                <wp:effectExtent l="0" t="0" r="0" b="0"/>
                <wp:wrapNone/>
                <wp:docPr id="50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0A0E0" id="Straight Arrow Connector 22" o:spid="_x0000_s1026" type="#_x0000_t32" style="position:absolute;margin-left:226.4pt;margin-top:.25pt;width:10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9FtuAEAAFYDAAAOAAAAZHJzL2Uyb0RvYy54bWysU8Fu2zAMvQ/YPwi6L7YztN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/kNzW6eZ&#10;qIuvgvaSGIjjF4OTyEYnORLYYYwb9D6NFKkpZeDwyDHTgvaSkKt6fLDOlck6L+ZOfrpZ3pQERmd1&#10;duYwpmG3cSQOkHejfKXH5HkdRrj3uoCNBvTnsx3Buhc7FXf+LE1WI68etzvUpy1dJEvDKyzPi5a3&#10;4/W9ZP/+Hda/AAAA//8DAFBLAwQUAAYACAAAACEAIbCtydkAAAAFAQAADwAAAGRycy9kb3ducmV2&#10;LnhtbEyOwW7CMBBE75X4B2uReqmKQ9RENMRBqFIPPRaQuJp4SdLG6yh2SMrXdznB8WlGMy/fTLYV&#10;F+x940jBchGBQCqdaahScNh/vq5A+KDJ6NYRKvhDD5ti9pTrzLiRvvGyC5XgEfKZVlCH0GVS+rJG&#10;q/3CdUicnV1vdWDsK2l6PfK4bWUcRam0uiF+qHWHHzWWv7vBKkA/JMto+26rw9d1fDnG15+x2yv1&#10;PJ+2axABp3Avw02f1aFgp5MbyHjRKnhLYlYPChIQHKfpivF0Q1nk8tG++AcAAP//AwBQSwECLQAU&#10;AAYACAAAACEAtoM4kv4AAADhAQAAEwAAAAAAAAAAAAAAAAAAAAAAW0NvbnRlbnRfVHlwZXNdLnht&#10;bFBLAQItABQABgAIAAAAIQA4/SH/1gAAAJQBAAALAAAAAAAAAAAAAAAAAC8BAABfcmVscy8ucmVs&#10;c1BLAQItABQABgAIAAAAIQBTJ9FtuAEAAFYDAAAOAAAAAAAAAAAAAAAAAC4CAABkcnMvZTJvRG9j&#10;LnhtbFBLAQItABQABgAIAAAAIQAhsK3J2QAAAAUBAAAPAAAAAAAAAAAAAAAAABIEAABkcnMvZG93&#10;bnJldi54bWxQSwUGAAAAAAQABADzAAAAGAUAAAAA&#10;"/>
            </w:pict>
          </mc:Fallback>
        </mc:AlternateContent>
      </w:r>
      <w:r w:rsidRPr="003C747C">
        <w:rPr>
          <w:noProof/>
          <w:sz w:val="14"/>
          <w:szCs w:val="1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C66720E" wp14:editId="01326BEA">
                <wp:simplePos x="0" y="0"/>
                <wp:positionH relativeFrom="column">
                  <wp:posOffset>5315585</wp:posOffset>
                </wp:positionH>
                <wp:positionV relativeFrom="paragraph">
                  <wp:posOffset>3174</wp:posOffset>
                </wp:positionV>
                <wp:extent cx="1280160" cy="0"/>
                <wp:effectExtent l="0" t="0" r="0" b="0"/>
                <wp:wrapNone/>
                <wp:docPr id="49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9701B" id="Straight Arrow Connector 23" o:spid="_x0000_s1026" type="#_x0000_t32" style="position:absolute;margin-left:418.55pt;margin-top:.25pt;width:100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iBtwEAAFYDAAAOAAAAZHJzL2Uyb0RvYy54bWysU8Fu2zAMvQ/YPwi6L7YDtOiMOD2k6y7d&#10;FqDtBzCSbAuTRYFU4uTvJ6lJVmy3YT4IlEg+Pj7Sq/vj5MTBEFv0nWwWtRTGK9TWD518fXn8dCcF&#10;R/AaHHrTyZNheb/++GE1h9YscUSnDYkE4rmdQyfHGENbVaxGMwEvMBifnD3SBDFdaag0wZzQJ1ct&#10;6/q2mpF0IFSGOb0+vDnluuD3vVHxR9+zicJ1MnGL5aRy7vJZrVfQDgRhtOpMA/6BxQTWp6JXqAeI&#10;IPZk/4KarCJk7ONC4VRh31tlSg+pm6b+o5vnEYIpvSRxOFxl4v8Hq74fNn5Lmbo6+ufwhOonC4+b&#10;EfxgCoGXU0iDa7JU1Ry4vabkC4ctid38DXWKgX3EosKxpylDpv7EsYh9uoptjlGo9Ngs7+rmNs1E&#10;XXwVtJfEQBy/GpxENjrJkcAOY9yg92mkSE0pA4cnjpkWtJeEXNXjo3WuTNZ5MXfy883ypiQwOquz&#10;M4cxDbuNI3GAvBvlKz0mz/swwr3XBWw0oL+c7QjWvdmpuPNnabIaefW43aE+bekiWRpeYXletLwd&#10;7+8l+/fvsP4FAAD//wMAUEsDBBQABgAIAAAAIQApoQWE2gAAAAYBAAAPAAAAZHJzL2Rvd25yZXYu&#10;eG1sTI7BTsMwEETvSPyDtUhcELXTqjSEOFWFxIEjbSWu23hJAvE6ip0m9OtxTvQ4mtGbl28n24oz&#10;9b5xrCFZKBDEpTMNVxqOh7fHFIQPyAZbx6Thlzxsi9ubHDPjRv6g8z5UIkLYZ6ihDqHLpPRlTRb9&#10;wnXEsftyvcUQY19J0+MY4baVS6WepMWG40ONHb3WVP7sB6uB/LBO1O7ZVsf3y/jwubx8j91B6/u7&#10;afcCItAU/scw60d1KKLTyQ1svGg1pKtNEqca1iDmWq3SDYjTnGWRy2v94g8AAP//AwBQSwECLQAU&#10;AAYACAAAACEAtoM4kv4AAADhAQAAEwAAAAAAAAAAAAAAAAAAAAAAW0NvbnRlbnRfVHlwZXNdLnht&#10;bFBLAQItABQABgAIAAAAIQA4/SH/1gAAAJQBAAALAAAAAAAAAAAAAAAAAC8BAABfcmVscy8ucmVs&#10;c1BLAQItABQABgAIAAAAIQCTJfiBtwEAAFYDAAAOAAAAAAAAAAAAAAAAAC4CAABkcnMvZTJvRG9j&#10;LnhtbFBLAQItABQABgAIAAAAIQApoQWE2gAAAAYBAAAPAAAAAAAAAAAAAAAAABEEAABkcnMvZG93&#10;bnJldi54bWxQSwUGAAAAAAQABADzAAAAGAUAAAAA&#10;"/>
            </w:pict>
          </mc:Fallback>
        </mc:AlternateContent>
      </w:r>
    </w:p>
    <w:p w14:paraId="0C78158C" w14:textId="1F00348B" w:rsidR="00DD6D08" w:rsidRPr="005A4FAD" w:rsidRDefault="00DD6D08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Is this a renewal request?  </w:t>
      </w:r>
      <w:r w:rsidRPr="003C747C">
        <w:rPr>
          <w:sz w:val="22"/>
          <w:szCs w:val="22"/>
        </w:rPr>
        <w:t xml:space="preserve">Yes  </w:t>
      </w:r>
      <w:r w:rsidRPr="003C747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47C">
        <w:rPr>
          <w:sz w:val="22"/>
          <w:szCs w:val="22"/>
        </w:rPr>
        <w:instrText xml:space="preserve"> FORMCHECKBOX </w:instrText>
      </w:r>
      <w:r w:rsidR="009A21E7"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sz w:val="22"/>
          <w:szCs w:val="22"/>
        </w:rPr>
        <w:fldChar w:fldCharType="end"/>
      </w:r>
      <w:r w:rsidRPr="003C747C">
        <w:rPr>
          <w:sz w:val="22"/>
          <w:szCs w:val="22"/>
        </w:rPr>
        <w:t xml:space="preserve">    </w:t>
      </w:r>
      <w:r w:rsidRPr="003C747C">
        <w:rPr>
          <w:spacing w:val="-9"/>
          <w:sz w:val="22"/>
          <w:szCs w:val="22"/>
        </w:rPr>
        <w:t xml:space="preserve">No  </w:t>
      </w:r>
      <w:r w:rsidRPr="003C747C">
        <w:rPr>
          <w:spacing w:val="-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47C">
        <w:rPr>
          <w:spacing w:val="-9"/>
          <w:sz w:val="22"/>
          <w:szCs w:val="22"/>
        </w:rPr>
        <w:instrText xml:space="preserve"> FORMCHECKBOX </w:instrText>
      </w:r>
      <w:r w:rsidR="009A21E7" w:rsidRPr="003C747C">
        <w:rPr>
          <w:spacing w:val="-9"/>
          <w:sz w:val="22"/>
          <w:szCs w:val="22"/>
        </w:rPr>
      </w:r>
      <w:r w:rsidRPr="003C747C">
        <w:rPr>
          <w:spacing w:val="-9"/>
          <w:sz w:val="22"/>
          <w:szCs w:val="22"/>
        </w:rPr>
        <w:fldChar w:fldCharType="separate"/>
      </w:r>
      <w:r w:rsidRPr="003C747C">
        <w:rPr>
          <w:spacing w:val="-9"/>
          <w:sz w:val="22"/>
          <w:szCs w:val="22"/>
        </w:rPr>
        <w:fldChar w:fldCharType="end"/>
      </w:r>
    </w:p>
    <w:p w14:paraId="3DDCF13F" w14:textId="77777777" w:rsidR="00DD6D08" w:rsidRPr="005A4FAD" w:rsidRDefault="00DD6D08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sz w:val="8"/>
          <w:szCs w:val="8"/>
        </w:rPr>
      </w:pPr>
    </w:p>
    <w:p w14:paraId="16DC07A0" w14:textId="4C539737" w:rsidR="003502AB" w:rsidRPr="003C747C" w:rsidRDefault="003502AB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sz w:val="22"/>
          <w:szCs w:val="22"/>
        </w:rPr>
      </w:pPr>
      <w:r w:rsidRPr="003C747C">
        <w:rPr>
          <w:b/>
          <w:sz w:val="22"/>
          <w:szCs w:val="22"/>
        </w:rPr>
        <w:t>I.  Equipment and Services Required:</w:t>
      </w:r>
    </w:p>
    <w:tbl>
      <w:tblPr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170"/>
        <w:gridCol w:w="1350"/>
        <w:gridCol w:w="1800"/>
        <w:gridCol w:w="2070"/>
      </w:tblGrid>
      <w:tr w:rsidR="003502AB" w:rsidRPr="003C747C" w14:paraId="02C826D0" w14:textId="77777777" w:rsidTr="00385EEF">
        <w:trPr>
          <w:trHeight w:val="530"/>
        </w:trPr>
        <w:tc>
          <w:tcPr>
            <w:tcW w:w="3960" w:type="dxa"/>
            <w:vMerge w:val="restart"/>
            <w:shd w:val="clear" w:color="auto" w:fill="F2F2F2"/>
            <w:vAlign w:val="center"/>
          </w:tcPr>
          <w:p w14:paraId="121D39CD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3C747C">
              <w:rPr>
                <w:b/>
                <w:sz w:val="22"/>
                <w:szCs w:val="22"/>
              </w:rPr>
              <w:t>Equipment Required</w:t>
            </w:r>
          </w:p>
        </w:tc>
        <w:tc>
          <w:tcPr>
            <w:tcW w:w="1170" w:type="dxa"/>
            <w:vMerge w:val="restart"/>
            <w:shd w:val="clear" w:color="auto" w:fill="F2F2F2"/>
          </w:tcPr>
          <w:p w14:paraId="063F3B8D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42DC4E0A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3C747C">
              <w:rPr>
                <w:b/>
                <w:sz w:val="22"/>
                <w:szCs w:val="22"/>
              </w:rPr>
              <w:t xml:space="preserve">Not </w:t>
            </w:r>
          </w:p>
          <w:p w14:paraId="18AAA9DB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3C747C">
              <w:rPr>
                <w:b/>
                <w:sz w:val="22"/>
                <w:szCs w:val="22"/>
              </w:rPr>
              <w:t>Applicable</w:t>
            </w:r>
          </w:p>
          <w:p w14:paraId="6642F054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3C747C">
              <w:rPr>
                <w:b/>
                <w:sz w:val="22"/>
                <w:szCs w:val="22"/>
              </w:rPr>
              <w:t>(N/A)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310AA214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3C747C">
              <w:rPr>
                <w:b/>
                <w:sz w:val="22"/>
                <w:szCs w:val="22"/>
              </w:rPr>
              <w:t>Provided by Employee</w:t>
            </w:r>
          </w:p>
        </w:tc>
        <w:tc>
          <w:tcPr>
            <w:tcW w:w="3870" w:type="dxa"/>
            <w:gridSpan w:val="2"/>
            <w:shd w:val="clear" w:color="auto" w:fill="F2F2F2"/>
          </w:tcPr>
          <w:p w14:paraId="7FF8B1C1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3C747C">
              <w:rPr>
                <w:b/>
                <w:sz w:val="22"/>
                <w:szCs w:val="22"/>
              </w:rPr>
              <w:t xml:space="preserve">Provided by </w:t>
            </w:r>
            <w:r w:rsidRPr="003C747C">
              <w:rPr>
                <w:b/>
                <w:sz w:val="22"/>
                <w:szCs w:val="22"/>
              </w:rPr>
              <w:br/>
              <w:t>Agency</w:t>
            </w:r>
          </w:p>
        </w:tc>
      </w:tr>
      <w:tr w:rsidR="003502AB" w:rsidRPr="003C747C" w14:paraId="26863968" w14:textId="77777777" w:rsidTr="00385EEF">
        <w:trPr>
          <w:trHeight w:val="252"/>
        </w:trPr>
        <w:tc>
          <w:tcPr>
            <w:tcW w:w="3960" w:type="dxa"/>
            <w:vMerge/>
            <w:shd w:val="clear" w:color="auto" w:fill="F2F2F2"/>
          </w:tcPr>
          <w:p w14:paraId="5385AA0A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shd w:val="clear" w:color="auto" w:fill="F2F2F2"/>
          </w:tcPr>
          <w:p w14:paraId="49D92F7B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1350" w:type="dxa"/>
            <w:vMerge/>
            <w:shd w:val="clear" w:color="auto" w:fill="F2F2F2"/>
          </w:tcPr>
          <w:p w14:paraId="2BFF571A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2F2F2"/>
          </w:tcPr>
          <w:p w14:paraId="7DBD5CFA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3C747C">
              <w:rPr>
                <w:b/>
                <w:sz w:val="22"/>
                <w:szCs w:val="22"/>
              </w:rPr>
              <w:t>Already Assigned to Employee</w:t>
            </w:r>
          </w:p>
        </w:tc>
        <w:tc>
          <w:tcPr>
            <w:tcW w:w="2070" w:type="dxa"/>
            <w:shd w:val="clear" w:color="auto" w:fill="F2F2F2"/>
          </w:tcPr>
          <w:p w14:paraId="64A4EF89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b/>
                <w:sz w:val="22"/>
                <w:szCs w:val="22"/>
              </w:rPr>
            </w:pPr>
            <w:r w:rsidRPr="003C747C">
              <w:rPr>
                <w:b/>
                <w:sz w:val="22"/>
                <w:szCs w:val="22"/>
              </w:rPr>
              <w:t>Additional Equipment Needed</w:t>
            </w:r>
          </w:p>
        </w:tc>
      </w:tr>
      <w:tr w:rsidR="003502AB" w:rsidRPr="003C747C" w14:paraId="63EBD53C" w14:textId="77777777" w:rsidTr="00385EEF">
        <w:trPr>
          <w:trHeight w:val="252"/>
        </w:trPr>
        <w:tc>
          <w:tcPr>
            <w:tcW w:w="3960" w:type="dxa"/>
          </w:tcPr>
          <w:p w14:paraId="06550E12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t>Phone</w:t>
            </w:r>
          </w:p>
        </w:tc>
        <w:tc>
          <w:tcPr>
            <w:tcW w:w="1170" w:type="dxa"/>
          </w:tcPr>
          <w:p w14:paraId="0809805D" w14:textId="3A7E1B0D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="009A21E7"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6F8E2F9F" w14:textId="5107AAAE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="009A21E7"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3CC5DDAC" w14:textId="5F8DB8DF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="009A21E7"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0DD5F384" w14:textId="4BDABEB5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="009A21E7"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</w:tr>
      <w:tr w:rsidR="003502AB" w:rsidRPr="003C747C" w14:paraId="5450CBC1" w14:textId="77777777" w:rsidTr="00385EEF">
        <w:trPr>
          <w:trHeight w:val="252"/>
        </w:trPr>
        <w:tc>
          <w:tcPr>
            <w:tcW w:w="3960" w:type="dxa"/>
          </w:tcPr>
          <w:p w14:paraId="6960472B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  <w:u w:val="single"/>
              </w:rPr>
            </w:pPr>
            <w:r w:rsidRPr="003C747C">
              <w:rPr>
                <w:sz w:val="22"/>
                <w:szCs w:val="22"/>
              </w:rPr>
              <w:t>Desktop/Laptop Computer</w:t>
            </w:r>
          </w:p>
        </w:tc>
        <w:tc>
          <w:tcPr>
            <w:tcW w:w="1170" w:type="dxa"/>
          </w:tcPr>
          <w:p w14:paraId="2D973DCD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1E2A9AA5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637B761E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14:paraId="126F565C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</w:tr>
      <w:tr w:rsidR="003502AB" w:rsidRPr="003C747C" w14:paraId="7C917559" w14:textId="77777777" w:rsidTr="00385EEF">
        <w:trPr>
          <w:trHeight w:val="254"/>
        </w:trPr>
        <w:tc>
          <w:tcPr>
            <w:tcW w:w="3960" w:type="dxa"/>
          </w:tcPr>
          <w:p w14:paraId="3AA59E21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t>Printer</w:t>
            </w:r>
          </w:p>
        </w:tc>
        <w:tc>
          <w:tcPr>
            <w:tcW w:w="1170" w:type="dxa"/>
          </w:tcPr>
          <w:p w14:paraId="7EB02ADB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47690FB7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diagStripe" w:color="auto" w:fill="auto"/>
          </w:tcPr>
          <w:p w14:paraId="248CB892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diagStripe" w:color="auto" w:fill="auto"/>
          </w:tcPr>
          <w:p w14:paraId="459191C1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</w:p>
        </w:tc>
      </w:tr>
      <w:tr w:rsidR="003502AB" w:rsidRPr="003C747C" w14:paraId="1F5D45B3" w14:textId="77777777" w:rsidTr="00385EEF">
        <w:trPr>
          <w:trHeight w:val="252"/>
        </w:trPr>
        <w:tc>
          <w:tcPr>
            <w:tcW w:w="3960" w:type="dxa"/>
          </w:tcPr>
          <w:p w14:paraId="734FC82C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t>High Speed Internet Connection</w:t>
            </w:r>
          </w:p>
        </w:tc>
        <w:tc>
          <w:tcPr>
            <w:tcW w:w="1170" w:type="dxa"/>
          </w:tcPr>
          <w:p w14:paraId="56BF2F1A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7F7EE0AB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diagStripe" w:color="auto" w:fill="auto"/>
          </w:tcPr>
          <w:p w14:paraId="417DF35C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shd w:val="diagStripe" w:color="auto" w:fill="auto"/>
          </w:tcPr>
          <w:p w14:paraId="17EDF85A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</w:p>
        </w:tc>
      </w:tr>
      <w:tr w:rsidR="003502AB" w:rsidRPr="003C747C" w14:paraId="37C7CF30" w14:textId="77777777" w:rsidTr="00385EEF">
        <w:trPr>
          <w:trHeight w:val="252"/>
        </w:trPr>
        <w:tc>
          <w:tcPr>
            <w:tcW w:w="3960" w:type="dxa"/>
          </w:tcPr>
          <w:p w14:paraId="5847B5EC" w14:textId="77777777" w:rsidR="003502AB" w:rsidRPr="003C747C" w:rsidRDefault="003502AB" w:rsidP="00385EEF">
            <w:pPr>
              <w:tabs>
                <w:tab w:val="left" w:pos="450"/>
              </w:tabs>
              <w:rPr>
                <w:i/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t xml:space="preserve">Antivirus Software </w:t>
            </w:r>
            <w:r w:rsidRPr="003C747C">
              <w:rPr>
                <w:i/>
                <w:sz w:val="22"/>
                <w:szCs w:val="22"/>
              </w:rPr>
              <w:t>(screenshot required if provided by employee)</w:t>
            </w:r>
          </w:p>
        </w:tc>
        <w:tc>
          <w:tcPr>
            <w:tcW w:w="1170" w:type="dxa"/>
          </w:tcPr>
          <w:p w14:paraId="521B0D07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72CFADC4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244A2B72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4C7175FA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</w:tr>
      <w:tr w:rsidR="003502AB" w:rsidRPr="003C747C" w14:paraId="33D00CA7" w14:textId="77777777" w:rsidTr="00385EEF">
        <w:trPr>
          <w:trHeight w:val="252"/>
        </w:trPr>
        <w:tc>
          <w:tcPr>
            <w:tcW w:w="3960" w:type="dxa"/>
          </w:tcPr>
          <w:p w14:paraId="07643657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t>VPN Client Software</w:t>
            </w:r>
          </w:p>
        </w:tc>
        <w:tc>
          <w:tcPr>
            <w:tcW w:w="1170" w:type="dxa"/>
          </w:tcPr>
          <w:p w14:paraId="2A85492D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56550535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16B5B57F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54008A8C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</w:tr>
      <w:tr w:rsidR="003502AB" w:rsidRPr="003C747C" w14:paraId="61527CFB" w14:textId="77777777" w:rsidTr="00385EEF">
        <w:trPr>
          <w:trHeight w:val="252"/>
        </w:trPr>
        <w:tc>
          <w:tcPr>
            <w:tcW w:w="3960" w:type="dxa"/>
          </w:tcPr>
          <w:p w14:paraId="4F823CCE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t>Remote Desktop Protocol (RDP)</w:t>
            </w:r>
          </w:p>
        </w:tc>
        <w:tc>
          <w:tcPr>
            <w:tcW w:w="1170" w:type="dxa"/>
          </w:tcPr>
          <w:p w14:paraId="52639861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51D9B082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27553AF4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0BC3604F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</w:tr>
      <w:tr w:rsidR="003502AB" w:rsidRPr="003C747C" w14:paraId="55E31D26" w14:textId="77777777" w:rsidTr="00385EEF">
        <w:trPr>
          <w:trHeight w:val="252"/>
        </w:trPr>
        <w:tc>
          <w:tcPr>
            <w:tcW w:w="3960" w:type="dxa"/>
          </w:tcPr>
          <w:p w14:paraId="3491918F" w14:textId="77777777" w:rsidR="003502AB" w:rsidRPr="003C747C" w:rsidRDefault="003502AB" w:rsidP="00385EEF">
            <w:pPr>
              <w:tabs>
                <w:tab w:val="left" w:pos="450"/>
              </w:tabs>
              <w:jc w:val="both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t>Other (Specify)</w:t>
            </w:r>
          </w:p>
        </w:tc>
        <w:tc>
          <w:tcPr>
            <w:tcW w:w="1170" w:type="dxa"/>
          </w:tcPr>
          <w:p w14:paraId="4F89F5C3" w14:textId="40AA105F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="009A21E7"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350" w:type="dxa"/>
          </w:tcPr>
          <w:p w14:paraId="7AA6195F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</w:tcPr>
          <w:p w14:paraId="5128420E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</w:tcPr>
          <w:p w14:paraId="107AE656" w14:textId="77777777" w:rsidR="003502AB" w:rsidRPr="003C747C" w:rsidRDefault="003502AB" w:rsidP="00385EEF">
            <w:pPr>
              <w:tabs>
                <w:tab w:val="left" w:pos="450"/>
              </w:tabs>
              <w:jc w:val="center"/>
              <w:rPr>
                <w:sz w:val="22"/>
                <w:szCs w:val="22"/>
              </w:rPr>
            </w:pPr>
            <w:r w:rsidRPr="003C747C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47C">
              <w:rPr>
                <w:sz w:val="22"/>
                <w:szCs w:val="22"/>
              </w:rPr>
              <w:instrText xml:space="preserve"> FORMCHECKBOX </w:instrText>
            </w:r>
            <w:r w:rsidRPr="003C747C">
              <w:rPr>
                <w:sz w:val="22"/>
                <w:szCs w:val="22"/>
              </w:rPr>
            </w:r>
            <w:r w:rsidRPr="003C747C">
              <w:rPr>
                <w:sz w:val="22"/>
                <w:szCs w:val="22"/>
              </w:rPr>
              <w:fldChar w:fldCharType="separate"/>
            </w:r>
            <w:r w:rsidRPr="003C747C">
              <w:rPr>
                <w:sz w:val="22"/>
                <w:szCs w:val="22"/>
              </w:rPr>
              <w:fldChar w:fldCharType="end"/>
            </w:r>
          </w:p>
        </w:tc>
      </w:tr>
    </w:tbl>
    <w:p w14:paraId="04E22595" w14:textId="77777777" w:rsidR="003502AB" w:rsidRPr="003C747C" w:rsidRDefault="003502AB" w:rsidP="003502AB">
      <w:pPr>
        <w:pStyle w:val="BodyText"/>
        <w:tabs>
          <w:tab w:val="left" w:pos="450"/>
        </w:tabs>
        <w:spacing w:after="0"/>
        <w:rPr>
          <w:sz w:val="8"/>
          <w:szCs w:val="8"/>
        </w:rPr>
      </w:pPr>
    </w:p>
    <w:p w14:paraId="10D585E9" w14:textId="5F19907F" w:rsidR="62D26DC2" w:rsidRDefault="62D26DC2" w:rsidP="0AF4C434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bCs/>
          <w:sz w:val="22"/>
          <w:szCs w:val="22"/>
        </w:rPr>
      </w:pPr>
      <w:r w:rsidRPr="0AF4C434">
        <w:rPr>
          <w:b/>
          <w:bCs/>
          <w:sz w:val="22"/>
          <w:szCs w:val="22"/>
        </w:rPr>
        <w:t>II.</w:t>
      </w:r>
      <w:r>
        <w:tab/>
      </w:r>
      <w:r w:rsidR="4E2551F3" w:rsidRPr="0AF4C434">
        <w:rPr>
          <w:b/>
          <w:bCs/>
          <w:sz w:val="22"/>
          <w:szCs w:val="22"/>
        </w:rPr>
        <w:t>Details for Telework Request:</w:t>
      </w:r>
    </w:p>
    <w:p w14:paraId="363181DB" w14:textId="1A81AB63" w:rsidR="4E2551F3" w:rsidRPr="00321B0E" w:rsidRDefault="4E2551F3" w:rsidP="3BC25EA2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sz w:val="22"/>
          <w:szCs w:val="22"/>
        </w:rPr>
      </w:pPr>
      <w:r w:rsidRPr="00321B0E">
        <w:rPr>
          <w:sz w:val="22"/>
          <w:szCs w:val="22"/>
        </w:rPr>
        <w:t>Describe in detail the reason for</w:t>
      </w:r>
      <w:r w:rsidR="4729630F" w:rsidRPr="00321B0E">
        <w:rPr>
          <w:sz w:val="22"/>
          <w:szCs w:val="22"/>
        </w:rPr>
        <w:t xml:space="preserve"> the </w:t>
      </w:r>
      <w:proofErr w:type="gramStart"/>
      <w:r w:rsidR="4729630F" w:rsidRPr="00321B0E">
        <w:rPr>
          <w:sz w:val="22"/>
          <w:szCs w:val="22"/>
        </w:rPr>
        <w:t>telework</w:t>
      </w:r>
      <w:proofErr w:type="gramEnd"/>
      <w:r w:rsidR="4729630F" w:rsidRPr="00321B0E">
        <w:rPr>
          <w:sz w:val="22"/>
          <w:szCs w:val="22"/>
        </w:rPr>
        <w:t xml:space="preserve"> request.</w:t>
      </w:r>
    </w:p>
    <w:p w14:paraId="75D4B69B" w14:textId="62F4C9EF" w:rsidR="005422E5" w:rsidRPr="003C747C" w:rsidRDefault="005422E5" w:rsidP="005422E5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D0D7061" wp14:editId="779D0C2E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31753376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7D5BA" id="Straight Connector 17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49AC82BA" w14:textId="4258D552" w:rsidR="005422E5" w:rsidRPr="003C747C" w:rsidRDefault="005422E5" w:rsidP="005422E5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35F23E84" wp14:editId="29552998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12925076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4561" id="Straight Connector 17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095903B9" w14:textId="6E710367" w:rsidR="005422E5" w:rsidRPr="003C747C" w:rsidRDefault="005422E5" w:rsidP="005422E5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3BC44F6" wp14:editId="28AE7493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169982591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5086" id="Straight Connector 17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61D97DD0" w14:textId="77777777" w:rsidR="005422E5" w:rsidRPr="003C747C" w:rsidRDefault="005422E5" w:rsidP="005422E5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FBC75AB" wp14:editId="2BFB0A8C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898597240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3714F" id="Straight Connector 1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5868C0BE" w14:textId="7A3488E0" w:rsidR="0AF4C434" w:rsidRPr="005A4FAD" w:rsidRDefault="0AF4C434" w:rsidP="0AF4C434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bCs/>
          <w:sz w:val="8"/>
          <w:szCs w:val="8"/>
        </w:rPr>
      </w:pPr>
    </w:p>
    <w:p w14:paraId="536C2117" w14:textId="67F935F7" w:rsidR="00A46C6E" w:rsidRPr="005A4FAD" w:rsidRDefault="00A46C6E" w:rsidP="0AF4C434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Describe any known scheduling and reporting expectations that limit the telework agreement.</w:t>
      </w:r>
    </w:p>
    <w:p w14:paraId="075385BD" w14:textId="77777777" w:rsidR="00A46C6E" w:rsidRPr="003C747C" w:rsidRDefault="00A46C6E" w:rsidP="00A46C6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4F398682" wp14:editId="6CEA1618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1033441520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D4197" id="Straight Connector 17" o:spid="_x0000_s1026" style="position:absolute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2A3E62AD" w14:textId="77777777" w:rsidR="00A46C6E" w:rsidRPr="003C747C" w:rsidRDefault="00A46C6E" w:rsidP="00A46C6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6B5E93FF" wp14:editId="26609274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57009579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5AC7E" id="Straight Connector 17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365C5779" w14:textId="77777777" w:rsidR="00A46C6E" w:rsidRPr="003C747C" w:rsidRDefault="00A46C6E" w:rsidP="00A46C6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61DF2682" wp14:editId="48D5362C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374448390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31C23" id="Straight Connector 17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0F948185" w14:textId="77777777" w:rsidR="00A46C6E" w:rsidRPr="003C747C" w:rsidRDefault="00A46C6E" w:rsidP="00A46C6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368C13DF" wp14:editId="36E31C57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725357446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B88AC" id="Straight Connector 17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3CC9D174" w14:textId="77777777" w:rsidR="00A46C6E" w:rsidRDefault="00A46C6E" w:rsidP="0AF4C434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bCs/>
          <w:sz w:val="22"/>
          <w:szCs w:val="22"/>
        </w:rPr>
      </w:pPr>
    </w:p>
    <w:p w14:paraId="72C87262" w14:textId="1F3BFC60" w:rsidR="003502AB" w:rsidRPr="003C747C" w:rsidRDefault="003502AB" w:rsidP="0AF4C434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bCs/>
          <w:sz w:val="22"/>
          <w:szCs w:val="22"/>
        </w:rPr>
      </w:pPr>
      <w:r w:rsidRPr="0AF4C434">
        <w:rPr>
          <w:b/>
          <w:bCs/>
          <w:sz w:val="22"/>
          <w:szCs w:val="22"/>
        </w:rPr>
        <w:t>II</w:t>
      </w:r>
      <w:r w:rsidR="3F495858" w:rsidRPr="0AF4C434">
        <w:rPr>
          <w:b/>
          <w:bCs/>
          <w:sz w:val="22"/>
          <w:szCs w:val="22"/>
        </w:rPr>
        <w:t>I</w:t>
      </w:r>
      <w:r w:rsidRPr="0AF4C434">
        <w:rPr>
          <w:b/>
          <w:bCs/>
          <w:sz w:val="22"/>
          <w:szCs w:val="22"/>
        </w:rPr>
        <w:t>.  Job Tasks:</w:t>
      </w:r>
    </w:p>
    <w:p w14:paraId="0ED90EB8" w14:textId="77777777" w:rsidR="003502AB" w:rsidRPr="003C747C" w:rsidRDefault="003502AB" w:rsidP="003502AB">
      <w:pPr>
        <w:pStyle w:val="BodyText"/>
        <w:tabs>
          <w:tab w:val="left" w:pos="450"/>
        </w:tabs>
        <w:spacing w:after="0"/>
      </w:pPr>
      <w:r w:rsidRPr="003C747C">
        <w:rPr>
          <w:sz w:val="22"/>
          <w:szCs w:val="22"/>
        </w:rPr>
        <w:t>Describe the duties that will be performed while teleworking (based on the current job description).</w:t>
      </w:r>
    </w:p>
    <w:p w14:paraId="381658B9" w14:textId="77777777" w:rsidR="003502AB" w:rsidRPr="003C747C" w:rsidRDefault="003502AB" w:rsidP="00321B0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662A7FC" wp14:editId="11D315F7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48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EB74A" id="Straight Connector 1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  <w:bookmarkEnd w:id="6"/>
    </w:p>
    <w:p w14:paraId="4C568DAB" w14:textId="77777777" w:rsidR="003502AB" w:rsidRPr="003C747C" w:rsidRDefault="003502AB" w:rsidP="00321B0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9FE522B" wp14:editId="5CA32759">
                <wp:simplePos x="0" y="0"/>
                <wp:positionH relativeFrom="page">
                  <wp:posOffset>605790</wp:posOffset>
                </wp:positionH>
                <wp:positionV relativeFrom="paragraph">
                  <wp:posOffset>160019</wp:posOffset>
                </wp:positionV>
                <wp:extent cx="6583680" cy="0"/>
                <wp:effectExtent l="0" t="0" r="0" b="0"/>
                <wp:wrapNone/>
                <wp:docPr id="47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6651B" id="Straight Connector 1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6pt" to="566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HChvgndAAAACQEAAA8AAABkcnMvZG93bnJldi54bWxMj0FP&#10;wkAQhe8m/IfNkHiTLUUI1m4JqfGkF4uJHIfu0Fa7s013gfbfu8QD3mbmvbz5XroZTCvO1LvGsoL5&#10;LAJBXFrdcKXgc/f6sAbhPLLG1jIpGMnBJpvcpZhoe+EPOhe+EiGEXYIKau+7REpX1mTQzWxHHLSj&#10;7Q36sPaV1D1eQrhpZRxFK2mw4fChxo7ymsqf4mQUYD6+IxcvX9F+cXz7ltXoy22u1P102D6D8DT4&#10;mxmu+AEdssB0sCfWTrQKnpaPwakgXsYgrvp8EYfp8HeRWSr/N8h+AQ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HChvgn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  <w:bookmarkEnd w:id="7"/>
    </w:p>
    <w:p w14:paraId="2F85B882" w14:textId="33AA5614" w:rsidR="003502AB" w:rsidRDefault="003502AB" w:rsidP="0087055A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A296AAE" wp14:editId="3869AB83">
                <wp:simplePos x="0" y="0"/>
                <wp:positionH relativeFrom="page">
                  <wp:posOffset>605790</wp:posOffset>
                </wp:positionH>
                <wp:positionV relativeFrom="paragraph">
                  <wp:posOffset>148219</wp:posOffset>
                </wp:positionV>
                <wp:extent cx="6583680" cy="0"/>
                <wp:effectExtent l="0" t="0" r="0" b="0"/>
                <wp:wrapNone/>
                <wp:docPr id="39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AF707" id="Straight Connector 15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1.65pt" to="566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CyrX0HdAAAACQEAAA8AAABkcnMvZG93bnJldi54bWxMj8FO&#10;wzAQRO9I/QdrkXqjThOoIMSpqlQ9wYVQCY7beJsE4nUUu23y97jiAMfZGc28zdaj6cSZBtdaVrBc&#10;RCCIK6tbrhXs33d3jyCcR9bYWSYFEzlY57ObDFNtL/xG59LXIpSwS1FB432fSumqhgy6he2Jg3e0&#10;g0Ef5FBLPeAllJtOxlG0kgZbDgsN9lQ0VH2XJ6MAi+kVudx+RJ/J8eVL1pOvNoVS89tx8wzC0+j/&#10;wnDFD+iQB6aDPbF2olPw9HAfkgriJAFx9ZdJHIM4/F5knsn/H+Q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CyrX0H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  <w:bookmarkEnd w:id="8"/>
    </w:p>
    <w:p w14:paraId="7C2F0A99" w14:textId="77777777" w:rsidR="005422E5" w:rsidRPr="003C747C" w:rsidRDefault="005422E5" w:rsidP="005422E5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33B68931" wp14:editId="7CB9EF25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1815650151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97F6D" id="Straight Connector 17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4A727961" w14:textId="77777777" w:rsidR="00DD6D08" w:rsidRPr="00DD6D08" w:rsidRDefault="00DD6D08" w:rsidP="003502AB">
      <w:pPr>
        <w:pStyle w:val="BodyText"/>
        <w:tabs>
          <w:tab w:val="left" w:pos="450"/>
        </w:tabs>
        <w:spacing w:after="0"/>
        <w:rPr>
          <w:sz w:val="8"/>
          <w:szCs w:val="8"/>
        </w:rPr>
      </w:pPr>
    </w:p>
    <w:p w14:paraId="0ED249EF" w14:textId="77777777" w:rsidR="003502AB" w:rsidRPr="003C747C" w:rsidRDefault="003502AB" w:rsidP="003502AB">
      <w:pPr>
        <w:pStyle w:val="BodyText"/>
        <w:tabs>
          <w:tab w:val="left" w:pos="450"/>
        </w:tabs>
        <w:spacing w:after="0"/>
        <w:ind w:right="-126"/>
        <w:jc w:val="both"/>
      </w:pPr>
      <w:r w:rsidRPr="003C747C">
        <w:rPr>
          <w:sz w:val="22"/>
          <w:szCs w:val="22"/>
        </w:rPr>
        <w:t>Describe reporting and approval requirements concerning work assignments that may be affected by teleworking and how they will be addressed.</w:t>
      </w:r>
    </w:p>
    <w:p w14:paraId="346B1969" w14:textId="77777777" w:rsidR="003502AB" w:rsidRPr="003C747C" w:rsidRDefault="003502AB" w:rsidP="00321B0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5603DDD" wp14:editId="68321D4D">
                <wp:simplePos x="0" y="0"/>
                <wp:positionH relativeFrom="page">
                  <wp:posOffset>605790</wp:posOffset>
                </wp:positionH>
                <wp:positionV relativeFrom="paragraph">
                  <wp:posOffset>160019</wp:posOffset>
                </wp:positionV>
                <wp:extent cx="6583680" cy="0"/>
                <wp:effectExtent l="0" t="0" r="0" b="0"/>
                <wp:wrapNone/>
                <wp:docPr id="38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19BF" id="Straight Connector 1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6pt" to="566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HChvgndAAAACQEAAA8AAABkcnMvZG93bnJldi54bWxMj0FP&#10;wkAQhe8m/IfNkHiTLUUI1m4JqfGkF4uJHIfu0Fa7s013gfbfu8QD3mbmvbz5XroZTCvO1LvGsoL5&#10;LAJBXFrdcKXgc/f6sAbhPLLG1jIpGMnBJpvcpZhoe+EPOhe+EiGEXYIKau+7REpX1mTQzWxHHLSj&#10;7Q36sPaV1D1eQrhpZRxFK2mw4fChxo7ymsqf4mQUYD6+IxcvX9F+cXz7ltXoy22u1P102D6D8DT4&#10;mxmu+AEdssB0sCfWTrQKnpaPwakgXsYgrvp8EYfp8HeRWSr/N8h+AQ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HChvgn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4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0BBAA4D8" w14:textId="77777777" w:rsidR="003502AB" w:rsidRPr="003C747C" w:rsidRDefault="003502AB" w:rsidP="00321B0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59B00E4" wp14:editId="067E1694">
                <wp:simplePos x="0" y="0"/>
                <wp:positionH relativeFrom="page">
                  <wp:posOffset>605790</wp:posOffset>
                </wp:positionH>
                <wp:positionV relativeFrom="paragraph">
                  <wp:posOffset>158749</wp:posOffset>
                </wp:positionV>
                <wp:extent cx="6583680" cy="0"/>
                <wp:effectExtent l="0" t="0" r="0" b="0"/>
                <wp:wrapNone/>
                <wp:docPr id="37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7A41" id="Straight Connector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5pt" to="566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P6Pm6f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zDp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P6Pm6f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5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1252A1D4" w14:textId="77777777" w:rsidR="003502AB" w:rsidRPr="003C747C" w:rsidRDefault="003502AB" w:rsidP="00321B0E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E34E6E3" wp14:editId="40094216">
                <wp:simplePos x="0" y="0"/>
                <wp:positionH relativeFrom="page">
                  <wp:posOffset>605790</wp:posOffset>
                </wp:positionH>
                <wp:positionV relativeFrom="paragraph">
                  <wp:posOffset>153934</wp:posOffset>
                </wp:positionV>
                <wp:extent cx="6583680" cy="0"/>
                <wp:effectExtent l="0" t="0" r="0" b="0"/>
                <wp:wrapNone/>
                <wp:docPr id="36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E4D3A" id="Straight Connector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1pt" to="566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NRnUeHdAAAACQEAAA8AAABkcnMvZG93bnJldi54bWxMj0FP&#10;wkAQhe8m/IfNkHiTLQUJ1m4JqfGkF4uJHIfu0Fa7s013gfbfu8QD3mbmvbz5XroZTCvO1LvGsoL5&#10;LAJBXFrdcKXgc/f6sAbhPLLG1jIpGMnBJpvcpZhoe+EPOhe+EiGEXYIKau+7REpX1mTQzWxHHLSj&#10;7Q36sPaV1D1eQrhpZRxFK2mw4fChxo7ymsqf4mQUYD6+IxcvX9F+cXz7ltXoy22u1P102D6D8DT4&#10;mxmu+AEdssB0sCfWTrQKnh6XwakgXsYgrvp8EYfp8HeRWSr/N8h+AQ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NRnUeH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5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0B70267D" w14:textId="77777777" w:rsidR="005422E5" w:rsidRPr="003C747C" w:rsidRDefault="005422E5" w:rsidP="005422E5">
      <w:pPr>
        <w:pStyle w:val="BodyText"/>
        <w:tabs>
          <w:tab w:val="left" w:pos="450"/>
        </w:tabs>
        <w:spacing w:after="0" w:line="360" w:lineRule="auto"/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68814919" wp14:editId="42DE388F">
                <wp:simplePos x="0" y="0"/>
                <wp:positionH relativeFrom="page">
                  <wp:posOffset>605790</wp:posOffset>
                </wp:positionH>
                <wp:positionV relativeFrom="paragraph">
                  <wp:posOffset>163829</wp:posOffset>
                </wp:positionV>
                <wp:extent cx="6583680" cy="0"/>
                <wp:effectExtent l="0" t="0" r="0" b="0"/>
                <wp:wrapNone/>
                <wp:docPr id="479650309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91130" id="Straight Connector 17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7.7pt,12.9pt" to="566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HysAEAAEgDAAAOAAAAZHJzL2Uyb0RvYy54bWysU8Fu2zAMvQ/YPwi6L3Y6LEiNOD2k7S7d&#10;FqDdBzCSbAuVRYFU4uTvJ6lJVmy3YT4Ikkg+vfdIr+6OoxMHQ2zRt3I+q6UwXqG2vm/lz5fHT0sp&#10;OILX4NCbVp4My7v1xw+rKTTmBgd02pBIIJ6bKbRyiDE0VcVqMCPwDIPxKdghjRDTkfpKE0wJfXTV&#10;TV0vqglJB0JlmNPt/VtQrgt+1xkVf3QdmyhcKxO3WFYq6y6v1XoFTU8QBqvONOAfWIxgfXr0CnUP&#10;EcSe7F9Qo1WEjF2cKRwr7DqrTNGQ1MzrP9Q8DxBM0ZLM4XC1if8frPp+2PgtZerq6J/DE6pXFh43&#10;A/jeFAIvp5AaN89WVVPg5lqSDxy2JHbTN9QpB/YRiwvHjsYMmfSJYzH7dDXbHKNQ6XLxZfl5sUw9&#10;UZdYBc2lMBDHrwZHkTetdNZnH6CBwxPHTASaS0q+9vhonSu9dF5Mrby9rRelgNFZnYM5janfbRyJ&#10;A+RpKF9RlSLv0wj3XhewwYB+OO8jWPe2T487fzYj68/Dxs0O9WlLF5NSuwrL82jleXh/LtW/f4D1&#10;LwAAAP//AwBQSwMEFAAGAAgAAAAhAAU/nHLdAAAACQEAAA8AAABkcnMvZG93bnJldi54bWxMj0FP&#10;wkAQhe8m/IfNkHiTLUUI1m4JqfGkF4uJHIfu0Fa7s013gfbfu8QDHue9lzffSzeDacWZetdYVjCf&#10;RSCIS6sbrhR87l4f1iCcR9bYWiYFIznYZJO7FBNtL/xB58JXIpSwS1BB7X2XSOnKmgy6me2Ig3e0&#10;vUEfzr6SusdLKDetjKNoJQ02HD7U2FFeU/lTnIwCzMd35OLlK9ovjm/fshp9uc2Vup8O22cQngZ/&#10;C8MVP6BDFpgO9sTaiVbB0/IxJBXEy7Dg6s8XcQzi8KfILJX/F2S/AAAA//8DAFBLAQItABQABgAI&#10;AAAAIQC2gziS/gAAAOEBAAATAAAAAAAAAAAAAAAAAAAAAABbQ29udGVudF9UeXBlc10ueG1sUEsB&#10;Ai0AFAAGAAgAAAAhADj9If/WAAAAlAEAAAsAAAAAAAAAAAAAAAAALwEAAF9yZWxzLy5yZWxzUEsB&#10;Ai0AFAAGAAgAAAAhALy6EfKwAQAASAMAAA4AAAAAAAAAAAAAAAAALgIAAGRycy9lMm9Eb2MueG1s&#10;UEsBAi0AFAAGAAgAAAAhAAU/nHLdAAAACQEAAA8AAAAAAAAAAAAAAAAACgQAAGRycy9kb3ducmV2&#10;LnhtbFBLBQYAAAAABAAEAPMAAAAUBQAAAAA=&#10;" strokeweight=".78pt">
                <w10:wrap anchorx="page"/>
              </v:line>
            </w:pict>
          </mc:Fallback>
        </mc:AlternateContent>
      </w:r>
      <w:r w:rsidRPr="003C747C">
        <w:fldChar w:fldCharType="begin">
          <w:ffData>
            <w:name w:val="Text3"/>
            <w:enabled/>
            <w:calcOnExit w:val="0"/>
            <w:textInput/>
          </w:ffData>
        </w:fldChar>
      </w:r>
      <w:r w:rsidRPr="003C747C">
        <w:instrText xml:space="preserve"> FORMTEXT </w:instrText>
      </w:r>
      <w:r w:rsidRPr="003C747C">
        <w:fldChar w:fldCharType="separate"/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rPr>
          <w:noProof/>
        </w:rPr>
        <w:t> </w:t>
      </w:r>
      <w:r w:rsidRPr="003C747C">
        <w:fldChar w:fldCharType="end"/>
      </w:r>
    </w:p>
    <w:p w14:paraId="41E9C2C8" w14:textId="77777777" w:rsidR="0087055A" w:rsidRDefault="0087055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bCs/>
          <w:sz w:val="22"/>
          <w:szCs w:val="22"/>
        </w:rPr>
      </w:pPr>
    </w:p>
    <w:p w14:paraId="021D77C3" w14:textId="77777777" w:rsidR="0087055A" w:rsidRDefault="0087055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bCs/>
          <w:sz w:val="22"/>
          <w:szCs w:val="22"/>
        </w:rPr>
      </w:pPr>
    </w:p>
    <w:p w14:paraId="17E48673" w14:textId="77777777" w:rsidR="0087055A" w:rsidRDefault="0087055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bCs/>
          <w:sz w:val="22"/>
          <w:szCs w:val="22"/>
        </w:rPr>
      </w:pPr>
    </w:p>
    <w:p w14:paraId="15A9C1E6" w14:textId="7BE7B501" w:rsidR="003502AB" w:rsidRPr="003C747C" w:rsidRDefault="43C6097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</w:pPr>
      <w:r w:rsidRPr="0AF4C434">
        <w:rPr>
          <w:b/>
          <w:bCs/>
          <w:sz w:val="22"/>
          <w:szCs w:val="22"/>
        </w:rPr>
        <w:t>IV</w:t>
      </w:r>
      <w:r w:rsidR="003502AB" w:rsidRPr="0AF4C434">
        <w:rPr>
          <w:b/>
          <w:bCs/>
          <w:sz w:val="22"/>
          <w:szCs w:val="22"/>
        </w:rPr>
        <w:t>.  Acknowledgement:</w:t>
      </w:r>
    </w:p>
    <w:p w14:paraId="2C804E2D" w14:textId="489DC33B" w:rsidR="003502AB" w:rsidRPr="003C747C" w:rsidRDefault="003502AB" w:rsidP="003502AB">
      <w:pPr>
        <w:pStyle w:val="BodyText"/>
        <w:tabs>
          <w:tab w:val="left" w:pos="450"/>
          <w:tab w:val="left" w:pos="10350"/>
        </w:tabs>
        <w:spacing w:after="0"/>
        <w:ind w:right="-126"/>
        <w:jc w:val="both"/>
        <w:rPr>
          <w:b/>
          <w:bCs/>
          <w:sz w:val="22"/>
          <w:szCs w:val="22"/>
        </w:rPr>
      </w:pPr>
      <w:r w:rsidRPr="003C747C">
        <w:rPr>
          <w:sz w:val="22"/>
          <w:szCs w:val="22"/>
        </w:rPr>
        <w:t xml:space="preserve">I understand that I must meet or exceed productivity standards and/or project deadlines while teleworking.  I understand that my failure to abide by all policies and procedures, including those related to </w:t>
      </w:r>
      <w:r>
        <w:rPr>
          <w:sz w:val="22"/>
          <w:szCs w:val="22"/>
        </w:rPr>
        <w:t xml:space="preserve">the use of accrued </w:t>
      </w:r>
      <w:r w:rsidRPr="003C747C">
        <w:rPr>
          <w:sz w:val="22"/>
          <w:szCs w:val="22"/>
        </w:rPr>
        <w:t xml:space="preserve">leave, conduct, and work schedule, may result in my removal from the </w:t>
      </w:r>
      <w:r>
        <w:rPr>
          <w:sz w:val="22"/>
          <w:szCs w:val="22"/>
        </w:rPr>
        <w:t>t</w:t>
      </w:r>
      <w:r w:rsidRPr="003C747C">
        <w:rPr>
          <w:sz w:val="22"/>
          <w:szCs w:val="22"/>
        </w:rPr>
        <w:t xml:space="preserve">eleworking program. I further understand that teleworking is voluntary and may be terminated at any time. </w:t>
      </w:r>
      <w:proofErr w:type="gramStart"/>
      <w:r w:rsidRPr="003C747C">
        <w:rPr>
          <w:sz w:val="22"/>
          <w:szCs w:val="22"/>
        </w:rPr>
        <w:t>If</w:t>
      </w:r>
      <w:proofErr w:type="gramEnd"/>
      <w:r w:rsidRPr="003C747C">
        <w:rPr>
          <w:sz w:val="22"/>
          <w:szCs w:val="22"/>
        </w:rPr>
        <w:t xml:space="preserve"> approved to telework, I am responsible for securing Internet connectivity and will not be reimbursed for this expense.</w:t>
      </w:r>
      <w:r w:rsidRPr="003C747C">
        <w:rPr>
          <w:b/>
          <w:bCs/>
          <w:sz w:val="22"/>
          <w:szCs w:val="22"/>
        </w:rPr>
        <w:t xml:space="preserve"> </w:t>
      </w:r>
    </w:p>
    <w:p w14:paraId="5143E1F9" w14:textId="77777777" w:rsidR="003502AB" w:rsidRPr="003C747C" w:rsidRDefault="003502AB" w:rsidP="003502AB">
      <w:pPr>
        <w:pStyle w:val="BodyText"/>
        <w:tabs>
          <w:tab w:val="left" w:pos="450"/>
          <w:tab w:val="left" w:pos="6391"/>
        </w:tabs>
        <w:spacing w:after="0"/>
        <w:ind w:right="432"/>
        <w:rPr>
          <w:sz w:val="10"/>
          <w:szCs w:val="10"/>
        </w:rPr>
      </w:pPr>
    </w:p>
    <w:p w14:paraId="3440EE31" w14:textId="77777777" w:rsidR="003502AB" w:rsidRPr="003C747C" w:rsidRDefault="003502AB" w:rsidP="003502AB">
      <w:pPr>
        <w:pStyle w:val="BodyText"/>
        <w:tabs>
          <w:tab w:val="left" w:pos="6391"/>
        </w:tabs>
        <w:spacing w:after="0"/>
        <w:ind w:right="432"/>
        <w:rPr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0" distR="0" simplePos="0" relativeHeight="251673600" behindDoc="0" locked="0" layoutInCell="1" allowOverlap="1" wp14:anchorId="5B78CB66" wp14:editId="441FFC7E">
                <wp:simplePos x="0" y="0"/>
                <wp:positionH relativeFrom="page">
                  <wp:posOffset>630555</wp:posOffset>
                </wp:positionH>
                <wp:positionV relativeFrom="paragraph">
                  <wp:posOffset>169544</wp:posOffset>
                </wp:positionV>
                <wp:extent cx="3566160" cy="0"/>
                <wp:effectExtent l="0" t="0" r="0" b="0"/>
                <wp:wrapTopAndBottom/>
                <wp:docPr id="3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D4632" id="Straight Connector 4" o:spid="_x0000_s1026" style="position:absolute;z-index:2516736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9.65pt,13.35pt" to="330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YorwEAAEgDAAAOAAAAZHJzL2Uyb0RvYy54bWysU8Fu2zAMvQ/YPwi6L3Y6zNiMOD2k7S7d&#10;FqDdBzCSbAuVRYFU4uTvJ6lJVmy3YT4Ikkg+vfdIr26PkxMHQ2zRd3K5qKUwXqG2fujkz+eHD5+l&#10;4Aheg0NvOnkyLG/X79+t5tCaGxzRaUMigXhu59DJMcbQVhWr0UzACwzGp2CPNEFMRxoqTTAn9MlV&#10;N3XdVDOSDoTKMKfbu9egXBf8vjcq/uh7NlG4TiZusaxU1l1eq/UK2oEgjFadacA/sJjA+vToFeoO&#10;Iog92b+gJqsIGfu4UDhV2PdWmaIhqVnWf6h5GiGYoiWZw+FqE/8/WPX9sPFbytTV0T+FR1QvLDxu&#10;RvCDKQSeTyE1bpmtqubA7bUkHzhsSezmb6hTDuwjFheOPU0ZMukTx2L26Wq2OUah0uXHT02zbFJP&#10;1CVWQXspDMTxq8FJ5E0nnfXZB2jh8MgxE4H2kpKvPT5Y50ovnRdzJ5v6S1MKGJ3VOZjTmIbdxpE4&#10;QJ6G8hVVKfI2jXDvdQEbDej78z6Cda/79LjzZzOy/jxs3O5Qn7Z0MSm1q7A8j1aeh7fnUv37B1j/&#10;AgAA//8DAFBLAwQUAAYACAAAACEA4noNZt4AAAAIAQAADwAAAGRycy9kb3ducmV2LnhtbEyPQUvD&#10;QBCF74L/YRmhN7uxhTSJmZRSUehBxLZ43mbHJCY7G7LbJv33rnjQ45v3eO+bfD2ZTlxocI1lhId5&#10;BIK4tLrhCuF4eL5PQDivWKvOMiFcycG6uL3JVabtyO902ftKhBJ2mUKove8zKV1Zk1Fubnvi4H3a&#10;wSgf5FBJPagxlJtOLqIolkY1HBZq1dO2prLdnw3CayKf7Fv7UV6/xsNLkuzadLU7Is7ups0jCE+T&#10;/wvDD35AhyIwneyZtRMdQpouQxJhEa9ABD+OoxTE6fcgi1z+f6D4BgAA//8DAFBLAQItABQABgAI&#10;AAAAIQC2gziS/gAAAOEBAAATAAAAAAAAAAAAAAAAAAAAAABbQ29udGVudF9UeXBlc10ueG1sUEsB&#10;Ai0AFAAGAAgAAAAhADj9If/WAAAAlAEAAAsAAAAAAAAAAAAAAAAALwEAAF9yZWxzLy5yZWxzUEsB&#10;Ai0AFAAGAAgAAAAhAJ6YViivAQAASAMAAA4AAAAAAAAAAAAAAAAALgIAAGRycy9lMm9Eb2MueG1s&#10;UEsBAi0AFAAGAAgAAAAhAOJ6DWbeAAAACA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  <w:r w:rsidRPr="003C747C">
        <w:rPr>
          <w:noProof/>
        </w:rPr>
        <mc:AlternateContent>
          <mc:Choice Requires="wps">
            <w:drawing>
              <wp:anchor distT="4294967295" distB="4294967295" distL="0" distR="0" simplePos="0" relativeHeight="251674624" behindDoc="1" locked="0" layoutInCell="1" allowOverlap="1" wp14:anchorId="1A2651F5" wp14:editId="4B22D1DC">
                <wp:simplePos x="0" y="0"/>
                <wp:positionH relativeFrom="page">
                  <wp:posOffset>4466590</wp:posOffset>
                </wp:positionH>
                <wp:positionV relativeFrom="paragraph">
                  <wp:posOffset>169544</wp:posOffset>
                </wp:positionV>
                <wp:extent cx="2286000" cy="0"/>
                <wp:effectExtent l="0" t="0" r="0" b="0"/>
                <wp:wrapTopAndBottom/>
                <wp:docPr id="3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82545" id="Straight Connector 3" o:spid="_x0000_s1026" style="position:absolute;z-index:-25164185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1.7pt,13.35pt" to="531.7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mvIrgEAAEgDAAAOAAAAZHJzL2Uyb0RvYy54bWysU8Fu2zAMvQ/YPwi6L3ZyCDojTg/puku3&#10;BWj3AYwk28JkUSCV2Pn7SWqSFd1tmA+CJJJP7z3Sm/t5dOJkiC36Vi4XtRTGK9TW9638+fL46U4K&#10;juA1OPSmlWfD8n778cNmCo1Z4YBOGxIJxHMzhVYOMYamqlgNZgReYDA+BTukEWI6Ul9pgimhj65a&#10;1fW6mpB0IFSGOd0+vAbltuB3nVHxR9exicK1MnGLZaWyHvJabTfQ9ARhsOpCA/6BxQjWp0dvUA8Q&#10;QRzJ/gU1WkXI2MWFwrHCrrPKFA1JzbJ+p+Z5gGCKlmQOh5tN/P9g1ffTzu8pU1ezfw5PqH6x8Lgb&#10;wPemEHg5h9S4ZbaqmgI3t5J84LAncZi+oU45cIxYXJg7GjNk0ifmYvb5ZraZo1DpcrW6W9d16om6&#10;xiporoWBOH41OIq8aaWzPvsADZyeOGYi0FxT8rXHR+tc6aXzYmrluv68LgWMzuoczGlM/WHnSJwg&#10;T0P5iqoUeZtGePS6gA0G9JfLPoJ1r/v0uPMXM7L+PGzcHFCf93Q1KbWrsLyMVp6Ht+dS/ecH2P4G&#10;AAD//wMAUEsDBBQABgAIAAAAIQAhyySo3gAAAAoBAAAPAAAAZHJzL2Rvd25yZXYueG1sTI/BTsMw&#10;DIbvSLxD5EncWLKB2lKaTggE0g5oYps4Z41pSxunarK1e3tScdiO/v3p9+dsNZqWnbB3tSUJi7kA&#10;hlRYXVMpYb97v0+AOa9Iq9YSSjijg1V+e5OpVNuBvvC09SULJeRSJaHyvks5d0WFRrm57ZDC7sf2&#10;Rvkw9iXXvRpCuWn5UoiIG1VTuFCpDl8rLJrt0Uj4TPib3TTfxfl32H0kybp5itd7Ke9m48szMI+j&#10;v8Aw6Qd1yIPTwR5JO9ZKiMXDY0AlLKMY2ASIaEoO/wnPM379Qv4HAAD//wMAUEsBAi0AFAAGAAgA&#10;AAAhALaDOJL+AAAA4QEAABMAAAAAAAAAAAAAAAAAAAAAAFtDb250ZW50X1R5cGVzXS54bWxQSwEC&#10;LQAUAAYACAAAACEAOP0h/9YAAACUAQAACwAAAAAAAAAAAAAAAAAvAQAAX3JlbHMvLnJlbHNQSwEC&#10;LQAUAAYACAAAACEA9SJryK4BAABIAwAADgAAAAAAAAAAAAAAAAAuAgAAZHJzL2Uyb0RvYy54bWxQ&#10;SwECLQAUAAYACAAAACEAIcskqN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  <w:r w:rsidRPr="003C747C">
        <w:rPr>
          <w:sz w:val="22"/>
          <w:szCs w:val="22"/>
        </w:rPr>
        <w:tab/>
      </w:r>
      <w:r w:rsidRPr="003C747C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bookmarkEnd w:id="9"/>
    </w:p>
    <w:p w14:paraId="39FE9462" w14:textId="77777777" w:rsidR="003502AB" w:rsidRPr="003C747C" w:rsidRDefault="003502AB" w:rsidP="003502AB">
      <w:pPr>
        <w:pStyle w:val="BodyText"/>
        <w:tabs>
          <w:tab w:val="left" w:pos="450"/>
          <w:tab w:val="left" w:pos="6391"/>
        </w:tabs>
        <w:spacing w:after="0"/>
        <w:ind w:right="432"/>
        <w:rPr>
          <w:sz w:val="22"/>
          <w:szCs w:val="22"/>
        </w:rPr>
      </w:pPr>
      <w:r w:rsidRPr="003C747C">
        <w:rPr>
          <w:sz w:val="22"/>
          <w:szCs w:val="22"/>
        </w:rPr>
        <w:t>Employee</w:t>
      </w:r>
      <w:r w:rsidRPr="003C747C">
        <w:rPr>
          <w:spacing w:val="-1"/>
          <w:sz w:val="22"/>
          <w:szCs w:val="22"/>
        </w:rPr>
        <w:t xml:space="preserve"> S</w:t>
      </w:r>
      <w:r w:rsidRPr="003C747C">
        <w:rPr>
          <w:sz w:val="22"/>
          <w:szCs w:val="22"/>
        </w:rPr>
        <w:t>ignature</w:t>
      </w:r>
      <w:r w:rsidRPr="003C747C">
        <w:rPr>
          <w:sz w:val="22"/>
          <w:szCs w:val="22"/>
        </w:rPr>
        <w:tab/>
        <w:t>Date</w:t>
      </w:r>
    </w:p>
    <w:p w14:paraId="768F517C" w14:textId="77777777" w:rsidR="003502AB" w:rsidRPr="003C747C" w:rsidRDefault="003502AB" w:rsidP="003502AB">
      <w:pPr>
        <w:pStyle w:val="BodyText"/>
        <w:tabs>
          <w:tab w:val="left" w:pos="450"/>
          <w:tab w:val="left" w:pos="6391"/>
        </w:tabs>
        <w:spacing w:after="0"/>
        <w:ind w:right="432"/>
        <w:rPr>
          <w:sz w:val="8"/>
          <w:szCs w:val="8"/>
        </w:rPr>
      </w:pPr>
    </w:p>
    <w:p w14:paraId="1261A4A5" w14:textId="77777777" w:rsidR="00B4724A" w:rsidRDefault="00B4724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sz w:val="22"/>
          <w:szCs w:val="22"/>
        </w:rPr>
      </w:pPr>
    </w:p>
    <w:p w14:paraId="39C2F053" w14:textId="77777777" w:rsidR="00B4724A" w:rsidRDefault="00B4724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sz w:val="22"/>
          <w:szCs w:val="22"/>
        </w:rPr>
      </w:pPr>
    </w:p>
    <w:p w14:paraId="7335F2BC" w14:textId="69119517" w:rsidR="003502AB" w:rsidRDefault="00B4724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V.  </w:t>
      </w:r>
      <w:r w:rsidR="003502AB" w:rsidRPr="003C747C">
        <w:rPr>
          <w:b/>
          <w:sz w:val="22"/>
          <w:szCs w:val="22"/>
        </w:rPr>
        <w:t>Recommendations for Approval:</w:t>
      </w:r>
    </w:p>
    <w:p w14:paraId="5E966342" w14:textId="77777777" w:rsidR="00B4724A" w:rsidRPr="003C747C" w:rsidRDefault="00B4724A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b/>
          <w:sz w:val="22"/>
          <w:szCs w:val="22"/>
        </w:rPr>
      </w:pPr>
    </w:p>
    <w:p w14:paraId="77AE1DB0" w14:textId="77777777" w:rsidR="003502AB" w:rsidRPr="003C747C" w:rsidRDefault="003502AB" w:rsidP="003502AB">
      <w:pPr>
        <w:pStyle w:val="BodyText"/>
        <w:tabs>
          <w:tab w:val="left" w:pos="450"/>
          <w:tab w:val="left" w:pos="5859"/>
          <w:tab w:val="left" w:pos="6580"/>
          <w:tab w:val="left" w:pos="10179"/>
        </w:tabs>
        <w:spacing w:after="0"/>
        <w:rPr>
          <w:sz w:val="6"/>
          <w:szCs w:val="6"/>
        </w:rPr>
      </w:pPr>
    </w:p>
    <w:p w14:paraId="6DB5F1D4" w14:textId="7F8EFA87" w:rsidR="003502AB" w:rsidRPr="003C747C" w:rsidRDefault="008E3194" w:rsidP="005A4FAD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D3C6D3" wp14:editId="03CBAD5D">
                <wp:simplePos x="0" y="0"/>
                <wp:positionH relativeFrom="column">
                  <wp:posOffset>-15770</wp:posOffset>
                </wp:positionH>
                <wp:positionV relativeFrom="paragraph">
                  <wp:posOffset>156845</wp:posOffset>
                </wp:positionV>
                <wp:extent cx="5396643" cy="5610"/>
                <wp:effectExtent l="0" t="0" r="33020" b="33020"/>
                <wp:wrapNone/>
                <wp:docPr id="20713560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6643" cy="561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15EEF" id="Straight Connector 1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2.35pt" to="423.7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bRsQEAAKUDAAAOAAAAZHJzL2Uyb0RvYy54bWysU8tu2zAQvBfoPxC815Kd2mgEyzkkSC9B&#10;GvR1Z6ilRZQvkKwl/32XK1sp0hYIgl4IityZnRmutlejNewAMWnvWr5c1JyBk77Tbt/yb19v333g&#10;LGXhOmG8g5YfIfGr3ds32yE0sPK9Nx1EhiQuNUNoeZ9zaKoqyR6sSAsfwOGl8tGKjJ9xX3VRDMhu&#10;TbWq6001+NiF6CWkhKc30yXfEb9SIPMnpRJkZlqO2jKtkdbHsla7rWj2UYRey5MM8QoVVmiHTWeq&#10;G5EF+xn1H1RWy+iTV3khva28UloCeUA3y/qZmy+9CEBeMJwU5pjS/6OV94dr9xAxhiGkJoWHWFyM&#10;KlqmjA7f8U3JFyplI8V2nGODMTOJh+uLy83m/QVnEu/WmyWlWk0shS3ElD+Ct6xsWm60K6ZEIw53&#10;KWNnLD2XlGPj2NDyy/VqXV6netJFu3w0MFV9BsV0h/0nhTQycG0iOwh87O7HkuCFDysLRGljZlBN&#10;Ev4JOtUWGNAYvRQ4V1NH7/IMtNr5+LeueTxLVVP92fXktdh+9N2RXoniwFmg1E5zW4bt92+CP/1d&#10;u18AAAD//wMAUEsDBBQABgAIAAAAIQADwGOB3wAAAAgBAAAPAAAAZHJzL2Rvd25yZXYueG1sTI9R&#10;S8NAEITfBf/DsYIvpb0Y0jbGXIoUhIJYMPYHXHNrEprbi7lLGv+965M+zs4w822+m20nJhx860jB&#10;wyoCgVQ501Kt4PTxskxB+KDJ6M4RKvhGD7vi9ibXmXFXesepDLXgEvKZVtCE0GdS+qpBq/3K9Ujs&#10;fbrB6sByqKUZ9JXLbSfjKNpIq1vihUb3uG+wupSjVXB4fKvTaU2v5ut08YdxcSz3tFDq/m5+fgIR&#10;cA5/YfjFZ3QomOnsRjJedAqW8ZqTCuJkC4L9NNkmIM58WG9AFrn8/0DxAwAA//8DAFBLAQItABQA&#10;BgAIAAAAIQC2gziS/gAAAOEBAAATAAAAAAAAAAAAAAAAAAAAAABbQ29udGVudF9UeXBlc10ueG1s&#10;UEsBAi0AFAAGAAgAAAAhADj9If/WAAAAlAEAAAsAAAAAAAAAAAAAAAAALwEAAF9yZWxzLy5yZWxz&#10;UEsBAi0AFAAGAAgAAAAhAFVoBtGxAQAApQMAAA4AAAAAAAAAAAAAAAAALgIAAGRycy9lMm9Eb2Mu&#10;eG1sUEsBAi0AFAAGAAgAAAAhAAPAY4HfAAAACAEAAA8AAAAAAAAAAAAAAAAACwQAAGRycy9kb3du&#10;cmV2LnhtbFBLBQYAAAAABAAEAPMAAAAXBQAAAAA=&#10;" strokecolor="black [3200]">
                <v:stroke joinstyle="miter"/>
              </v:line>
            </w:pict>
          </mc:Fallback>
        </mc:AlternateContent>
      </w:r>
      <w:r w:rsidR="003502AB" w:rsidRPr="003C747C">
        <w:rPr>
          <w:sz w:val="22"/>
          <w:szCs w:val="22"/>
        </w:rPr>
        <w:tab/>
      </w:r>
      <w:r w:rsidR="003502AB" w:rsidRPr="003C747C">
        <w:rPr>
          <w:sz w:val="22"/>
          <w:szCs w:val="22"/>
        </w:rPr>
        <w:tab/>
        <w:t xml:space="preserve">Yes  </w:t>
      </w:r>
      <w:r w:rsidR="003502AB" w:rsidRPr="003C747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502AB" w:rsidRPr="003C747C">
        <w:rPr>
          <w:sz w:val="22"/>
          <w:szCs w:val="22"/>
        </w:rPr>
        <w:instrText xml:space="preserve"> FORMCHECKBOX </w:instrText>
      </w:r>
      <w:r w:rsidR="003502AB" w:rsidRPr="003C747C">
        <w:rPr>
          <w:sz w:val="22"/>
          <w:szCs w:val="22"/>
        </w:rPr>
      </w:r>
      <w:r w:rsidR="003502AB" w:rsidRPr="003C747C">
        <w:rPr>
          <w:sz w:val="22"/>
          <w:szCs w:val="22"/>
        </w:rPr>
        <w:fldChar w:fldCharType="separate"/>
      </w:r>
      <w:r w:rsidR="003502AB" w:rsidRPr="003C747C">
        <w:rPr>
          <w:sz w:val="22"/>
          <w:szCs w:val="22"/>
        </w:rPr>
        <w:fldChar w:fldCharType="end"/>
      </w:r>
      <w:r w:rsidR="003502AB" w:rsidRPr="003C747C">
        <w:rPr>
          <w:sz w:val="22"/>
          <w:szCs w:val="22"/>
        </w:rPr>
        <w:t xml:space="preserve">    </w:t>
      </w:r>
      <w:r w:rsidR="003502AB" w:rsidRPr="003C747C">
        <w:rPr>
          <w:spacing w:val="-9"/>
          <w:sz w:val="22"/>
          <w:szCs w:val="22"/>
        </w:rPr>
        <w:t xml:space="preserve">No  </w:t>
      </w:r>
      <w:r w:rsidR="003502AB" w:rsidRPr="003C747C">
        <w:rPr>
          <w:spacing w:val="-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502AB" w:rsidRPr="003C747C">
        <w:rPr>
          <w:spacing w:val="-9"/>
          <w:sz w:val="22"/>
          <w:szCs w:val="22"/>
        </w:rPr>
        <w:instrText xml:space="preserve"> FORMCHECKBOX </w:instrText>
      </w:r>
      <w:r w:rsidR="003502AB" w:rsidRPr="003C747C">
        <w:rPr>
          <w:spacing w:val="-9"/>
          <w:sz w:val="22"/>
          <w:szCs w:val="22"/>
        </w:rPr>
      </w:r>
      <w:r w:rsidR="003502AB" w:rsidRPr="003C747C">
        <w:rPr>
          <w:spacing w:val="-9"/>
          <w:sz w:val="22"/>
          <w:szCs w:val="22"/>
        </w:rPr>
        <w:fldChar w:fldCharType="separate"/>
      </w:r>
      <w:r w:rsidR="003502AB" w:rsidRPr="003C747C">
        <w:rPr>
          <w:spacing w:val="-9"/>
          <w:sz w:val="22"/>
          <w:szCs w:val="22"/>
        </w:rPr>
        <w:fldChar w:fldCharType="end"/>
      </w:r>
    </w:p>
    <w:p w14:paraId="780B4CD2" w14:textId="2640CEFA" w:rsidR="003502AB" w:rsidRPr="003C747C" w:rsidRDefault="003502AB" w:rsidP="005A4FAD">
      <w:pPr>
        <w:pStyle w:val="BodyText"/>
        <w:tabs>
          <w:tab w:val="left" w:pos="450"/>
          <w:tab w:val="left" w:pos="1870"/>
          <w:tab w:val="left" w:pos="4410"/>
          <w:tab w:val="left" w:pos="5040"/>
        </w:tabs>
        <w:spacing w:after="0"/>
        <w:ind w:right="54"/>
        <w:rPr>
          <w:spacing w:val="-9"/>
          <w:sz w:val="22"/>
          <w:szCs w:val="22"/>
        </w:rPr>
      </w:pPr>
      <w:r w:rsidRPr="003C747C">
        <w:rPr>
          <w:sz w:val="22"/>
          <w:szCs w:val="22"/>
        </w:rPr>
        <w:t>Team</w:t>
      </w:r>
      <w:r w:rsidRPr="003C747C">
        <w:rPr>
          <w:spacing w:val="-2"/>
          <w:sz w:val="22"/>
          <w:szCs w:val="22"/>
        </w:rPr>
        <w:t xml:space="preserve"> </w:t>
      </w:r>
      <w:r w:rsidRPr="003C747C">
        <w:rPr>
          <w:sz w:val="22"/>
          <w:szCs w:val="22"/>
        </w:rPr>
        <w:t>Lead/Supervisor</w:t>
      </w:r>
      <w:r w:rsidR="00B4724A">
        <w:rPr>
          <w:sz w:val="22"/>
          <w:szCs w:val="22"/>
        </w:rPr>
        <w:t xml:space="preserve"> Signature 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  <w:t>Printed Name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</w:r>
      <w:r w:rsidRPr="003C747C">
        <w:rPr>
          <w:sz w:val="22"/>
          <w:szCs w:val="22"/>
        </w:rPr>
        <w:t>Date</w:t>
      </w:r>
    </w:p>
    <w:p w14:paraId="648F0966" w14:textId="0BD04DCD" w:rsidR="003502AB" w:rsidRPr="003C747C" w:rsidRDefault="003502AB" w:rsidP="003502AB">
      <w:pPr>
        <w:pStyle w:val="BodyText"/>
        <w:tabs>
          <w:tab w:val="left" w:pos="450"/>
        </w:tabs>
        <w:spacing w:after="0"/>
        <w:rPr>
          <w:sz w:val="6"/>
          <w:szCs w:val="6"/>
        </w:rPr>
      </w:pPr>
    </w:p>
    <w:p w14:paraId="2E271D38" w14:textId="6AA8199D" w:rsidR="00B4724A" w:rsidRDefault="00B4724A" w:rsidP="00B4724A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</w:p>
    <w:p w14:paraId="5E688AA9" w14:textId="62DFF8AF" w:rsidR="003502AB" w:rsidRPr="003C747C" w:rsidRDefault="008E3194" w:rsidP="005A4FAD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645CA4" wp14:editId="6F3AA258">
                <wp:simplePos x="0" y="0"/>
                <wp:positionH relativeFrom="column">
                  <wp:posOffset>-39475</wp:posOffset>
                </wp:positionH>
                <wp:positionV relativeFrom="paragraph">
                  <wp:posOffset>154940</wp:posOffset>
                </wp:positionV>
                <wp:extent cx="5396230" cy="5080"/>
                <wp:effectExtent l="0" t="0" r="33020" b="33020"/>
                <wp:wrapNone/>
                <wp:docPr id="1425926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6230" cy="50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4F214" id="Straight Connector 1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pt,12.2pt" to="42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ksAEAAKUDAAAOAAAAZHJzL2Uyb0RvYy54bWysU8tu2zAQvBfoPxC815QdOEgEyzkkaC9F&#10;G/R1Z6ilRZQvkKwl/32XK1sp+gCKoheCIndmZ4ar3d3kLDtCyib4jq9XDWfgVeiNP3T886fXr244&#10;y0X6XtrgoeMnyPxu//LFbowtbMIQbA+JIYnP7Rg7PpQSWyGyGsDJvAoRPF7qkJws+JkOok9yRHZn&#10;xaZprsUYUh9TUJAznj7Ml3xP/FqDKu+1zlCY7ThqK7QmWp/qKvY72R6SjINRZxnyH1Q4aTw2Xage&#10;ZJHsWzK/UDmjUshBl5UKTgStjQLygG7WzU9uPg4yAnnBcHJcYsr/j1a9O977x4QxjDG3OT6m6mLS&#10;yTFtTfyCb0q+UCmbKLbTEhtMhSk83F7dXm+uMF2Fd9vmhlIVM0tliymXNxAcq5uOW+OrKdnK49tc&#10;sDOWXkrqsfVs7PjtdrOtryOeddGunCzMVR9AM9Nj/1khjQzc28SOEh+7/7omeOXDygrRxtoF1JCE&#10;P4LOtRUGNEZ/C1yqqWPwZQE640P6XdcyXaTquf7ievZabT+F/kSvRHHgLFBq57mtw/bjN8Gf/679&#10;dwAAAP//AwBQSwMEFAAGAAgAAAAhADR2N+LfAAAACAEAAA8AAABkcnMvZG93bnJldi54bWxMj1FL&#10;w0AQhN8F/8Oxgi+lvRjTEGMuRQpCQRSM/QHX3JqE5vZi7pLGf+/6pI+zM8x8W+wW24sZR985UnC3&#10;iUAg1c501Cg4fjyvMxA+aDK6d4QKvtHDrry+KnRu3IXeca5CI7iEfK4VtCEMuZS+btFqv3EDEnuf&#10;brQ6sBwbaUZ94XLbyziKUml1R7zQ6gH3LdbnarIKDg+vTTZv6cV8Hc/+MK3eqj2tlLq9WZ4eQQRc&#10;wl8YfvEZHUpmOrmJjBe9gnUac1JBnCQg2M+S+xTEiQ/bGGRZyP8PlD8AAAD//wMAUEsBAi0AFAAG&#10;AAgAAAAhALaDOJL+AAAA4QEAABMAAAAAAAAAAAAAAAAAAAAAAFtDb250ZW50X1R5cGVzXS54bWxQ&#10;SwECLQAUAAYACAAAACEAOP0h/9YAAACUAQAACwAAAAAAAAAAAAAAAAAvAQAAX3JlbHMvLnJlbHNQ&#10;SwECLQAUAAYACAAAACEAcNb55LABAAClAwAADgAAAAAAAAAAAAAAAAAuAgAAZHJzL2Uyb0RvYy54&#10;bWxQSwECLQAUAAYACAAAACEANHY34t8AAAAIAQAADwAAAAAAAAAAAAAAAAAKBAAAZHJzL2Rvd25y&#10;ZXYueG1sUEsFBgAAAAAEAAQA8wAAABYFAAAAAA==&#10;" strokecolor="black [3200]">
                <v:stroke joinstyle="miter"/>
              </v:line>
            </w:pict>
          </mc:Fallback>
        </mc:AlternateContent>
      </w:r>
      <w:r w:rsidR="003502AB" w:rsidRPr="003C747C">
        <w:rPr>
          <w:sz w:val="22"/>
          <w:szCs w:val="22"/>
        </w:rPr>
        <w:tab/>
      </w:r>
      <w:r w:rsidR="003502AB" w:rsidRPr="003C747C">
        <w:rPr>
          <w:sz w:val="22"/>
          <w:szCs w:val="22"/>
        </w:rPr>
        <w:tab/>
        <w:t xml:space="preserve">Yes  </w:t>
      </w:r>
      <w:r w:rsidR="003502AB" w:rsidRPr="003C747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502AB" w:rsidRPr="003C747C">
        <w:rPr>
          <w:sz w:val="22"/>
          <w:szCs w:val="22"/>
        </w:rPr>
        <w:instrText xml:space="preserve"> FORMCHECKBOX </w:instrText>
      </w:r>
      <w:r w:rsidR="003502AB" w:rsidRPr="003C747C">
        <w:rPr>
          <w:sz w:val="22"/>
          <w:szCs w:val="22"/>
        </w:rPr>
      </w:r>
      <w:r w:rsidR="003502AB" w:rsidRPr="003C747C">
        <w:rPr>
          <w:sz w:val="22"/>
          <w:szCs w:val="22"/>
        </w:rPr>
        <w:fldChar w:fldCharType="separate"/>
      </w:r>
      <w:r w:rsidR="003502AB" w:rsidRPr="003C747C">
        <w:rPr>
          <w:sz w:val="22"/>
          <w:szCs w:val="22"/>
        </w:rPr>
        <w:fldChar w:fldCharType="end"/>
      </w:r>
      <w:r w:rsidR="003502AB" w:rsidRPr="003C747C">
        <w:rPr>
          <w:sz w:val="22"/>
          <w:szCs w:val="22"/>
        </w:rPr>
        <w:t xml:space="preserve">    </w:t>
      </w:r>
      <w:r w:rsidR="003502AB" w:rsidRPr="003C747C">
        <w:rPr>
          <w:spacing w:val="-9"/>
          <w:sz w:val="22"/>
          <w:szCs w:val="22"/>
        </w:rPr>
        <w:t xml:space="preserve">No  </w:t>
      </w:r>
      <w:r w:rsidR="003502AB" w:rsidRPr="003C747C">
        <w:rPr>
          <w:spacing w:val="-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502AB" w:rsidRPr="003C747C">
        <w:rPr>
          <w:spacing w:val="-9"/>
          <w:sz w:val="22"/>
          <w:szCs w:val="22"/>
        </w:rPr>
        <w:instrText xml:space="preserve"> FORMCHECKBOX </w:instrText>
      </w:r>
      <w:r w:rsidR="003502AB" w:rsidRPr="003C747C">
        <w:rPr>
          <w:spacing w:val="-9"/>
          <w:sz w:val="22"/>
          <w:szCs w:val="22"/>
        </w:rPr>
      </w:r>
      <w:r w:rsidR="003502AB" w:rsidRPr="003C747C">
        <w:rPr>
          <w:spacing w:val="-9"/>
          <w:sz w:val="22"/>
          <w:szCs w:val="22"/>
        </w:rPr>
        <w:fldChar w:fldCharType="separate"/>
      </w:r>
      <w:r w:rsidR="003502AB" w:rsidRPr="003C747C">
        <w:rPr>
          <w:spacing w:val="-9"/>
          <w:sz w:val="22"/>
          <w:szCs w:val="22"/>
        </w:rPr>
        <w:fldChar w:fldCharType="end"/>
      </w:r>
    </w:p>
    <w:p w14:paraId="66FD1DF1" w14:textId="7D1D099C" w:rsidR="003502AB" w:rsidRPr="003C747C" w:rsidRDefault="003502AB" w:rsidP="00B4724A">
      <w:pPr>
        <w:pStyle w:val="BodyText"/>
        <w:tabs>
          <w:tab w:val="left" w:pos="450"/>
          <w:tab w:val="left" w:pos="4410"/>
        </w:tabs>
        <w:spacing w:after="0"/>
        <w:rPr>
          <w:sz w:val="6"/>
          <w:szCs w:val="6"/>
        </w:rPr>
      </w:pPr>
      <w:r w:rsidRPr="003C747C">
        <w:rPr>
          <w:sz w:val="22"/>
          <w:szCs w:val="22"/>
        </w:rPr>
        <w:t>Deputy Division Director or Designee</w:t>
      </w:r>
      <w:r w:rsidR="00B4724A" w:rsidRPr="00B4724A">
        <w:rPr>
          <w:sz w:val="22"/>
          <w:szCs w:val="22"/>
        </w:rPr>
        <w:t xml:space="preserve"> </w:t>
      </w:r>
      <w:r w:rsidR="00B4724A">
        <w:rPr>
          <w:sz w:val="22"/>
          <w:szCs w:val="22"/>
        </w:rPr>
        <w:t xml:space="preserve">Signature 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  <w:t>Printed Name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</w:r>
      <w:r w:rsidR="00B4724A" w:rsidRPr="003C747C">
        <w:rPr>
          <w:sz w:val="22"/>
          <w:szCs w:val="22"/>
        </w:rPr>
        <w:t>Date</w:t>
      </w:r>
    </w:p>
    <w:p w14:paraId="2677503B" w14:textId="1C95888F" w:rsidR="00B4724A" w:rsidRPr="005A4FAD" w:rsidRDefault="00B4724A" w:rsidP="00B4724A">
      <w:pPr>
        <w:pStyle w:val="BodyText"/>
        <w:tabs>
          <w:tab w:val="left" w:pos="450"/>
          <w:tab w:val="left" w:pos="8640"/>
        </w:tabs>
        <w:spacing w:after="0"/>
        <w:rPr>
          <w:sz w:val="6"/>
          <w:szCs w:val="6"/>
        </w:rPr>
      </w:pPr>
    </w:p>
    <w:p w14:paraId="6459062B" w14:textId="3138BA81" w:rsidR="00B4724A" w:rsidRDefault="00B4724A" w:rsidP="00B4724A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</w:p>
    <w:p w14:paraId="1772893C" w14:textId="7BE2FBDC" w:rsidR="003502AB" w:rsidRPr="003C747C" w:rsidRDefault="008E3194" w:rsidP="005A4FAD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518D97" wp14:editId="1F645BE6">
                <wp:simplePos x="0" y="0"/>
                <wp:positionH relativeFrom="column">
                  <wp:posOffset>-31220</wp:posOffset>
                </wp:positionH>
                <wp:positionV relativeFrom="paragraph">
                  <wp:posOffset>154940</wp:posOffset>
                </wp:positionV>
                <wp:extent cx="5396230" cy="5080"/>
                <wp:effectExtent l="0" t="0" r="33020" b="33020"/>
                <wp:wrapNone/>
                <wp:docPr id="20654972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6230" cy="50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BAAEE7" id="Straight Connector 1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5pt,12.2pt" to="422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ksAEAAKUDAAAOAAAAZHJzL2Uyb0RvYy54bWysU8tu2zAQvBfoPxC815QdOEgEyzkkaC9F&#10;G/R1Z6ilRZQvkKwl/32XK1sp+gCKoheCIndmZ4ar3d3kLDtCyib4jq9XDWfgVeiNP3T886fXr244&#10;y0X6XtrgoeMnyPxu//LFbowtbMIQbA+JIYnP7Rg7PpQSWyGyGsDJvAoRPF7qkJws+JkOok9yRHZn&#10;xaZprsUYUh9TUJAznj7Ml3xP/FqDKu+1zlCY7ThqK7QmWp/qKvY72R6SjINRZxnyH1Q4aTw2Xage&#10;ZJHsWzK/UDmjUshBl5UKTgStjQLygG7WzU9uPg4yAnnBcHJcYsr/j1a9O977x4QxjDG3OT6m6mLS&#10;yTFtTfyCb0q+UCmbKLbTEhtMhSk83F7dXm+uMF2Fd9vmhlIVM0tliymXNxAcq5uOW+OrKdnK49tc&#10;sDOWXkrqsfVs7PjtdrOtryOeddGunCzMVR9AM9Nj/1khjQzc28SOEh+7/7omeOXDygrRxtoF1JCE&#10;P4LOtRUGNEZ/C1yqqWPwZQE640P6XdcyXaTquf7ievZabT+F/kSvRHHgLFBq57mtw/bjN8Gf/679&#10;dwAAAP//AwBQSwMEFAAGAAgAAAAhAEXOfJ7eAAAACAEAAA8AAABkcnMvZG93bnJldi54bWxMj1FL&#10;w0AQhN8F/8Oxgi+lvRhSSWMuRQpCQSoY+wOuuTUJze3F3CWN/97tU33cmWH2m3w7205MOPjWkYKn&#10;VQQCqXKmpVrB8ettmYLwQZPRnSNU8IsetsX9Xa4z4y70iVMZasEl5DOtoAmhz6T0VYNW+5Xrkdj7&#10;doPVgc+hlmbQFy63nYyj6Fla3RJ/aHSPuwarczlaBfvNoU6nNb2bn+PZ78fFR7mjhVKPD/PrC4iA&#10;c7iF4YrP6FAw08mNZLzoFCyTDScVxEkCgv00uQonFtYxyCKX/wcUfwAAAP//AwBQSwECLQAUAAYA&#10;CAAAACEAtoM4kv4AAADhAQAAEwAAAAAAAAAAAAAAAAAAAAAAW0NvbnRlbnRfVHlwZXNdLnhtbFBL&#10;AQItABQABgAIAAAAIQA4/SH/1gAAAJQBAAALAAAAAAAAAAAAAAAAAC8BAABfcmVscy8ucmVsc1BL&#10;AQItABQABgAIAAAAIQBw1vnksAEAAKUDAAAOAAAAAAAAAAAAAAAAAC4CAABkcnMvZTJvRG9jLnht&#10;bFBLAQItABQABgAIAAAAIQBFznye3gAAAAgBAAAPAAAAAAAAAAAAAAAAAAoEAABkcnMvZG93bnJl&#10;di54bWxQSwUGAAAAAAQABADzAAAAFQUAAAAA&#10;" strokecolor="black [3200]">
                <v:stroke joinstyle="miter"/>
              </v:line>
            </w:pict>
          </mc:Fallback>
        </mc:AlternateContent>
      </w:r>
      <w:r w:rsidR="003502AB" w:rsidRPr="003C747C">
        <w:rPr>
          <w:sz w:val="22"/>
          <w:szCs w:val="22"/>
        </w:rPr>
        <w:tab/>
      </w:r>
      <w:r w:rsidR="003502AB" w:rsidRPr="003C747C">
        <w:rPr>
          <w:sz w:val="22"/>
          <w:szCs w:val="22"/>
        </w:rPr>
        <w:tab/>
        <w:t xml:space="preserve">Yes  </w:t>
      </w:r>
      <w:r w:rsidR="003502AB" w:rsidRPr="003C747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502AB" w:rsidRPr="003C747C">
        <w:rPr>
          <w:sz w:val="22"/>
          <w:szCs w:val="22"/>
        </w:rPr>
        <w:instrText xml:space="preserve"> FORMCHECKBOX </w:instrText>
      </w:r>
      <w:r w:rsidR="003502AB" w:rsidRPr="003C747C">
        <w:rPr>
          <w:sz w:val="22"/>
          <w:szCs w:val="22"/>
        </w:rPr>
      </w:r>
      <w:r w:rsidR="003502AB" w:rsidRPr="003C747C">
        <w:rPr>
          <w:sz w:val="22"/>
          <w:szCs w:val="22"/>
        </w:rPr>
        <w:fldChar w:fldCharType="separate"/>
      </w:r>
      <w:r w:rsidR="003502AB" w:rsidRPr="003C747C">
        <w:rPr>
          <w:sz w:val="22"/>
          <w:szCs w:val="22"/>
        </w:rPr>
        <w:fldChar w:fldCharType="end"/>
      </w:r>
      <w:r w:rsidR="003502AB" w:rsidRPr="003C747C">
        <w:rPr>
          <w:sz w:val="22"/>
          <w:szCs w:val="22"/>
        </w:rPr>
        <w:t xml:space="preserve">    </w:t>
      </w:r>
      <w:r w:rsidR="003502AB" w:rsidRPr="003C747C">
        <w:rPr>
          <w:spacing w:val="-9"/>
          <w:sz w:val="22"/>
          <w:szCs w:val="22"/>
        </w:rPr>
        <w:t xml:space="preserve">No  </w:t>
      </w:r>
      <w:r w:rsidR="003502AB" w:rsidRPr="003C747C">
        <w:rPr>
          <w:spacing w:val="-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502AB" w:rsidRPr="003C747C">
        <w:rPr>
          <w:spacing w:val="-9"/>
          <w:sz w:val="22"/>
          <w:szCs w:val="22"/>
        </w:rPr>
        <w:instrText xml:space="preserve"> FORMCHECKBOX </w:instrText>
      </w:r>
      <w:r w:rsidR="003502AB" w:rsidRPr="003C747C">
        <w:rPr>
          <w:spacing w:val="-9"/>
          <w:sz w:val="22"/>
          <w:szCs w:val="22"/>
        </w:rPr>
      </w:r>
      <w:r w:rsidR="003502AB" w:rsidRPr="003C747C">
        <w:rPr>
          <w:spacing w:val="-9"/>
          <w:sz w:val="22"/>
          <w:szCs w:val="22"/>
        </w:rPr>
        <w:fldChar w:fldCharType="separate"/>
      </w:r>
      <w:r w:rsidR="003502AB" w:rsidRPr="003C747C">
        <w:rPr>
          <w:spacing w:val="-9"/>
          <w:sz w:val="22"/>
          <w:szCs w:val="22"/>
        </w:rPr>
        <w:fldChar w:fldCharType="end"/>
      </w:r>
    </w:p>
    <w:p w14:paraId="20077EBE" w14:textId="4B8DD840" w:rsidR="003502AB" w:rsidRPr="003C747C" w:rsidRDefault="003502AB" w:rsidP="005A4FAD">
      <w:pPr>
        <w:pStyle w:val="BodyText"/>
        <w:tabs>
          <w:tab w:val="left" w:pos="450"/>
          <w:tab w:val="left" w:pos="1870"/>
          <w:tab w:val="left" w:pos="4410"/>
          <w:tab w:val="left" w:pos="5040"/>
          <w:tab w:val="left" w:pos="5940"/>
        </w:tabs>
        <w:spacing w:after="0"/>
        <w:ind w:right="54"/>
        <w:rPr>
          <w:sz w:val="22"/>
          <w:szCs w:val="22"/>
        </w:rPr>
      </w:pPr>
      <w:r w:rsidRPr="003C747C">
        <w:rPr>
          <w:sz w:val="22"/>
          <w:szCs w:val="22"/>
        </w:rPr>
        <w:t>Division</w:t>
      </w:r>
      <w:r w:rsidRPr="003C747C">
        <w:rPr>
          <w:spacing w:val="-1"/>
          <w:sz w:val="22"/>
          <w:szCs w:val="22"/>
        </w:rPr>
        <w:t xml:space="preserve"> </w:t>
      </w:r>
      <w:r w:rsidRPr="003C747C">
        <w:rPr>
          <w:sz w:val="22"/>
          <w:szCs w:val="22"/>
        </w:rPr>
        <w:t>Director</w:t>
      </w:r>
      <w:r w:rsidR="00B4724A">
        <w:rPr>
          <w:sz w:val="22"/>
          <w:szCs w:val="22"/>
        </w:rPr>
        <w:t xml:space="preserve"> Signature 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  <w:t>Printed Name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</w:r>
      <w:r w:rsidR="00B4724A" w:rsidRPr="003C747C">
        <w:rPr>
          <w:sz w:val="22"/>
          <w:szCs w:val="22"/>
        </w:rPr>
        <w:t>Date</w:t>
      </w:r>
    </w:p>
    <w:p w14:paraId="4750D57B" w14:textId="77777777" w:rsidR="003502AB" w:rsidRPr="003C747C" w:rsidRDefault="003502AB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6"/>
          <w:szCs w:val="6"/>
        </w:rPr>
      </w:pPr>
    </w:p>
    <w:p w14:paraId="507FD5E4" w14:textId="50EA8A92" w:rsidR="00B4724A" w:rsidRDefault="00B4724A" w:rsidP="00B4724A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</w:p>
    <w:p w14:paraId="78B20C32" w14:textId="13B2A679" w:rsidR="00DD6D08" w:rsidRPr="003C747C" w:rsidRDefault="008E3194" w:rsidP="005A4FAD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892EA4" wp14:editId="3D1E274E">
                <wp:simplePos x="0" y="0"/>
                <wp:positionH relativeFrom="column">
                  <wp:posOffset>-12595</wp:posOffset>
                </wp:positionH>
                <wp:positionV relativeFrom="paragraph">
                  <wp:posOffset>154940</wp:posOffset>
                </wp:positionV>
                <wp:extent cx="5396230" cy="5080"/>
                <wp:effectExtent l="0" t="0" r="33020" b="33020"/>
                <wp:wrapNone/>
                <wp:docPr id="15392135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6230" cy="50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6D774" id="Straight Connector 1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2.2pt" to="423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ksAEAAKUDAAAOAAAAZHJzL2Uyb0RvYy54bWysU8tu2zAQvBfoPxC815QdOEgEyzkkaC9F&#10;G/R1Z6ilRZQvkKwl/32XK1sp+gCKoheCIndmZ4ar3d3kLDtCyib4jq9XDWfgVeiNP3T886fXr244&#10;y0X6XtrgoeMnyPxu//LFbowtbMIQbA+JIYnP7Rg7PpQSWyGyGsDJvAoRPF7qkJws+JkOok9yRHZn&#10;xaZprsUYUh9TUJAznj7Ml3xP/FqDKu+1zlCY7ThqK7QmWp/qKvY72R6SjINRZxnyH1Q4aTw2Xage&#10;ZJHsWzK/UDmjUshBl5UKTgStjQLygG7WzU9uPg4yAnnBcHJcYsr/j1a9O977x4QxjDG3OT6m6mLS&#10;yTFtTfyCb0q+UCmbKLbTEhtMhSk83F7dXm+uMF2Fd9vmhlIVM0tliymXNxAcq5uOW+OrKdnK49tc&#10;sDOWXkrqsfVs7PjtdrOtryOeddGunCzMVR9AM9Nj/1khjQzc28SOEh+7/7omeOXDygrRxtoF1JCE&#10;P4LOtRUGNEZ/C1yqqWPwZQE640P6XdcyXaTquf7ievZabT+F/kSvRHHgLFBq57mtw/bjN8Gf/679&#10;dwAAAP//AwBQSwMEFAAGAAgAAAAhADrSoC3fAAAACAEAAA8AAABkcnMvZG93bnJldi54bWxMj9FK&#10;w0AQRd8F/2EZwZfSbgyppjGbIgWhIBaM/YBtdpqEZmdjdpPGv3d80seZO9w5J9/OthMTDr51pOBh&#10;FYFAqpxpqVZw/HxdpiB80GR05wgVfKOHbXF7k+vMuCt94FSGWnAJ+UwraELoMyl91aDVfuV6JM7O&#10;brA68DjU0gz6yuW2k3EUPUqrW+IPje5x12B1KUerYL95r9NpTW/m63jx+3FxKHe0UOr+bn55BhFw&#10;Dn/H8IvP6FAw08mNZLzoFCxjVgkK4iQBwXmaPLHKiRfrGGSRy/8CxQ8AAAD//wMAUEsBAi0AFAAG&#10;AAgAAAAhALaDOJL+AAAA4QEAABMAAAAAAAAAAAAAAAAAAAAAAFtDb250ZW50X1R5cGVzXS54bWxQ&#10;SwECLQAUAAYACAAAACEAOP0h/9YAAACUAQAACwAAAAAAAAAAAAAAAAAvAQAAX3JlbHMvLnJlbHNQ&#10;SwECLQAUAAYACAAAACEAcNb55LABAAClAwAADgAAAAAAAAAAAAAAAAAuAgAAZHJzL2Uyb0RvYy54&#10;bWxQSwECLQAUAAYACAAAACEAOtKgLd8AAAAIAQAADwAAAAAAAAAAAAAAAAAKBAAAZHJzL2Rvd25y&#10;ZXYueG1sUEsFBgAAAAAEAAQA8wAAABYFAAAAAA==&#10;" strokecolor="black [3200]">
                <v:stroke joinstyle="miter"/>
              </v:line>
            </w:pict>
          </mc:Fallback>
        </mc:AlternateContent>
      </w:r>
      <w:r w:rsidR="00DD6D08" w:rsidRPr="003C747C">
        <w:rPr>
          <w:sz w:val="22"/>
          <w:szCs w:val="22"/>
        </w:rPr>
        <w:tab/>
      </w:r>
      <w:r w:rsidR="00DD6D08" w:rsidRPr="003C747C">
        <w:rPr>
          <w:sz w:val="22"/>
          <w:szCs w:val="22"/>
        </w:rPr>
        <w:tab/>
        <w:t xml:space="preserve">Yes  </w:t>
      </w:r>
      <w:r w:rsidR="00DD6D08" w:rsidRPr="003C747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D6D08" w:rsidRPr="003C747C">
        <w:rPr>
          <w:sz w:val="22"/>
          <w:szCs w:val="22"/>
        </w:rPr>
        <w:instrText xml:space="preserve"> FORMCHECKBOX </w:instrText>
      </w:r>
      <w:r w:rsidR="00DD6D08" w:rsidRPr="003C747C">
        <w:rPr>
          <w:sz w:val="22"/>
          <w:szCs w:val="22"/>
        </w:rPr>
      </w:r>
      <w:r w:rsidR="00DD6D08" w:rsidRPr="003C747C">
        <w:rPr>
          <w:sz w:val="22"/>
          <w:szCs w:val="22"/>
        </w:rPr>
        <w:fldChar w:fldCharType="separate"/>
      </w:r>
      <w:r w:rsidR="00DD6D08" w:rsidRPr="003C747C">
        <w:rPr>
          <w:sz w:val="22"/>
          <w:szCs w:val="22"/>
        </w:rPr>
        <w:fldChar w:fldCharType="end"/>
      </w:r>
      <w:r w:rsidR="00DD6D08" w:rsidRPr="003C747C">
        <w:rPr>
          <w:sz w:val="22"/>
          <w:szCs w:val="22"/>
        </w:rPr>
        <w:t xml:space="preserve">    </w:t>
      </w:r>
      <w:r w:rsidR="00DD6D08" w:rsidRPr="003C747C">
        <w:rPr>
          <w:spacing w:val="-9"/>
          <w:sz w:val="22"/>
          <w:szCs w:val="22"/>
        </w:rPr>
        <w:t xml:space="preserve">No  </w:t>
      </w:r>
      <w:r w:rsidR="00DD6D08" w:rsidRPr="003C747C">
        <w:rPr>
          <w:spacing w:val="-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D6D08" w:rsidRPr="003C747C">
        <w:rPr>
          <w:spacing w:val="-9"/>
          <w:sz w:val="22"/>
          <w:szCs w:val="22"/>
        </w:rPr>
        <w:instrText xml:space="preserve"> FORMCHECKBOX </w:instrText>
      </w:r>
      <w:r w:rsidR="00DD6D08" w:rsidRPr="003C747C">
        <w:rPr>
          <w:spacing w:val="-9"/>
          <w:sz w:val="22"/>
          <w:szCs w:val="22"/>
        </w:rPr>
      </w:r>
      <w:r w:rsidR="00DD6D08" w:rsidRPr="003C747C">
        <w:rPr>
          <w:spacing w:val="-9"/>
          <w:sz w:val="22"/>
          <w:szCs w:val="22"/>
        </w:rPr>
        <w:fldChar w:fldCharType="separate"/>
      </w:r>
      <w:r w:rsidR="00DD6D08" w:rsidRPr="003C747C">
        <w:rPr>
          <w:spacing w:val="-9"/>
          <w:sz w:val="22"/>
          <w:szCs w:val="22"/>
        </w:rPr>
        <w:fldChar w:fldCharType="end"/>
      </w:r>
    </w:p>
    <w:p w14:paraId="618AD75E" w14:textId="6B82A258" w:rsidR="00DD6D08" w:rsidRPr="003C747C" w:rsidRDefault="00DD6D08" w:rsidP="005A4FAD">
      <w:pPr>
        <w:pStyle w:val="BodyText"/>
        <w:tabs>
          <w:tab w:val="left" w:pos="450"/>
          <w:tab w:val="left" w:pos="1870"/>
          <w:tab w:val="left" w:pos="5040"/>
          <w:tab w:val="left" w:pos="5940"/>
        </w:tabs>
        <w:spacing w:after="0"/>
        <w:ind w:right="54"/>
        <w:rPr>
          <w:spacing w:val="-9"/>
          <w:sz w:val="22"/>
          <w:szCs w:val="22"/>
        </w:rPr>
      </w:pPr>
      <w:r>
        <w:rPr>
          <w:sz w:val="22"/>
          <w:szCs w:val="22"/>
        </w:rPr>
        <w:t>Chief Financial Officer</w:t>
      </w:r>
      <w:r w:rsidR="00B4724A">
        <w:rPr>
          <w:sz w:val="22"/>
          <w:szCs w:val="22"/>
        </w:rPr>
        <w:t xml:space="preserve"> Signature </w:t>
      </w:r>
      <w:r w:rsidR="00B4724A">
        <w:rPr>
          <w:sz w:val="22"/>
          <w:szCs w:val="22"/>
        </w:rPr>
        <w:tab/>
        <w:t>Printed Name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</w:r>
      <w:r w:rsidR="00B4724A" w:rsidRPr="003C747C">
        <w:rPr>
          <w:sz w:val="22"/>
          <w:szCs w:val="22"/>
        </w:rPr>
        <w:t>Date</w:t>
      </w:r>
      <w:r w:rsidRPr="003C747C">
        <w:rPr>
          <w:sz w:val="22"/>
          <w:szCs w:val="22"/>
        </w:rPr>
        <w:tab/>
      </w:r>
    </w:p>
    <w:p w14:paraId="33799C68" w14:textId="461BF7C7" w:rsidR="00DD6D08" w:rsidRPr="005A4FAD" w:rsidRDefault="00DD6D08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6"/>
          <w:szCs w:val="6"/>
        </w:rPr>
      </w:pPr>
    </w:p>
    <w:p w14:paraId="7C96EB4E" w14:textId="05EDF956" w:rsidR="00B4724A" w:rsidRDefault="00B4724A" w:rsidP="00B4724A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</w:p>
    <w:p w14:paraId="44A7D503" w14:textId="373BB18B" w:rsidR="00DD6D08" w:rsidRPr="003C747C" w:rsidRDefault="008E3194" w:rsidP="005A4FAD">
      <w:pPr>
        <w:pStyle w:val="BodyText"/>
        <w:tabs>
          <w:tab w:val="left" w:pos="450"/>
          <w:tab w:val="left" w:pos="8640"/>
        </w:tabs>
        <w:spacing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6625DE" wp14:editId="4607FC6C">
                <wp:simplePos x="0" y="0"/>
                <wp:positionH relativeFrom="column">
                  <wp:posOffset>-15770</wp:posOffset>
                </wp:positionH>
                <wp:positionV relativeFrom="paragraph">
                  <wp:posOffset>157480</wp:posOffset>
                </wp:positionV>
                <wp:extent cx="5396230" cy="5080"/>
                <wp:effectExtent l="0" t="0" r="33020" b="33020"/>
                <wp:wrapNone/>
                <wp:docPr id="15201383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6230" cy="508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4EE1D" id="Straight Connector 1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2.4pt" to="423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nksAEAAKUDAAAOAAAAZHJzL2Uyb0RvYy54bWysU8tu2zAQvBfoPxC815QdOEgEyzkkaC9F&#10;G/R1Z6ilRZQvkKwl/32XK1sp+gCKoheCIndmZ4ar3d3kLDtCyib4jq9XDWfgVeiNP3T886fXr244&#10;y0X6XtrgoeMnyPxu//LFbowtbMIQbA+JIYnP7Rg7PpQSWyGyGsDJvAoRPF7qkJws+JkOok9yRHZn&#10;xaZprsUYUh9TUJAznj7Ml3xP/FqDKu+1zlCY7ThqK7QmWp/qKvY72R6SjINRZxnyH1Q4aTw2Xage&#10;ZJHsWzK/UDmjUshBl5UKTgStjQLygG7WzU9uPg4yAnnBcHJcYsr/j1a9O977x4QxjDG3OT6m6mLS&#10;yTFtTfyCb0q+UCmbKLbTEhtMhSk83F7dXm+uMF2Fd9vmhlIVM0tliymXNxAcq5uOW+OrKdnK49tc&#10;sDOWXkrqsfVs7PjtdrOtryOeddGunCzMVR9AM9Nj/1khjQzc28SOEh+7/7omeOXDygrRxtoF1JCE&#10;P4LOtRUGNEZ/C1yqqWPwZQE640P6XdcyXaTquf7ievZabT+F/kSvRHHgLFBq57mtw/bjN8Gf/679&#10;dwAAAP//AwBQSwMEFAAGAAgAAAAhAMIUpn/fAAAACAEAAA8AAABkcnMvZG93bnJldi54bWxMj1FL&#10;w0AQhN8F/8Oxgi+lvRibGmMuRQpCQSoY+wOuuTUJze3F3CWN/971SR93Zpj9Jt/OthMTDr51pOBu&#10;FYFAqpxpqVZw/HhZpiB80GR05wgVfKOHbXF9levMuAu941SGWnAJ+UwraELoMyl91aDVfuV6JPY+&#10;3WB14HOopRn0hcttJ+Mo2kirW+IPje5x12B1LkerYP94qNMpoVfzdTz7/bh4K3e0UOr2Zn5+AhFw&#10;Dn9h+MVndCiY6eRGMl50CpZxwkkF8ZoXsJ+uH+5BnFhINiCLXP4fUPwAAAD//wMAUEsBAi0AFAAG&#10;AAgAAAAhALaDOJL+AAAA4QEAABMAAAAAAAAAAAAAAAAAAAAAAFtDb250ZW50X1R5cGVzXS54bWxQ&#10;SwECLQAUAAYACAAAACEAOP0h/9YAAACUAQAACwAAAAAAAAAAAAAAAAAvAQAAX3JlbHMvLnJlbHNQ&#10;SwECLQAUAAYACAAAACEAcNb55LABAAClAwAADgAAAAAAAAAAAAAAAAAuAgAAZHJzL2Uyb0RvYy54&#10;bWxQSwECLQAUAAYACAAAACEAwhSmf98AAAAIAQAADwAAAAAAAAAAAAAAAAAKBAAAZHJzL2Rvd25y&#10;ZXYueG1sUEsFBgAAAAAEAAQA8wAAABYFAAAAAA==&#10;" strokecolor="black [3200]">
                <v:stroke joinstyle="miter"/>
              </v:line>
            </w:pict>
          </mc:Fallback>
        </mc:AlternateContent>
      </w:r>
      <w:r w:rsidR="00DD6D08" w:rsidRPr="003C747C">
        <w:rPr>
          <w:sz w:val="22"/>
          <w:szCs w:val="22"/>
        </w:rPr>
        <w:tab/>
      </w:r>
      <w:r w:rsidR="00DD6D08" w:rsidRPr="003C747C">
        <w:rPr>
          <w:sz w:val="22"/>
          <w:szCs w:val="22"/>
        </w:rPr>
        <w:tab/>
        <w:t xml:space="preserve">Yes  </w:t>
      </w:r>
      <w:r w:rsidR="00DD6D08" w:rsidRPr="003C747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D6D08" w:rsidRPr="003C747C">
        <w:rPr>
          <w:sz w:val="22"/>
          <w:szCs w:val="22"/>
        </w:rPr>
        <w:instrText xml:space="preserve"> FORMCHECKBOX </w:instrText>
      </w:r>
      <w:r w:rsidR="00DD6D08" w:rsidRPr="003C747C">
        <w:rPr>
          <w:sz w:val="22"/>
          <w:szCs w:val="22"/>
        </w:rPr>
      </w:r>
      <w:r w:rsidR="00DD6D08" w:rsidRPr="003C747C">
        <w:rPr>
          <w:sz w:val="22"/>
          <w:szCs w:val="22"/>
        </w:rPr>
        <w:fldChar w:fldCharType="separate"/>
      </w:r>
      <w:r w:rsidR="00DD6D08" w:rsidRPr="003C747C">
        <w:rPr>
          <w:sz w:val="22"/>
          <w:szCs w:val="22"/>
        </w:rPr>
        <w:fldChar w:fldCharType="end"/>
      </w:r>
      <w:r w:rsidR="00DD6D08" w:rsidRPr="003C747C">
        <w:rPr>
          <w:sz w:val="22"/>
          <w:szCs w:val="22"/>
        </w:rPr>
        <w:t xml:space="preserve">    </w:t>
      </w:r>
      <w:r w:rsidR="00DD6D08" w:rsidRPr="003C747C">
        <w:rPr>
          <w:spacing w:val="-9"/>
          <w:sz w:val="22"/>
          <w:szCs w:val="22"/>
        </w:rPr>
        <w:t xml:space="preserve">No  </w:t>
      </w:r>
      <w:r w:rsidR="00DD6D08" w:rsidRPr="003C747C">
        <w:rPr>
          <w:spacing w:val="-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D6D08" w:rsidRPr="003C747C">
        <w:rPr>
          <w:spacing w:val="-9"/>
          <w:sz w:val="22"/>
          <w:szCs w:val="22"/>
        </w:rPr>
        <w:instrText xml:space="preserve"> FORMCHECKBOX </w:instrText>
      </w:r>
      <w:r w:rsidR="00DD6D08" w:rsidRPr="003C747C">
        <w:rPr>
          <w:spacing w:val="-9"/>
          <w:sz w:val="22"/>
          <w:szCs w:val="22"/>
        </w:rPr>
      </w:r>
      <w:r w:rsidR="00DD6D08" w:rsidRPr="003C747C">
        <w:rPr>
          <w:spacing w:val="-9"/>
          <w:sz w:val="22"/>
          <w:szCs w:val="22"/>
        </w:rPr>
        <w:fldChar w:fldCharType="separate"/>
      </w:r>
      <w:r w:rsidR="00DD6D08" w:rsidRPr="003C747C">
        <w:rPr>
          <w:spacing w:val="-9"/>
          <w:sz w:val="22"/>
          <w:szCs w:val="22"/>
        </w:rPr>
        <w:fldChar w:fldCharType="end"/>
      </w:r>
    </w:p>
    <w:p w14:paraId="75A3BDBC" w14:textId="65767CBA" w:rsidR="00DD6D08" w:rsidRPr="003C747C" w:rsidRDefault="00DD6D08" w:rsidP="005A4FAD">
      <w:pPr>
        <w:pStyle w:val="BodyText"/>
        <w:tabs>
          <w:tab w:val="left" w:pos="450"/>
          <w:tab w:val="left" w:pos="1870"/>
          <w:tab w:val="left" w:pos="4410"/>
        </w:tabs>
        <w:spacing w:after="0"/>
        <w:ind w:right="54"/>
        <w:rPr>
          <w:spacing w:val="-9"/>
          <w:sz w:val="22"/>
          <w:szCs w:val="22"/>
        </w:rPr>
      </w:pPr>
      <w:r>
        <w:rPr>
          <w:sz w:val="22"/>
          <w:szCs w:val="22"/>
        </w:rPr>
        <w:t xml:space="preserve">Executive Director, </w:t>
      </w:r>
      <w:r w:rsidR="00B4724A">
        <w:rPr>
          <w:sz w:val="22"/>
          <w:szCs w:val="22"/>
        </w:rPr>
        <w:t xml:space="preserve">TBCJ </w:t>
      </w:r>
      <w:r>
        <w:rPr>
          <w:sz w:val="22"/>
          <w:szCs w:val="22"/>
        </w:rPr>
        <w:t xml:space="preserve">HR </w:t>
      </w:r>
      <w:r w:rsidR="00B4724A">
        <w:rPr>
          <w:sz w:val="22"/>
          <w:szCs w:val="22"/>
        </w:rPr>
        <w:t xml:space="preserve">Comm </w:t>
      </w:r>
      <w:r>
        <w:rPr>
          <w:sz w:val="22"/>
          <w:szCs w:val="22"/>
        </w:rPr>
        <w:t xml:space="preserve">Chair, or </w:t>
      </w:r>
      <w:r w:rsidR="00B4724A">
        <w:rPr>
          <w:sz w:val="22"/>
          <w:szCs w:val="22"/>
        </w:rPr>
        <w:t>D</w:t>
      </w:r>
      <w:r>
        <w:rPr>
          <w:sz w:val="22"/>
          <w:szCs w:val="22"/>
        </w:rPr>
        <w:t>esignee</w:t>
      </w:r>
      <w:r w:rsidR="00B4724A">
        <w:rPr>
          <w:sz w:val="22"/>
          <w:szCs w:val="22"/>
        </w:rPr>
        <w:t xml:space="preserve"> Signature  </w:t>
      </w:r>
      <w:r w:rsidR="00B4724A">
        <w:rPr>
          <w:sz w:val="22"/>
          <w:szCs w:val="22"/>
        </w:rPr>
        <w:tab/>
      </w:r>
      <w:r w:rsidR="00B4724A">
        <w:rPr>
          <w:sz w:val="22"/>
          <w:szCs w:val="22"/>
        </w:rPr>
        <w:tab/>
      </w:r>
      <w:r w:rsidR="00B4724A" w:rsidRPr="003C747C">
        <w:rPr>
          <w:sz w:val="22"/>
          <w:szCs w:val="22"/>
        </w:rPr>
        <w:t>Date</w:t>
      </w:r>
      <w:r w:rsidRPr="003C747C">
        <w:rPr>
          <w:sz w:val="22"/>
          <w:szCs w:val="22"/>
        </w:rPr>
        <w:tab/>
      </w:r>
    </w:p>
    <w:p w14:paraId="395C5F9C" w14:textId="77777777" w:rsidR="00DD6D08" w:rsidRDefault="00DD6D08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22"/>
          <w:szCs w:val="22"/>
        </w:rPr>
      </w:pPr>
    </w:p>
    <w:p w14:paraId="031AA1E2" w14:textId="0D9BCEB4" w:rsidR="003502AB" w:rsidRDefault="003502AB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22"/>
          <w:szCs w:val="22"/>
        </w:rPr>
      </w:pPr>
      <w:r w:rsidRPr="005A4FAD">
        <w:rPr>
          <w:b/>
          <w:bCs/>
          <w:sz w:val="22"/>
          <w:szCs w:val="22"/>
        </w:rPr>
        <w:t>Note:</w:t>
      </w:r>
      <w:r w:rsidRPr="003C747C">
        <w:rPr>
          <w:sz w:val="22"/>
          <w:szCs w:val="22"/>
        </w:rPr>
        <w:t xml:space="preserve"> If the supervisor and deputy division director do not approve the telework request, further approval with the division director is not required.</w:t>
      </w:r>
    </w:p>
    <w:p w14:paraId="0A096CB0" w14:textId="77777777" w:rsidR="003502AB" w:rsidRDefault="003502AB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22"/>
          <w:szCs w:val="22"/>
        </w:rPr>
      </w:pPr>
    </w:p>
    <w:p w14:paraId="0694BA18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22"/>
          <w:szCs w:val="22"/>
        </w:rPr>
      </w:pPr>
    </w:p>
    <w:p w14:paraId="42E7F884" w14:textId="4725E3E4" w:rsidR="00B4724A" w:rsidRPr="005A4FAD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b/>
          <w:bCs/>
          <w:sz w:val="22"/>
          <w:szCs w:val="22"/>
        </w:rPr>
      </w:pPr>
      <w:r w:rsidRPr="005A4FAD">
        <w:rPr>
          <w:b/>
          <w:bCs/>
          <w:sz w:val="22"/>
          <w:szCs w:val="22"/>
        </w:rPr>
        <w:t>VI:  Comments from Approval Authority</w:t>
      </w:r>
    </w:p>
    <w:p w14:paraId="19B4AC22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515E72FE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4EA4FCCD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3F51E9E6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6F820D94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6ABD2FA1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4DC53DFB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5A170675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04DA7916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5F8D90B7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1EC1B384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00A994FA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64FE789D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6BE564C1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7DAD23F1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3EF02228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399C7159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23634D83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0CE16E11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193DDCEB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7958894C" w14:textId="77777777" w:rsidR="00B4724A" w:rsidRDefault="00B4724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</w:p>
    <w:p w14:paraId="2FC1188B" w14:textId="7436E768" w:rsidR="003502AB" w:rsidRPr="003C747C" w:rsidRDefault="003502AB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  <w:r w:rsidRPr="003C747C">
        <w:rPr>
          <w:sz w:val="16"/>
          <w:szCs w:val="16"/>
        </w:rPr>
        <w:t>Distribution:</w:t>
      </w:r>
    </w:p>
    <w:p w14:paraId="129C8205" w14:textId="3F1C4DAC" w:rsidR="003B098A" w:rsidRDefault="003502AB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  <w:r w:rsidRPr="003C747C">
        <w:rPr>
          <w:sz w:val="16"/>
          <w:szCs w:val="16"/>
        </w:rPr>
        <w:t>Division Director</w:t>
      </w:r>
    </w:p>
    <w:p w14:paraId="36BBA607" w14:textId="3BDC9102" w:rsidR="003B098A" w:rsidRDefault="003502AB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  <w:r w:rsidRPr="003C747C">
        <w:rPr>
          <w:sz w:val="16"/>
          <w:szCs w:val="16"/>
        </w:rPr>
        <w:t>Employee</w:t>
      </w:r>
    </w:p>
    <w:p w14:paraId="685DAED0" w14:textId="1112D265" w:rsidR="003C5B10" w:rsidRDefault="003B098A" w:rsidP="003502AB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rPr>
          <w:sz w:val="16"/>
          <w:szCs w:val="16"/>
        </w:rPr>
      </w:pPr>
      <w:r>
        <w:rPr>
          <w:sz w:val="16"/>
          <w:szCs w:val="16"/>
        </w:rPr>
        <w:t>Supervisory</w:t>
      </w:r>
      <w:r w:rsidR="003502AB" w:rsidRPr="003C747C">
        <w:rPr>
          <w:sz w:val="16"/>
          <w:szCs w:val="16"/>
        </w:rPr>
        <w:t xml:space="preserve"> File</w:t>
      </w:r>
      <w:r>
        <w:rPr>
          <w:sz w:val="16"/>
          <w:szCs w:val="16"/>
        </w:rPr>
        <w:t xml:space="preserve"> for Employee</w:t>
      </w:r>
    </w:p>
    <w:p w14:paraId="3692F65A" w14:textId="3AE57962" w:rsidR="003C5B10" w:rsidRPr="00321B0E" w:rsidRDefault="003C5B10" w:rsidP="00321B0E">
      <w:pPr>
        <w:pStyle w:val="BodyText"/>
        <w:tabs>
          <w:tab w:val="left" w:pos="450"/>
          <w:tab w:val="left" w:pos="1870"/>
          <w:tab w:val="left" w:pos="4410"/>
          <w:tab w:val="left" w:pos="5940"/>
        </w:tabs>
        <w:spacing w:after="0"/>
        <w:ind w:right="54"/>
        <w:jc w:val="center"/>
      </w:pPr>
    </w:p>
    <w:sectPr w:rsidR="003C5B10" w:rsidRPr="00321B0E" w:rsidSect="003502AB">
      <w:footerReference w:type="default" r:id="rId10"/>
      <w:pgSz w:w="12240" w:h="15840"/>
      <w:pgMar w:top="540" w:right="1008" w:bottom="360" w:left="1008" w:header="1152" w:footer="576" w:gutter="0"/>
      <w:cols w:space="72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08C4" w14:textId="77777777" w:rsidR="00824213" w:rsidRDefault="00824213" w:rsidP="003502AB">
      <w:r>
        <w:separator/>
      </w:r>
    </w:p>
  </w:endnote>
  <w:endnote w:type="continuationSeparator" w:id="0">
    <w:p w14:paraId="21C36630" w14:textId="77777777" w:rsidR="00824213" w:rsidRDefault="00824213" w:rsidP="0035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66"/>
      <w:gridCol w:w="3345"/>
      <w:gridCol w:w="3313"/>
    </w:tblGrid>
    <w:tr w:rsidR="00DF5D50" w14:paraId="63A32FB9" w14:textId="77777777" w:rsidTr="00E950C7">
      <w:tc>
        <w:tcPr>
          <w:tcW w:w="3596" w:type="dxa"/>
        </w:tcPr>
        <w:p w14:paraId="70BC3016" w14:textId="4C50BF1E" w:rsidR="00DF5D50" w:rsidRDefault="00DF5D50" w:rsidP="00DF5D50">
          <w:pPr>
            <w:pStyle w:val="Footer"/>
            <w:tabs>
              <w:tab w:val="center" w:pos="5040"/>
            </w:tabs>
          </w:pPr>
          <w:bookmarkStart w:id="10" w:name="_Hlk206419986"/>
          <w:bookmarkStart w:id="11" w:name="_Hlk206419987"/>
          <w:r>
            <w:t>PERS 640 (</w:t>
          </w:r>
          <w:r w:rsidR="005A4FAD">
            <w:t>10</w:t>
          </w:r>
          <w:r>
            <w:t>/2025)</w:t>
          </w:r>
          <w:r>
            <w:tab/>
          </w:r>
        </w:p>
      </w:tc>
      <w:tc>
        <w:tcPr>
          <w:tcW w:w="3597" w:type="dxa"/>
        </w:tcPr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p w14:paraId="7E8DBF43" w14:textId="77777777" w:rsidR="00DF5D50" w:rsidRDefault="00DF5D50" w:rsidP="00DF5D50">
              <w:pPr>
                <w:pStyle w:val="Footer"/>
                <w:jc w:val="center"/>
              </w:pPr>
              <w:r>
                <w:t xml:space="preserve">Page </w:t>
              </w:r>
              <w:r w:rsidRPr="00E950C7">
                <w:fldChar w:fldCharType="begin"/>
              </w:r>
              <w:r w:rsidRPr="00E950C7">
                <w:instrText xml:space="preserve"> PAGE </w:instrText>
              </w:r>
              <w:r w:rsidRPr="00E950C7">
                <w:fldChar w:fldCharType="separate"/>
              </w:r>
              <w:r w:rsidRPr="00E950C7">
                <w:t>2</w:t>
              </w:r>
              <w:r w:rsidRPr="00E950C7">
                <w:fldChar w:fldCharType="end"/>
              </w:r>
              <w:r>
                <w:t xml:space="preserve"> of </w:t>
              </w:r>
              <w:r w:rsidRPr="00E950C7">
                <w:fldChar w:fldCharType="begin"/>
              </w:r>
              <w:r w:rsidRPr="00E950C7">
                <w:instrText xml:space="preserve"> NUMPAGES  </w:instrText>
              </w:r>
              <w:r w:rsidRPr="00E950C7">
                <w:fldChar w:fldCharType="separate"/>
              </w:r>
              <w:r w:rsidRPr="00E950C7">
                <w:t>3</w:t>
              </w:r>
              <w:r w:rsidRPr="00E950C7">
                <w:fldChar w:fldCharType="end"/>
              </w:r>
            </w:p>
          </w:sdtContent>
        </w:sdt>
      </w:tc>
      <w:tc>
        <w:tcPr>
          <w:tcW w:w="3597" w:type="dxa"/>
        </w:tcPr>
        <w:p w14:paraId="1EEF7689" w14:textId="77777777" w:rsidR="00DF5D50" w:rsidRDefault="00DF5D50" w:rsidP="00DF5D50">
          <w:pPr>
            <w:pStyle w:val="Footer"/>
            <w:tabs>
              <w:tab w:val="center" w:pos="5040"/>
            </w:tabs>
          </w:pPr>
        </w:p>
      </w:tc>
    </w:tr>
    <w:bookmarkEnd w:id="10"/>
    <w:bookmarkEnd w:id="11"/>
  </w:tbl>
  <w:p w14:paraId="794B9E38" w14:textId="3A286F1D" w:rsidR="003502AB" w:rsidRDefault="003502AB" w:rsidP="003502AB">
    <w:pPr>
      <w:pStyle w:val="Footer"/>
      <w:tabs>
        <w:tab w:val="center" w:pos="50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6ADB" w14:textId="77777777" w:rsidR="00824213" w:rsidRDefault="00824213" w:rsidP="003502AB">
      <w:r>
        <w:separator/>
      </w:r>
    </w:p>
  </w:footnote>
  <w:footnote w:type="continuationSeparator" w:id="0">
    <w:p w14:paraId="44F84915" w14:textId="77777777" w:rsidR="00824213" w:rsidRDefault="00824213" w:rsidP="00350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Zrt/hYbJfnKM07UDyOuc+xBSlVhgNo7NpsG51zHn8AZCCokGSUqLHqOIECcxQWgfHC8R8s+hD3pA+F47qA/hAA==" w:salt="dieg5aunmVY0+yIzyrieNg=="/>
  <w:defaultTabStop w:val="720"/>
  <w:drawingGridHorizontalSpacing w:val="80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AB"/>
    <w:rsid w:val="000B6743"/>
    <w:rsid w:val="00223EEE"/>
    <w:rsid w:val="002A24E0"/>
    <w:rsid w:val="00313878"/>
    <w:rsid w:val="00321B0E"/>
    <w:rsid w:val="003502AB"/>
    <w:rsid w:val="003B098A"/>
    <w:rsid w:val="003C5B10"/>
    <w:rsid w:val="00414E93"/>
    <w:rsid w:val="005044A9"/>
    <w:rsid w:val="005422E5"/>
    <w:rsid w:val="005A4FAD"/>
    <w:rsid w:val="00614E16"/>
    <w:rsid w:val="00654654"/>
    <w:rsid w:val="006678B6"/>
    <w:rsid w:val="006D6C2C"/>
    <w:rsid w:val="00727024"/>
    <w:rsid w:val="00741A85"/>
    <w:rsid w:val="00772E77"/>
    <w:rsid w:val="007B6444"/>
    <w:rsid w:val="00824213"/>
    <w:rsid w:val="0087055A"/>
    <w:rsid w:val="008921B5"/>
    <w:rsid w:val="008E3194"/>
    <w:rsid w:val="009A21E7"/>
    <w:rsid w:val="00A2394E"/>
    <w:rsid w:val="00A46C6E"/>
    <w:rsid w:val="00B05850"/>
    <w:rsid w:val="00B42F9F"/>
    <w:rsid w:val="00B4724A"/>
    <w:rsid w:val="00CE1131"/>
    <w:rsid w:val="00D60B75"/>
    <w:rsid w:val="00DD6D08"/>
    <w:rsid w:val="00DF120A"/>
    <w:rsid w:val="00DF5D50"/>
    <w:rsid w:val="00E32907"/>
    <w:rsid w:val="00E5479C"/>
    <w:rsid w:val="00F30074"/>
    <w:rsid w:val="00FD0FB4"/>
    <w:rsid w:val="0AF4C434"/>
    <w:rsid w:val="15F6FBD5"/>
    <w:rsid w:val="2774B41C"/>
    <w:rsid w:val="3438F251"/>
    <w:rsid w:val="3BC25EA2"/>
    <w:rsid w:val="3F495858"/>
    <w:rsid w:val="4188C739"/>
    <w:rsid w:val="43C6097A"/>
    <w:rsid w:val="4729630F"/>
    <w:rsid w:val="4DDC480E"/>
    <w:rsid w:val="4E2551F3"/>
    <w:rsid w:val="62D26DC2"/>
    <w:rsid w:val="631CA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8184"/>
  <w15:chartTrackingRefBased/>
  <w15:docId w15:val="{1657394B-786D-4E04-8B84-8A61641C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02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502A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2A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0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2AB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B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F5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ApprovalAssignedTo xmlns="af2ab9cb-d06f-4782-93fb-82115c8f54f8">
      <UserInfo>
        <DisplayName/>
        <AccountId xsi:nil="true"/>
        <AccountType/>
      </UserInfo>
    </_ApprovalAssignedTo>
    <_ApprovalStatus xmlns="af2ab9cb-d06f-4782-93fb-82115c8f54f8">0</_ApprovalStatus>
    <_ApprovalRespondedBy xmlns="af2ab9cb-d06f-4782-93fb-82115c8f54f8">
      <UserInfo>
        <DisplayName/>
        <AccountId xsi:nil="true"/>
        <AccountType/>
      </UserInfo>
    </_ApprovalRespondedBy>
    <_ApprovalSentBy xmlns="af2ab9cb-d06f-4782-93fb-82115c8f54f8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36165-9FF2-4C82-8CEC-C0C2698FF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6F3B9-FC66-4FA7-AFC8-64A9CB19A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BEE7F-72D5-40BA-A198-4E0A6B476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2ab9cb-d06f-4782-93fb-82115c8f54f8"/>
    <ds:schemaRef ds:uri="1fdd6e7f-7413-4da7-ae12-4df8b04e81d6"/>
  </ds:schemaRefs>
</ds:datastoreItem>
</file>

<file path=customXml/itemProps4.xml><?xml version="1.0" encoding="utf-8"?>
<ds:datastoreItem xmlns:ds="http://schemas.openxmlformats.org/officeDocument/2006/customXml" ds:itemID="{8A8A1FA5-100C-4C03-A952-C671751B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Therese Bell</cp:lastModifiedBy>
  <cp:revision>4</cp:revision>
  <dcterms:created xsi:type="dcterms:W3CDTF">2025-09-18T22:53:00Z</dcterms:created>
  <dcterms:modified xsi:type="dcterms:W3CDTF">2025-10-21T13:34:00Z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0x010100E8E652249DF8CD4980D57754FA67FC45</vt:lpwstr>
  </property>
  <property fmtid="{D5CDD505-2E9C-101B-9397-08002B2CF9AE}" pid="3" name="Order">
    <vt:r8>2198700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