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4D" w:rsidRPr="00E86C4D" w:rsidRDefault="00E86C4D" w:rsidP="00E86C4D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86C4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Texas Department of Criminal Justice </w:t>
      </w:r>
    </w:p>
    <w:p w:rsidR="00E86C4D" w:rsidRPr="00E86C4D" w:rsidRDefault="00E86C4D" w:rsidP="00E86C4D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E86C4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Program-Specific Vendor Substance Abuse Counselor</w:t>
      </w:r>
    </w:p>
    <w:p w:rsidR="00E86C4D" w:rsidRPr="00E86C4D" w:rsidRDefault="00E86C4D" w:rsidP="00E86C4D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C4D">
        <w:rPr>
          <w:rFonts w:ascii="Times New Roman" w:eastAsia="Times New Roman" w:hAnsi="Times New Roman" w:cs="Times New Roman"/>
          <w:b/>
          <w:sz w:val="28"/>
          <w:szCs w:val="28"/>
        </w:rPr>
        <w:t>Performance Review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TDCJ Unit or Community Based Facility:  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bookmarkStart w:id="1" w:name="_GoBack"/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bookmarkEnd w:id="1"/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0"/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1905</wp:posOffset>
                </wp:positionV>
                <wp:extent cx="4543425" cy="0"/>
                <wp:effectExtent l="13335" t="6350" r="5715" b="1270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352E" id="Straight Connector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.15pt" to="532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zwHAIAADgEAAAOAAAAZHJzL2Uyb0RvYy54bWysU02P2yAQvVfqf0DcE9uJs02sOKvKTnrZ&#10;diNl+wMIYBsVAwISJ6r63zuQD+1uL1VVH/DAwOPNm8fy8dRLdOTWCa1KnI1TjLiimgnVlvj7y2Y0&#10;x8h5ohiRWvESn7nDj6uPH5aDKfhEd1oybhGAKFcMpsSd96ZIEkc73hM31oYrSDba9sTD1LYJs2QA&#10;9F4mkzR9SAZtmbGacudgtb4k8SriNw2n/rlpHPdIlhi4+TjaOO7DmKyWpGgtMZ2gVxrkH1j0RCi4&#10;9A5VE0/QwYo/oHpBrXa68WOq+0Q3jaA81gDVZOm7anYdMTzWAuI4c5fJ/T9Y+u24tUiwEk+hU4r0&#10;0KOdt0S0nUeVVgoU1BZBEpQajCvgQKW2NtRKT2pnnjT94ZDSVUdUyyPjl7MBlCycSN4cCRNn4L79&#10;8FUz2EMOXkfZTo3tAyQIgk6xO+d7d/jJIwqL+Syf5pMZRvSWS0hxO2is81+47lEISiyFCsKRghyf&#10;nA9ESHHbEpaV3ggpY/OlQkOJFzNADhmnpWAhGSe23VfSoiMJ9olfrOrdNqsPikWwjhO2vsaeCHmJ&#10;4XKpAh6UAnSu0cUfPxfpYj1fz/NRPnlYj/K0rkefN1U+ethkn2b1tK6qOvsVqGV50QnGuArsbl7N&#10;8r/zwvXVXFx2d+tdhuQtetQLyN7+kXTsZWjfxQh7zc5be+sx2DNuvj6l4P/Xc4hfP/jVbwAAAP//&#10;AwBQSwMEFAAGAAgAAAAhADdenwXaAAAABgEAAA8AAABkcnMvZG93bnJldi54bWxMjkFPwkAUhO8m&#10;/IfNM+FCYBcIDandEqL05kXUeH10n21j923pLlD99W5PepvJTGa+bDfYVlyp941jDcuFAkFcOtNw&#10;peHttZhvQfiAbLB1TBq+ycMun9xlmBp34xe6HkMl4gj7FDXUIXSplL6syaJfuI44Zp+utxii7Stp&#10;erzFcdvKlVKJtNhwfKixo8eayq/jxWrwxTudi59ZOVMf68rR6vz0fECtp/fD/gFEoCH8lWHEj+iQ&#10;R6aTu7DxotWw3qhlrEYBYoxVsklAnEYv80z+x89/AQAA//8DAFBLAQItABQABgAIAAAAIQC2gziS&#10;/gAAAOEBAAATAAAAAAAAAAAAAAAAAAAAAABbQ29udGVudF9UeXBlc10ueG1sUEsBAi0AFAAGAAgA&#10;AAAhADj9If/WAAAAlAEAAAsAAAAAAAAAAAAAAAAALwEAAF9yZWxzLy5yZWxzUEsBAi0AFAAGAAgA&#10;AAAhAA08/PAcAgAAOAQAAA4AAAAAAAAAAAAAAAAALgIAAGRycy9lMm9Eb2MueG1sUEsBAi0AFAAG&#10;AAgAAAAhADdenwXaAAAABgEAAA8AAAAAAAAAAAAAAAAAdgQAAGRycy9kb3ducmV2LnhtbFBLBQYA&#10;AAAABAAEAPMAAAB9BQAAAAA=&#10;"/>
            </w:pict>
          </mc:Fallback>
        </mc:AlternateConten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147955</wp:posOffset>
                </wp:positionV>
                <wp:extent cx="5413375" cy="0"/>
                <wp:effectExtent l="13335" t="6350" r="12065" b="1270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E8E6A" id="Straight Connector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11.65pt" to="535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eH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j8hJEi&#10;HfRo6y0R+9ajSisFCmqLwAlK9cYVkFCpjQ210pPamhdNvzukdNUSteeR8dvZAEoWMpJ3KWHjDNy3&#10;679oBjHk4HWU7dTYLkCCIOgUu3O+d4efPKJwOMmz8fhpghG9+RJS3BKNdf4z1x0KRomlUEE4UpDj&#10;i/OBCCluIeFY6bWQMjZfKtSXeD4ZTWKC01Kw4Axhzu53lbToSML4xC9WBZ7HMKsPikWwlhO2utqe&#10;CHmx4XKpAh6UAnSu1mU+fszT+Wq2muWDfDRdDfK0rgef1lU+mK6zp0k9rquqzn4GalletIIxrgK7&#10;26xm+d/NwvXVXKbsPq13GZL36FEvIHv7R9Kxl6F9l0HYaXbe2FuPYTxj8PUphfl/3IP9+OCXvwAA&#10;AP//AwBQSwMEFAAGAAgAAAAhAFAMWLHdAAAACgEAAA8AAABkcnMvZG93bnJldi54bWxMj01PwzAM&#10;hu9I/IfISFymLWkrjalrOiGgNy5sIK5eY9qKxumabCv8ejJxgJs/Hr1+XGwm24sTjb5zrCFZKBDE&#10;tTMdNxped9V8BcIHZIO9Y9LwRR425fVVgblxZ36h0zY0Ioawz1FDG8KQS+nrliz6hRuI4+7DjRZD&#10;bMdGmhHPMdz2MlVqKS12HC+0ONBDS/Xn9mg1+OqNDtX3rJ6p96xxlB4en59Q69ub6X4NItAU/mC4&#10;6Ed1KKPT3h3ZeNFrSJNVEtFYZBmIC6Du1BLE/nciy0L+f6H8AQAA//8DAFBLAQItABQABgAIAAAA&#10;IQC2gziS/gAAAOEBAAATAAAAAAAAAAAAAAAAAAAAAABbQ29udGVudF9UeXBlc10ueG1sUEsBAi0A&#10;FAAGAAgAAAAhADj9If/WAAAAlAEAAAsAAAAAAAAAAAAAAAAALwEAAF9yZWxzLy5yZWxzUEsBAi0A&#10;FAAGAAgAAAAhAP9o14cfAgAAOAQAAA4AAAAAAAAAAAAAAAAALgIAAGRycy9lMm9Eb2MueG1sUEsB&#10;Ai0AFAAGAAgAAAAhAFAMWLHdAAAACgEAAA8AAAAAAAAAAAAAAAAAeQQAAGRycy9kb3ducmV2Lnht&#10;bFBLBQYAAAAABAAEAPMAAACDBQAAAAA=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Program-Specific Vendor: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"/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86C4D" w:rsidRPr="00E86C4D" w:rsidRDefault="00E86C4D" w:rsidP="00E86C4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86C4D" w:rsidRPr="00E86C4D" w:rsidRDefault="00E86C4D" w:rsidP="00E86C4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Immediate Supervisor: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"/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>Title: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"/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86C4D" w:rsidRPr="00E86C4D" w:rsidRDefault="00E86C4D" w:rsidP="00E86C4D">
      <w:pPr>
        <w:tabs>
          <w:tab w:val="left" w:pos="6480"/>
          <w:tab w:val="left" w:pos="6840"/>
          <w:tab w:val="left" w:pos="10620"/>
          <w:tab w:val="righ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4445</wp:posOffset>
                </wp:positionV>
                <wp:extent cx="2400300" cy="0"/>
                <wp:effectExtent l="13335" t="6350" r="5715" b="127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A1B5" id="Straight Connector 3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05pt,.35pt" to="535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Qq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jvM0naTQRHrzJaS4JRrr/CeuexSMEkuhgnCkIMcX&#10;5wMRUtxCwrHSGyFlbL5UaCjxYjqexgSnpWDBGcKcbfeVtOhIwvjEL1YFnscwqw+KRbCOE7a+2p4I&#10;ebHhcqkCHpQCdK7WZT5+LNLFer6e56N8PFuP8rSuRx83VT6abbIP03pSV1Wd/QzUsrzoBGNcBXa3&#10;Wc3yv5uF66u5TNl9Wu8yJG/Ro15A9vaPpGMvQ/sug7DX7Ly1tx7DeMbg61MK8/+4B/vxwa9+AQAA&#10;//8DAFBLAwQUAAYACAAAACEAFmGAgNkAAAAGAQAADwAAAGRycy9kb3ducmV2LnhtbEyOwU7DMBBE&#10;70j8g7VIXCpqN5XaEuJUCJobFwoV1228JBHxOo3dNu3X45zg+DSjmZetB9uKE/W+caxhNlUgiEtn&#10;Gq40fH4UDysQPiAbbB2Thgt5WOe3Nxmmxp35nU7bUIk4wj5FDXUIXSqlL2uy6KeuI47Zt+sthoh9&#10;JU2P5zhuW5kotZAWG44PNXb0UlP5sz1aDb7Y0aG4TsqJ+ppXjpLD69sGtb6/G56fQAQawl8ZRv2o&#10;Dnl02rsjGy9aDYvHZBarGpYgxlgtVeT9yDLP5H/9/BcAAP//AwBQSwECLQAUAAYACAAAACEAtoM4&#10;kv4AAADhAQAAEwAAAAAAAAAAAAAAAAAAAAAAW0NvbnRlbnRfVHlwZXNdLnhtbFBLAQItABQABgAI&#10;AAAAIQA4/SH/1gAAAJQBAAALAAAAAAAAAAAAAAAAAC8BAABfcmVscy8ucmVsc1BLAQItABQABgAI&#10;AAAAIQCHcgQqHgIAADgEAAAOAAAAAAAAAAAAAAAAAC4CAABkcnMvZTJvRG9jLnhtbFBLAQItABQA&#10;BgAIAAAAIQAWYYCA2QAAAAYBAAAPAAAAAAAAAAAAAAAAAHgEAABkcnMvZG93bnJldi54bWxQSwUG&#10;AAAAAAQABADzAAAAfgUAAAAA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3810</wp:posOffset>
                </wp:positionV>
                <wp:extent cx="2771775" cy="0"/>
                <wp:effectExtent l="13335" t="5715" r="5715" b="1333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25B3A" id="Straight Connector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.3pt" to="310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iIHgIAADg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CnCUaK&#10;tNCjnbdEHBqPSq0UKKgtAico1RmXQ0KptjbUSs9qZ140/e6Q0mVD1IFHxm8XAyhpyEjepYSNM3Df&#10;vvuiGcSQo9dRtnNt2wAJgqBz7M7l3h1+9ojC4Xg2S2czYEl7X0LyPtFY5z9z3aJgFFgKFYQjOTm9&#10;OB+IkLwPCcdKb4SUsflSoa7Ai8l4EhOcloIFZwhz9rAvpUUnEsYnfrEq8DyGWX1ULII1nLD1zfZE&#10;yKsNl0sV8KAUoHOzrvPxYzFarOfreTbIxtP1IBtV1eDTpswG0006m1RPVVlW6c9ALc3yRjDGVWDX&#10;z2qa/d0s3F7Ndcru03qXIXmPHvUCsv0/ko69DO27DsJes8vW9j2G8YzBt6cU5v9xD/bjg1/9AgAA&#10;//8DAFBLAwQUAAYACAAAACEANa7BatkAAAAFAQAADwAAAGRycy9kb3ducmV2LnhtbEyOQUvDQBCF&#10;74L/YRnBS7G7TSGUmE0RNTcv1orXaTJNQrOzaXbbRn+905NeBj7e482XryfXqzONofNsYTE3oIgr&#10;X3fcWNh+lA8rUCEi19h7JgvfFGBd3N7kmNX+wu903sRGyQiHDC20MQ6Z1qFqyWGY+4FYsr0fHUbB&#10;sdH1iBcZd71OjEm1w47lQ4sDPbdUHTYnZyGUn3Qsf2bVzHwtG0/J8eXtFa29v5ueHkFFmuJfGa76&#10;og6FOO38ieugeuHVMpWqBbkSp4lZgNpdURe5/m9f/AIAAP//AwBQSwECLQAUAAYACAAAACEAtoM4&#10;kv4AAADhAQAAEwAAAAAAAAAAAAAAAAAAAAAAW0NvbnRlbnRfVHlwZXNdLnhtbFBLAQItABQABgAI&#10;AAAAIQA4/SH/1gAAAJQBAAALAAAAAAAAAAAAAAAAAC8BAABfcmVscy8ucmVsc1BLAQItABQABgAI&#10;AAAAIQBYoDiIHgIAADgEAAAOAAAAAAAAAAAAAAAAAC4CAABkcnMvZTJvRG9jLnhtbFBLAQItABQA&#10;BgAIAAAAIQA1rsFq2QAAAAUBAAAPAAAAAAAAAAAAAAAAAHgEAABkcnMvZG93bnJldi54bWxQSwUG&#10;AAAAAAQABADzAAAAfgUAAAAA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86C4D" w:rsidRPr="00E86C4D" w:rsidRDefault="00E86C4D" w:rsidP="00E86C4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Period of Review:  From: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5"/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 xml:space="preserve">To: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6"/>
    </w:p>
    <w:p w:rsidR="00E86C4D" w:rsidRPr="00E86C4D" w:rsidRDefault="00E86C4D" w:rsidP="00E86C4D">
      <w:pPr>
        <w:tabs>
          <w:tab w:val="left" w:pos="2430"/>
          <w:tab w:val="left" w:pos="6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1270</wp:posOffset>
                </wp:positionV>
                <wp:extent cx="2447925" cy="0"/>
                <wp:effectExtent l="13335" t="6350" r="5715" b="1270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E5B8B" id="Straight Connector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3pt,.1pt" to="53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5OHA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iwEj/kGCnS&#10;Q4923hLRdh5VWilQUFsESVBqMK6AA5Xa2lArPamdedb0h0NKVx1RLY+MX84GULJwInlzJEycgfv2&#10;wxfNYA85eB1lOzW2D5AgCDrF7pzv3eEnjygsTvL8cTGZYkRvuYQUt4PGOv+Z6x6FoMRSqCAcKcjx&#10;2flAhBS3LWFZ6Y2QMjZfKjSUeDEF5JBxWgoWknFi230lLTqSYJ/4xarebbP6oFgE6zhh62vsiZCX&#10;GC6XKuBBKUDnGl388XORLtbz9Twf5ZPZepSndT36tKny0WyTPU7rh7qq6uxXoJblRScY4yqwu3k1&#10;y//OC9dXc3HZ3a13GZK36FEvIHv7R9Kxl6F9FyPsNTtv7a3HYM+4+fqUgv9fzyF+/eBXvwEAAP//&#10;AwBQSwMEFAAGAAgAAAAhAH+xnzvaAAAABgEAAA8AAABkcnMvZG93bnJldi54bWxMjsFOwzAQRO9I&#10;/QdrK3GpqN2AQhXiVBWQGxcKiOs2XpKo8TqN3Tbw9TgnOI5m9Oblm9F24kyDbx1rWC0VCOLKmZZr&#10;De9v5c0ahA/IBjvHpOGbPGyK2VWOmXEXfqXzLtQiQthnqKEJoc+k9FVDFv3S9cSx+3KDxRDjUEsz&#10;4CXCbScTpVJpseX40GBPjw1Vh93JavDlBx3Ln0W1UJ+3taPk+PTyjFpfz8ftA4hAY/gbw6Qf1aGI&#10;Tnt3YuNFpyFd36VxqiEBMdXqXq1A7Kcsi1z+1y9+AQAA//8DAFBLAQItABQABgAIAAAAIQC2gziS&#10;/gAAAOEBAAATAAAAAAAAAAAAAAAAAAAAAABbQ29udGVudF9UeXBlc10ueG1sUEsBAi0AFAAGAAgA&#10;AAAhADj9If/WAAAAlAEAAAsAAAAAAAAAAAAAAAAALwEAAF9yZWxzLy5yZWxzUEsBAi0AFAAGAAgA&#10;AAAhALte/k4cAgAAOAQAAA4AAAAAAAAAAAAAAAAALgIAAGRycy9lMm9Eb2MueG1sUEsBAi0AFAAG&#10;AAgAAAAhAH+xnzvaAAAABgEAAA8AAAAAAAAAAAAAAAAAdgQAAGRycy9kb3ducmV2LnhtbFBLBQYA&#10;AAAABAAEAPMAAAB9BQAAAAA=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1270</wp:posOffset>
                </wp:positionV>
                <wp:extent cx="2560320" cy="0"/>
                <wp:effectExtent l="13335" t="6350" r="7620" b="1270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E9DD7" id="Straight Connector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05pt,.1pt" to="307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SYHgIAADg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djjBTp&#10;oUc7b4loO48qrRQoqC0CJyg1GFdAQqW2NtRKT2pnXjT97pDSVUdUyyPj17MBlCxkJG9SwsYZuG8/&#10;fNYMYsjB6yjbqbF9gARB0Cl253zvDj95ROEwn87ScQ5NpDdfQopborHOf+K6R8EosRQqCEcKcnxx&#10;PhAhxS0kHCu9EVLG5kuFhhIvpvk0JjgtBQvOEOZsu6+kRUcSxid+sSrwPIZZfVAsgnWcsPXV9kTI&#10;iw2XSxXwoBSgc7Uu8/FjkS7W8/V8Mprks/Voktb16OOmmoxmm+zDtB7XVVVnPwO1bFJ0gjGuArvb&#10;rGaTv5uF66u5TNl9Wu8yJG/Ro15A9vaPpGMvQ/sug7DX7Ly1tx7DeMbg61MK8/+4B/vxwa9+AQAA&#10;//8DAFBLAwQUAAYACAAAACEAehRnjNoAAAAFAQAADwAAAGRycy9kb3ducmV2LnhtbEyOwU7DMBBE&#10;70j8g7VIXKrWSSoqlMapEJAbF1oQ1228JBHxOo3dNvD1bE9wm9GMZl6xmVyvTjSGzrOBdJGAIq69&#10;7bgx8Lar5vegQkS22HsmA98UYFNeXxWYW3/mVzptY6NkhEOOBtoYh1zrULfkMCz8QCzZpx8dRrFj&#10;o+2IZxl3vc6SZKUddiwPLQ702FL9tT06A6F6p0P1M6tnycey8ZQdnl6e0Zjbm+lhDSrSFP/KcMEX&#10;dCiFae+PbIPqDWRplkpVBCiJV+ndEtT+YnVZ6P/05S8AAAD//wMAUEsBAi0AFAAGAAgAAAAhALaD&#10;OJL+AAAA4QEAABMAAAAAAAAAAAAAAAAAAAAAAFtDb250ZW50X1R5cGVzXS54bWxQSwECLQAUAAYA&#10;CAAAACEAOP0h/9YAAACUAQAACwAAAAAAAAAAAAAAAAAvAQAAX3JlbHMvLnJlbHNQSwECLQAUAAYA&#10;CAAAACEAjxhUmB4CAAA4BAAADgAAAAAAAAAAAAAAAAAuAgAAZHJzL2Uyb0RvYy54bWxQSwECLQAU&#10;AAYACAAAACEAehRnjNoAAAAFAQAADwAAAAAAAAAAAAAAAAB4BAAAZHJzL2Rvd25yZXYueG1sUEsF&#10;BgAAAAAEAAQA8wAAAH8FAAAAAA==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16"/>
          <w:szCs w:val="20"/>
        </w:rPr>
        <w:t>(</w:t>
      </w:r>
      <w:proofErr w:type="gramStart"/>
      <w:r w:rsidRPr="00E86C4D">
        <w:rPr>
          <w:rFonts w:ascii="Times New Roman" w:eastAsia="Times New Roman" w:hAnsi="Times New Roman" w:cs="Times New Roman"/>
          <w:sz w:val="16"/>
          <w:szCs w:val="20"/>
        </w:rPr>
        <w:t>mm/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6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yyyy</w:t>
      </w:r>
      <w:proofErr w:type="spellEnd"/>
      <w:proofErr w:type="gramEnd"/>
      <w:r w:rsidRPr="00E86C4D">
        <w:rPr>
          <w:rFonts w:ascii="Times New Roman" w:eastAsia="Times New Roman" w:hAnsi="Times New Roman" w:cs="Times New Roman"/>
          <w:sz w:val="16"/>
          <w:szCs w:val="20"/>
        </w:rPr>
        <w:t>)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(</w:t>
      </w:r>
      <w:proofErr w:type="gramStart"/>
      <w:r w:rsidRPr="00E86C4D">
        <w:rPr>
          <w:rFonts w:ascii="Times New Roman" w:eastAsia="Times New Roman" w:hAnsi="Times New Roman" w:cs="Times New Roman"/>
          <w:sz w:val="16"/>
          <w:szCs w:val="20"/>
        </w:rPr>
        <w:t>mm/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6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yyyy</w:t>
      </w:r>
      <w:proofErr w:type="spellEnd"/>
      <w:proofErr w:type="gramEnd"/>
      <w:r w:rsidRPr="00E86C4D">
        <w:rPr>
          <w:rFonts w:ascii="Times New Roman" w:eastAsia="Times New Roman" w:hAnsi="Times New Roman" w:cs="Times New Roman"/>
          <w:sz w:val="16"/>
          <w:szCs w:val="20"/>
        </w:rPr>
        <w:t>)</w:t>
      </w:r>
    </w:p>
    <w:p w:rsidR="00E86C4D" w:rsidRPr="00E86C4D" w:rsidRDefault="00E86C4D" w:rsidP="00E86C4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145085</wp:posOffset>
                </wp:positionV>
                <wp:extent cx="2377440" cy="0"/>
                <wp:effectExtent l="0" t="0" r="2286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5F693" id="Straight Connector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pt,11.4pt" to="534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mQ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wkiR&#10;Dnq09ZaIfetRpZUCBbVF4ASleuMKSKjUxoZa6UltzYum3x1SumqJ2vPI+O1sACULGcm7lLBxBu7b&#10;9V80gxhy8DrKdmpsFyBBEHSK3Tnfu8NPHlE4HI2fnvIcmkh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Ny2jD3dAAAACgEAAA8AAABkcnMvZG93bnJldi54bWxMj8FOwzAM&#10;hu9IvENkJC4TSwii2krTCQG9cWEwcfUa01Y0TtdkW+HpycQBjrY//f7+YjW5XhxoDJ1nA9dzBYK4&#10;9rbjxsDba3W1ABEissXeMxn4ogCr8vyswNz6I7/QYR0bkUI45GigjXHIpQx1Sw7D3A/E6fbhR4cx&#10;jWMj7YjHFO56qZXKpMOO04cWB3poqf5c752BUG1oV33P6pl6v2k86d3j8xMac3kx3d+BiDTFPxhO&#10;+kkdyuS09Xu2QfQGsuWtTqgBrVOFE6CyZQZi+7uRZSH/Vyh/AAAA//8DAFBLAQItABQABgAIAAAA&#10;IQC2gziS/gAAAOEBAAATAAAAAAAAAAAAAAAAAAAAAABbQ29udGVudF9UeXBlc10ueG1sUEsBAi0A&#10;FAAGAAgAAAAhADj9If/WAAAAlAEAAAsAAAAAAAAAAAAAAAAALwEAAF9yZWxzLy5yZWxzUEsBAi0A&#10;FAAGAAgAAAAhAI74SZAfAgAAOAQAAA4AAAAAAAAAAAAAAAAALgIAAGRycy9lMm9Eb2MueG1sUEsB&#10;Ai0AFAAGAAgAAAAhANy2jD3dAAAACgEAAA8AAAAAAAAAAAAAAAAAeQQAAGRycy9kb3ducmV2Lnht&#10;bFBLBQYAAAAABAAEAPMAAACDBQAAAAA=&#10;" o:allowincell="f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Employee’s Name: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7"/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smartTag w:uri="urn:schemas-microsoft-com:office:smarttags" w:element="stockticker">
        <w:r w:rsidRPr="00E86C4D">
          <w:rPr>
            <w:rFonts w:ascii="Times New Roman" w:eastAsia="Times New Roman" w:hAnsi="Times New Roman" w:cs="Times New Roman"/>
            <w:sz w:val="20"/>
            <w:szCs w:val="20"/>
          </w:rPr>
          <w:t>SSN</w:t>
        </w:r>
      </w:smartTag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8"/>
    </w:p>
    <w:p w:rsidR="00E86C4D" w:rsidRPr="00E86C4D" w:rsidRDefault="00E86C4D" w:rsidP="00E86C4D">
      <w:pPr>
        <w:tabs>
          <w:tab w:val="left" w:pos="630"/>
          <w:tab w:val="left" w:pos="1980"/>
          <w:tab w:val="left" w:pos="3960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3810</wp:posOffset>
                </wp:positionV>
                <wp:extent cx="2926080" cy="0"/>
                <wp:effectExtent l="13335" t="6350" r="13335" b="1270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92020" id="Straight Connector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.3pt" to="310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ApHwIAADgEAAAOAAAAZHJzL2Uyb0RvYy54bWysU8uu2jAQ3VfqP1jeQx4XKESEqyqBbm5b&#10;JG4/wNhOYtWxLdsQUNV/79g8WtpNVZWFsT0zJ2fOHC+fT71ER26d0KrE2TjFiCuqmVBtib+8bkZz&#10;jJwnihGpFS/xmTv8vHr7ZjmYgue605JxiwBEuWIwJe68N0WSONrxnrixNlxBsNG2Jx6Otk2YJQOg&#10;9zLJ03SWDNoyYzXlzsFtfQniVcRvGk7956Zx3CNZYuDm42rjug9rslqSorXEdIJeaZB/YNEToeCj&#10;d6iaeIIOVvwB1QtqtdONH1PdJ7ppBOWxB+gmS3/rZtcRw2MvII4zd5nc/4Oln45biwQr8VOGkSI9&#10;zGjnLRFt51GllQIFtUUQBKUG4wooqNTWhl7pSe3Mi6ZfHVK66ohqeWT8ejaAEiuSh5JwcAa+tx8+&#10;agY55OB1lO3U2D5AgiDoFKdzvk+HnzyicJkv8lk6hyHSWywhxa3QWOc/cN2jsCmxFCoIRwpyfHEe&#10;qEPqLSVcK70RUsbhS4WGEi+m+TQWOC0FC8GQ5my7r6RFRxLsE39BBwB7SLP6oFgE6zhh6+veEyEv&#10;e8iXKuBBK0Dnurv449siXazn6/lkNMln69EkrevR+001Gc022btp/VRXVZ19D9SySdEJxrgK7G5e&#10;zSZ/54Xrq7m47O7WuwzJI3psEcje/iPpOMswvosR9pqdtzaoEcYK9ozJ16cU/P/rOWb9fPCrHwAA&#10;AP//AwBQSwMEFAAGAAgAAAAhAO1mBlPZAAAABQEAAA8AAABkcnMvZG93bnJldi54bWxMjsFOwzAQ&#10;RO9I/IO1SFyq1iZABCFOhYDcuLRQcd0mSxIRr9PYbQNfz/YEl5WeZjT78uXkenWgMXSeLVwtDCji&#10;ytcdNxbe38r5HagQkWvsPZOFbwqwLM7Pcsxqf+QVHdaxUTLCIUMLbYxDpnWoWnIYFn4gluzTjw6j&#10;4NjoesSjjLteJ8ak2mHH8qHFgZ5aqr7We2chlBvalT+zamY+rhtPye759QWtvbyYHh9ARZriXxlO&#10;+qIOhTht/Z7roHrh2/tUqhbkSpwm5gbU9oS6yPV/++IXAAD//wMAUEsBAi0AFAAGAAgAAAAhALaD&#10;OJL+AAAA4QEAABMAAAAAAAAAAAAAAAAAAAAAAFtDb250ZW50X1R5cGVzXS54bWxQSwECLQAUAAYA&#10;CAAAACEAOP0h/9YAAACUAQAACwAAAAAAAAAAAAAAAAAvAQAAX3JlbHMvLnJlbHNQSwECLQAUAAYA&#10;CAAAACEAjVIgKR8CAAA4BAAADgAAAAAAAAAAAAAAAAAuAgAAZHJzL2Uyb0RvYy54bWxQSwECLQAU&#10;AAYACAAAACEA7WYGU9kAAAAFAQAADwAAAAAAAAAAAAAAAAB5BAAAZHJzL2Rvd25yZXYueG1sUEsF&#10;BgAAAAAEAAQA8wAAAH8FAAAAAA==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 xml:space="preserve">                Please Print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:    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>Last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                            First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MI</w:t>
      </w:r>
    </w:p>
    <w:p w:rsidR="00E86C4D" w:rsidRPr="00E86C4D" w:rsidRDefault="00E86C4D" w:rsidP="00E86C4D">
      <w:pPr>
        <w:spacing w:after="0" w:line="1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612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Employee’s Mailing Address: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9"/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0"/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1"/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2"/>
    </w:p>
    <w:p w:rsidR="00E86C4D" w:rsidRPr="00E86C4D" w:rsidRDefault="00E86C4D" w:rsidP="00E86C4D">
      <w:pPr>
        <w:tabs>
          <w:tab w:val="left" w:pos="2700"/>
          <w:tab w:val="left" w:pos="6120"/>
          <w:tab w:val="left" w:pos="8640"/>
          <w:tab w:val="left" w:pos="999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1905</wp:posOffset>
                </wp:positionV>
                <wp:extent cx="5229225" cy="0"/>
                <wp:effectExtent l="13335" t="6350" r="5715" b="1270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716C1" id="Straight Connector 3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pt,.15pt" to="535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JXHAIAADgEAAAOAAAAZHJzL2Uyb0RvYy54bWysU8uO2yAU3VfqPyD2iR+TpIkVZ1TZSTfT&#10;TqRMP4AAtlExICBxoqr/3gt5aGa6qap6gS9cOJx77mH5eOolOnLrhFYlzsYpRlxRzYRqS/z9ZTOa&#10;Y+Q8UYxIrXiJz9zhx9XHD8vBFDzXnZaMWwQgyhWDKXHnvSmSxNGO98SNteEKko22PfEwtW3CLBkA&#10;vZdJnqazZNCWGaspdw5W60sSryJ+03Dqn5vGcY9kiYGbj6ON4z6MyWpJitYS0wl6pUH+gUVPhIJL&#10;71A18QQdrPgDqhfUaqcbP6a6T3TTCMpjDVBNlr6rZtcRw2MtII4zd5nc/4Ol345biwQr8QPIo0gP&#10;Pdp5S0TbeVRppUBBbREkQanBuAIOVGprQ630pHbmSdMfDilddUS1PDJ+ORtAycKJ5M2RMHEG7tsP&#10;XzWDPeTgdZTt1Ng+QIIg6BS7c753h588orA4zfNFnk8xordcQorbQWOd/8J1j0JQYilUEI4U5Pjk&#10;fCBCituWsKz0RkgZmy8VGkq8mAJyyDgtBQvJOLHtvpIWHUmwT/xiVe+2WX1QLIJ1nLD1NfZEyEsM&#10;l0sV8KAUoHONLv74uUgX6/l6PhlN8tl6NEnrevR5U01Gs032aVo/1FVVZ78CtWxSdIIxrgK7m1ez&#10;yd954fpqLi67u/UuQ/IWPeoFZG//SDr2MrTvYoS9ZuetvfUY7Bk3X59S8P/rOcSvH/zqNwAAAP//&#10;AwBQSwMEFAAGAAgAAAAhAEyoc4DaAAAABgEAAA8AAABkcnMvZG93bnJldi54bWxMjsFOwzAQRO+V&#10;+AdrkbhU1G5aBRTiVAjIjQsFxHUbb5Oo8TqN3Tbw9TgnOI5m9Oblm9F24kyDbx1rWC4UCOLKmZZr&#10;DR/v5e09CB+QDXaOScM3edgUV7McM+Mu/EbnbahFhLDPUEMTQp9J6auGLPqF64ljt3eDxRDjUEsz&#10;4CXCbScTpVJpseX40GBPTw1Vh+3JavDlJx3Ln3k1V1+r2lFyfH59Qa1vrsfHBxCBxvA3hkk/qkMR&#10;nXbuxMaLTkOyTtM41bACMdXqTi1B7KYsi1z+1y9+AQAA//8DAFBLAQItABQABgAIAAAAIQC2gziS&#10;/gAAAOEBAAATAAAAAAAAAAAAAAAAAAAAAABbQ29udGVudF9UeXBlc10ueG1sUEsBAi0AFAAGAAgA&#10;AAAhADj9If/WAAAAlAEAAAsAAAAAAAAAAAAAAAAALwEAAF9yZWxzLy5yZWxzUEsBAi0AFAAGAAgA&#10;AAAhAGlgklccAgAAOAQAAA4AAAAAAAAAAAAAAAAALgIAAGRycy9lMm9Eb2MueG1sUEsBAi0AFAAG&#10;AAgAAAAhAEyoc4DaAAAABgEAAA8AAAAAAAAAAAAAAAAAdgQAAGRycy9kb3ducmV2LnhtbFBLBQYA&#10;AAAABAAEAPMAAAB9BQAAAAA=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Street Address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City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State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Zip Code</w:t>
      </w:r>
    </w:p>
    <w:p w:rsidR="00E86C4D" w:rsidRPr="00E86C4D" w:rsidRDefault="00E86C4D" w:rsidP="00E86C4D">
      <w:pPr>
        <w:spacing w:after="0" w:line="1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Employee’s Personal Phone Number: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3"/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4"/>
    </w:p>
    <w:p w:rsidR="00E86C4D" w:rsidRPr="00E86C4D" w:rsidRDefault="00E86C4D" w:rsidP="00E86C4D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6985</wp:posOffset>
                </wp:positionV>
                <wp:extent cx="2286000" cy="0"/>
                <wp:effectExtent l="13335" t="13335" r="5715" b="571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F5B47" id="Straight Connector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.55pt" to="332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/9HgIAADg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fMFRop0&#10;0KOdt0QcWo8qrRQoqC0CJyjVG1dAQqW2NtRKz2pnnjX97pDSVUvUgUfGrxcDKFnISN6khI0zcN++&#10;/6IZxJCj11G2c2O7AAmCoHPszuXeHX72iMJhns9naQpNpIMvIcWQaKzzn7nuUDBKLIUKwpGCnJ6d&#10;D0RIMYSEY6U3QsrYfKlQX+LFNJ/GBKelYMEZwpw97Ctp0YmE8YlfrAo8j2FWHxWLYC0nbH2zPRHy&#10;asPlUgU8KAXo3KzrfPxYpIv1fD2fjCb5bD2apHU9+rSpJqPZJvs4rT/UVVVnPwO1bFK0gjGuArth&#10;VrPJ383C7dVcp+w+rXcZkrfoUS8gO/wj6djL0L7rIOw1u2zt0GMYzxh8e0ph/h/3YD8++NUvAAAA&#10;//8DAFBLAwQUAAYACAAAACEAn+XORNkAAAAHAQAADwAAAGRycy9kb3ducmV2LnhtbEyOwU7DMBBE&#10;70j8g7VIXCpqtxURCnEqBOTGhQLiuo2XJCJep7HbBr6eLRc4rZ5mNPuK9eR7daAxdoEtLOYGFHEd&#10;XMeNhdeX6uoGVEzIDvvAZOGLIqzL87MCcxeO/EyHTWqUjHDM0UKb0pBrHeuWPMZ5GIgl+wijxyQ4&#10;NtqNeJRx3+ulMZn22LF8aHGg+5bqz83eW4jVG+2q71k9M++rJtBy9/D0iNZeXkx3t6ASTemvDCd9&#10;UYdSnLZhzy6q3sLKXC+kKoEcybPsxNtf1mWh//uXPwAAAP//AwBQSwECLQAUAAYACAAAACEAtoM4&#10;kv4AAADhAQAAEwAAAAAAAAAAAAAAAAAAAAAAW0NvbnRlbnRfVHlwZXNdLnhtbFBLAQItABQABgAI&#10;AAAAIQA4/SH/1gAAAJQBAAALAAAAAAAAAAAAAAAAAC8BAABfcmVscy8ucmVsc1BLAQItABQABgAI&#10;AAAAIQDK2N/9HgIAADgEAAAOAAAAAAAAAAAAAAAAAC4CAABkcnMvZTJvRG9jLnhtbFBLAQItABQA&#10;BgAIAAAAIQCf5c5E2QAAAAcBAAAPAAAAAAAAAAAAAAAAAHgEAABkcnMvZG93bnJldi54bWxQSwUG&#10;AAAAAAQABADzAAAAfgUAAAAA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>Area Code</w:t>
      </w:r>
    </w:p>
    <w:p w:rsidR="00E86C4D" w:rsidRPr="00E86C4D" w:rsidRDefault="00E86C4D" w:rsidP="00E86C4D">
      <w:pPr>
        <w:spacing w:after="0" w:line="1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198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137795</wp:posOffset>
                </wp:positionV>
                <wp:extent cx="2468880" cy="0"/>
                <wp:effectExtent l="9525" t="5715" r="7620" b="1333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B970" id="Straight Connector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0.85pt" to="28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zpHgIAADgEAAAOAAAAZHJzL2Uyb0RvYy54bWysU8GO2jAQvVfqP1i5Q0gaaIgIqyqBXrZd&#10;JLYfYGwnserYlm0IqOq/d2wIYttLVTUHZ+yZeX7zZrx6OvcCnZixXMkySqazCDFJFOWyLaNvr9tJ&#10;HiHrsKRYKMnK6MJs9LR+/2416IKlqlOCMoMARNpi0GXUOaeLOLakYz22U6WZBGejTI8dbE0bU4MH&#10;QO9FnM5mi3hQhmqjCLMWTuurM1oH/KZhxL00jWUOiTICbi6sJqwHv8brFS5ag3XHyY0G/gcWPeYS&#10;Lr1D1dhhdDT8D6ieE6OsatyUqD5WTcMJCzVANcnst2r2HdYs1ALiWH2Xyf4/WPL1tDOI0zJKoVMS&#10;99CjvTOYt51DlZISFFQGgROUGrQtIKGSO+NrJWe518+KfLdIqqrDsmWB8etFA0riM+I3KX5jNdx3&#10;GL4oCjH46FSQ7dyY3kOCIOgcunO5d4edHSJwmGaLPM+hiWT0xbgYE7Wx7jNTPfJGGQkuvXC4wKdn&#10;6zwRXIwh/liqLRciNF9INJTRcp7OQ4JVglPv9GHWtIdKGHTCfnzCF6oCz2OYUUdJA1jHMN3cbIe5&#10;uNpwuZAeD0oBOjfrOh8/lrPlJt/k2SRLF5tJNqvryadtlU0W2+TjvP5QV1Wd/PTUkqzoOKVMenbj&#10;rCbZ383C7dVcp+w+rXcZ4rfoQS8gO/4D6dBL377rIBwUvezM2GMYzxB8e0p+/h/3YD8++PUvAAAA&#10;//8DAFBLAwQUAAYACAAAACEA/rboRt0AAAAJAQAADwAAAGRycy9kb3ducmV2LnhtbEyPwU7DMBBE&#10;70j8g7VIXKrWaYAWhTgVAnLj0kLFdRsvSUS8TmO3DXw9izjAcWZHs/Py1eg6daQhtJ4NzGcJKOLK&#10;25ZrA68v5fQWVIjIFjvPZOCTAqyK87McM+tPvKbjJtZKSjhkaKCJsc+0DlVDDsPM98Rye/eDwyhy&#10;qLUd8CTlrtNpkiy0w5blQ4M9PTRUfWwOzkAot7QvvybVJHm7qj2l+8fnJzTm8mK8vwMVaYx/YfiZ&#10;L9OhkE07f2AbVCd6eS0s0UA6X4KSwM0iFZbdr6GLXP8nKL4BAAD//wMAUEsBAi0AFAAGAAgAAAAh&#10;ALaDOJL+AAAA4QEAABMAAAAAAAAAAAAAAAAAAAAAAFtDb250ZW50X1R5cGVzXS54bWxQSwECLQAU&#10;AAYACAAAACEAOP0h/9YAAACUAQAACwAAAAAAAAAAAAAAAAAvAQAAX3JlbHMvLnJlbHNQSwECLQAU&#10;AAYACAAAACEA6Cws6R4CAAA4BAAADgAAAAAAAAAAAAAAAAAuAgAAZHJzL2Uyb0RvYy54bWxQSwEC&#10;LQAUAAYACAAAACEA/rboRt0AAAAJAQAADwAAAAAAAAAAAAAAAAB4BAAAZHJzL2Rvd25yZXYueG1s&#10;UEsFBgAAAAAEAAQA8wAAAIIFAAAAAA==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Date of Employment: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5"/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 xml:space="preserve">Date of Last Review: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6"/>
    </w:p>
    <w:p w:rsidR="00E86C4D" w:rsidRPr="00E86C4D" w:rsidRDefault="00E86C4D" w:rsidP="00E86C4D">
      <w:pPr>
        <w:tabs>
          <w:tab w:val="left" w:pos="1980"/>
          <w:tab w:val="left" w:pos="792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-1270</wp:posOffset>
                </wp:positionV>
                <wp:extent cx="1828800" cy="0"/>
                <wp:effectExtent l="13335" t="6350" r="5715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DA60" id="Straight Connector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55pt,-.1pt" to="530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4HgIAADgEAAAOAAAAZHJzL2Uyb0RvYy54bWysU02P2jAQvVfqf7B8h3wUWIgIqyqBXrYt&#10;EtsfYGyHWHVsyzYEVPW/d2wIYttLVTUHZ+yZeX7zZrx8PncSnbh1QqsSZ+MUI66oZkIdSvztdTOa&#10;Y+Q8UYxIrXiJL9zh59X7d8veFDzXrZaMWwQgyhW9KXHrvSmSxNGWd8SNteEKnI22HfGwtYeEWdID&#10;eieTPE1nSa8tM1ZT7hyc1lcnXkX8puHUf20axz2SJQZuPq42rvuwJqslKQ6WmFbQGw3yDyw6IhRc&#10;eoeqiSfoaMUfUJ2gVjvd+DHVXaKbRlAea4BqsvS3anYtMTzWAuI4c5fJ/T9Y+uW0tUiwEudPGCnS&#10;QY923hJxaD2qtFKgoLYInKBUb1wBCZXa2lArPaudedH0u0NKVy1RBx4Zv14MoGQhI3mTEjbOwH37&#10;/rNmEEOOXkfZzo3tAiQIgs6xO5d7d/jZIwqH2Tyfz1NoIh18CSmGRGOd/8R1h4JRYilUEI4U5PTi&#10;fCBCiiEkHCu9EVLG5kuF+hIvpvk0JjgtBQvOEObsYV9Ji04kjE/8YlXgeQyz+qhYBGs5Yeub7YmQ&#10;VxsulyrgQSlA52Zd5+PHIl2s5+v5ZDTJZ+vRJK3r0cdNNRnNNtnTtP5QV1Wd/QzUsknRCsa4CuyG&#10;Wc0mfzcLt1dznbL7tN5lSN6iR72A7PCPpGMvQ/uug7DX7LK1Q49hPGPw7SmF+X/cg/344Fe/AAAA&#10;//8DAFBLAwQUAAYACAAAACEAM4xXqdwAAAAIAQAADwAAAGRycy9kb3ducmV2LnhtbEyPwU7DMBBE&#10;75X6D9YicalaO6nUohCnqoDcuLSAuG7jJYmI12nstoGvx+UCx50Zzb7JN6PtxJkG3zrWkCwUCOLK&#10;mZZrDa8v5fwOhA/IBjvHpOGLPGyK6STHzLgL7+i8D7WIJewz1NCE0GdS+qohi37heuLofbjBYojn&#10;UEsz4CWW206mSq2kxZbjhwZ7emio+tyfrAZfvtGx/J5VM/W+rB2lx8fnJ9T69mbc3oMINIa/MFzx&#10;IzoUkengTmy86DSs18skRjXMUxBXX62SKBx+BVnk8v+A4gcAAP//AwBQSwECLQAUAAYACAAAACEA&#10;toM4kv4AAADhAQAAEwAAAAAAAAAAAAAAAAAAAAAAW0NvbnRlbnRfVHlwZXNdLnhtbFBLAQItABQA&#10;BgAIAAAAIQA4/SH/1gAAAJQBAAALAAAAAAAAAAAAAAAAAC8BAABfcmVscy8ucmVsc1BLAQItABQA&#10;BgAIAAAAIQDGtdD4HgIAADgEAAAOAAAAAAAAAAAAAAAAAC4CAABkcnMvZTJvRG9jLnhtbFBLAQIt&#10;ABQABgAIAAAAIQAzjFep3AAAAAgBAAAPAAAAAAAAAAAAAAAAAHgEAABkcnMvZG93bnJldi54bWxQ&#10;SwUGAAAAAAQABADzAAAAgQUAAAAA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(</w:t>
      </w:r>
      <w:proofErr w:type="gramStart"/>
      <w:r w:rsidRPr="00E86C4D">
        <w:rPr>
          <w:rFonts w:ascii="Times New Roman" w:eastAsia="Times New Roman" w:hAnsi="Times New Roman" w:cs="Times New Roman"/>
          <w:sz w:val="16"/>
          <w:szCs w:val="20"/>
        </w:rPr>
        <w:t>mm/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6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yyyy</w:t>
      </w:r>
      <w:proofErr w:type="spellEnd"/>
      <w:proofErr w:type="gramEnd"/>
      <w:r w:rsidRPr="00E86C4D">
        <w:rPr>
          <w:rFonts w:ascii="Times New Roman" w:eastAsia="Times New Roman" w:hAnsi="Times New Roman" w:cs="Times New Roman"/>
          <w:sz w:val="16"/>
          <w:szCs w:val="20"/>
        </w:rPr>
        <w:t>)</w: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(</w:t>
      </w:r>
      <w:proofErr w:type="gramStart"/>
      <w:r w:rsidRPr="00E86C4D">
        <w:rPr>
          <w:rFonts w:ascii="Times New Roman" w:eastAsia="Times New Roman" w:hAnsi="Times New Roman" w:cs="Times New Roman"/>
          <w:sz w:val="16"/>
          <w:szCs w:val="20"/>
        </w:rPr>
        <w:t>mm/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6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yyyy</w:t>
      </w:r>
      <w:proofErr w:type="spellEnd"/>
      <w:proofErr w:type="gramEnd"/>
      <w:r w:rsidRPr="00E86C4D">
        <w:rPr>
          <w:rFonts w:ascii="Times New Roman" w:eastAsia="Times New Roman" w:hAnsi="Times New Roman" w:cs="Times New Roman"/>
          <w:sz w:val="16"/>
          <w:szCs w:val="20"/>
        </w:rPr>
        <w:t>)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Employee is currently (check all that apply): </w:t>
      </w:r>
    </w:p>
    <w:p w:rsidR="00E86C4D" w:rsidRPr="00E86C4D" w:rsidRDefault="00E86C4D" w:rsidP="00E86C4D">
      <w:pPr>
        <w:tabs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1"/>
            </w:textInput>
          </w:ffData>
        </w:fldChar>
      </w:r>
      <w:bookmarkStart w:id="17" w:name="Text17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7"/>
      <w:r w:rsidRPr="00E86C4D">
        <w:rPr>
          <w:rFonts w:ascii="Times New Roman" w:eastAsia="Times New Roman" w:hAnsi="Times New Roman" w:cs="Times New Roman"/>
          <w:sz w:val="20"/>
          <w:szCs w:val="20"/>
        </w:rPr>
        <w:t>) Not Under Supervision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1"/>
            </w:textInput>
          </w:ffData>
        </w:fldChar>
      </w:r>
      <w:bookmarkStart w:id="18" w:name="Text16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8"/>
      <w:r w:rsidRPr="00E86C4D">
        <w:rPr>
          <w:rFonts w:ascii="Times New Roman" w:eastAsia="Times New Roman" w:hAnsi="Times New Roman" w:cs="Times New Roman"/>
          <w:sz w:val="20"/>
          <w:szCs w:val="20"/>
        </w:rPr>
        <w:t>) On Community Supervision</w:t>
      </w:r>
    </w:p>
    <w:p w:rsidR="00E86C4D" w:rsidRPr="00E86C4D" w:rsidRDefault="00E86C4D" w:rsidP="00E86C4D">
      <w:pPr>
        <w:tabs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1"/>
            </w:textInput>
          </w:ffData>
        </w:fldChar>
      </w:r>
      <w:bookmarkStart w:id="19" w:name="Text18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9"/>
      <w:r w:rsidRPr="00E86C4D">
        <w:rPr>
          <w:rFonts w:ascii="Times New Roman" w:eastAsia="Times New Roman" w:hAnsi="Times New Roman" w:cs="Times New Roman"/>
          <w:sz w:val="20"/>
          <w:szCs w:val="20"/>
        </w:rPr>
        <w:t>) On Mandatory Supervision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1"/>
            </w:textInput>
          </w:ffData>
        </w:fldChar>
      </w:r>
      <w:bookmarkStart w:id="20" w:name="Text19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0"/>
      <w:r w:rsidRPr="00E86C4D">
        <w:rPr>
          <w:rFonts w:ascii="Times New Roman" w:eastAsia="Times New Roman" w:hAnsi="Times New Roman" w:cs="Times New Roman"/>
          <w:sz w:val="20"/>
          <w:szCs w:val="20"/>
        </w:rPr>
        <w:t>) On Parole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Date of Conviction: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1"/>
    </w:p>
    <w:p w:rsidR="00E86C4D" w:rsidRPr="00E86C4D" w:rsidRDefault="00E86C4D" w:rsidP="00E86C4D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-3810</wp:posOffset>
                </wp:positionV>
                <wp:extent cx="2743200" cy="0"/>
                <wp:effectExtent l="11430" t="13970" r="7620" b="508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8F62A" id="Straight Connector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-.3pt" to="296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OFHgIAADg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TjKUaK&#10;dNCjrbdE7FuPKq0UKKgtAico1RtXQEKlNjbUSk9qa140/e6Q0lVL1J5Hxm9nAyhZyEjepYSNM3Df&#10;rv+iGcSQg9dRtlNjuwAJgqBT7M751h1+8ojC4fgpf4SWY0QHX0KKIdFY5z9z3aFglFgKFYQjBTm+&#10;OB+IkGIICcdKr4WUsflSob7E88l4EhOcloIFZwhzdr+rpEVHEsYnfrEq8NyHWX1QLIK1nLDV1fZE&#10;yIsNl0sV8KAUoHO1LvPxY57OV7PVLB/l4+lqlKd1Pfq0rvLRdJ09TerHuqrq7GegluVFKxjjKrAb&#10;ZjXL/24Wrq/mMmW3ab3JkLxHj3oB2eEfScdehvZdBmGn2Xljhx7DeMbg61MK83+/B/v+wS9/AQAA&#10;//8DAFBLAwQUAAYACAAAACEApP+VE9kAAAAHAQAADwAAAGRycy9kb3ducmV2LnhtbEyOwU7DMBBE&#10;70j8g7VIXKrWJoiohDgVAnLjQgH1uk2WJCJep7HbBr6epRc4Ps1o5uWryfXqQGPoPFu4WhhQxJWv&#10;O24svL2W8yWoEJFr7D2ThS8KsCrOz3LMan/kFzqsY6NkhEOGFtoYh0zrULXkMCz8QCzZhx8dRsGx&#10;0fWIRxl3vU6MSbXDjuWhxYEeWqo+13tnIZTvtCu/Z9XMbK4bT8nu8fkJrb28mO7vQEWa4l8ZfvVF&#10;HQpx2vo910H1wqkR9WhhnoKS/OY2Ed6eWBe5/u9f/AAAAP//AwBQSwECLQAUAAYACAAAACEAtoM4&#10;kv4AAADhAQAAEwAAAAAAAAAAAAAAAAAAAAAAW0NvbnRlbnRfVHlwZXNdLnhtbFBLAQItABQABgAI&#10;AAAAIQA4/SH/1gAAAJQBAAALAAAAAAAAAAAAAAAAAC8BAABfcmVscy8ucmVsc1BLAQItABQABgAI&#10;AAAAIQCf+ZOFHgIAADgEAAAOAAAAAAAAAAAAAAAAAC4CAABkcnMvZTJvRG9jLnhtbFBLAQItABQA&#10;BgAIAAAAIQCk/5UT2QAAAAcBAAAPAAAAAAAAAAAAAAAAAHgEAABkcnMvZG93bnJldi54bWxQSwUG&#10;AAAAAAQABADzAAAAfgUAAAAA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16"/>
          <w:szCs w:val="20"/>
        </w:rPr>
        <w:tab/>
        <w:t>(</w:t>
      </w:r>
      <w:proofErr w:type="gramStart"/>
      <w:r w:rsidRPr="00E86C4D">
        <w:rPr>
          <w:rFonts w:ascii="Times New Roman" w:eastAsia="Times New Roman" w:hAnsi="Times New Roman" w:cs="Times New Roman"/>
          <w:sz w:val="16"/>
          <w:szCs w:val="20"/>
        </w:rPr>
        <w:t>mm/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6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6"/>
          <w:szCs w:val="20"/>
        </w:rPr>
        <w:t>yyyy</w:t>
      </w:r>
      <w:proofErr w:type="spellEnd"/>
      <w:proofErr w:type="gramEnd"/>
      <w:r w:rsidRPr="00E86C4D">
        <w:rPr>
          <w:rFonts w:ascii="Times New Roman" w:eastAsia="Times New Roman" w:hAnsi="Times New Roman" w:cs="Times New Roman"/>
          <w:sz w:val="16"/>
          <w:szCs w:val="20"/>
        </w:rPr>
        <w:t>)</w:t>
      </w:r>
    </w:p>
    <w:p w:rsidR="00E86C4D" w:rsidRPr="00E86C4D" w:rsidRDefault="00E86C4D" w:rsidP="00E86C4D">
      <w:pPr>
        <w:widowControl w:val="0"/>
        <w:tabs>
          <w:tab w:val="left" w:pos="-1440"/>
          <w:tab w:val="left" w:pos="-72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E86C4D" w:rsidRPr="00E86C4D" w:rsidRDefault="00E86C4D" w:rsidP="00E86C4D">
      <w:pPr>
        <w:widowControl w:val="0"/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napToGrid w:val="0"/>
          <w:sz w:val="20"/>
          <w:szCs w:val="20"/>
        </w:rPr>
        <w:t>1.</w:t>
      </w:r>
      <w:r w:rsidRPr="00E86C4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Since the last review, has the employee received any type of disciplinary action for violation of TDCJ or program-specific vendor employee rules of conduct, policies, or procedures?</w:t>
      </w:r>
    </w:p>
    <w:p w:rsidR="00E86C4D" w:rsidRPr="00E86C4D" w:rsidRDefault="00E86C4D" w:rsidP="00E86C4D">
      <w:pPr>
        <w:widowControl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E86C4D" w:rsidRPr="00E86C4D" w:rsidRDefault="00E86C4D" w:rsidP="00E86C4D">
      <w:pPr>
        <w:tabs>
          <w:tab w:val="left" w:pos="1440"/>
          <w:tab w:val="left" w:pos="234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1"/>
            </w:textInput>
          </w:ffData>
        </w:fldChar>
      </w:r>
      <w:bookmarkStart w:id="22" w:name="Text23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2"/>
      <w:r w:rsidRPr="00E86C4D">
        <w:rPr>
          <w:rFonts w:ascii="Times New Roman" w:eastAsia="Times New Roman" w:hAnsi="Times New Roman" w:cs="Times New Roman"/>
          <w:sz w:val="20"/>
          <w:szCs w:val="20"/>
        </w:rPr>
        <w:t>) Yes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bookmarkStart w:id="23" w:name="Text24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3"/>
      <w:r w:rsidRPr="00E86C4D">
        <w:rPr>
          <w:rFonts w:ascii="Times New Roman" w:eastAsia="Times New Roman" w:hAnsi="Times New Roman" w:cs="Times New Roman"/>
          <w:sz w:val="20"/>
          <w:szCs w:val="20"/>
        </w:rPr>
        <w:t>) No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>If Yes, explain the violation and the disposition:</w:t>
      </w:r>
    </w:p>
    <w:p w:rsidR="00E86C4D" w:rsidRPr="00E86C4D" w:rsidRDefault="00E86C4D" w:rsidP="00E86C4D">
      <w:pPr>
        <w:tabs>
          <w:tab w:val="left" w:pos="1440"/>
          <w:tab w:val="left" w:pos="234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4"/>
    </w:p>
    <w:p w:rsidR="00E86C4D" w:rsidRPr="00E86C4D" w:rsidRDefault="00E86C4D" w:rsidP="00E86C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0</wp:posOffset>
                </wp:positionV>
                <wp:extent cx="6492240" cy="0"/>
                <wp:effectExtent l="13335" t="12065" r="9525" b="698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2A309" id="Straight Connector 2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0" to="53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oFIgIAAEIEAAAOAAAAZHJzL2Uyb0RvYy54bWysU02P2yAQvVfqf0DcE3/USRMrzqqyk162&#10;baRseyeAY1QMCEicqOp/70A+uru9VFV9wAPDPN68mVk8nHqJjtw6oVWFs3GKEVdUM6H2Ff76tB7N&#10;MHKeKEakVrzCZ+7ww/Ltm8VgSp7rTkvGLQIQ5crBVLjz3pRJ4mjHe+LG2nAFzlbbnnjY2n3CLBkA&#10;vZdJnqbTZNCWGaspdw5Om4sTLyN+23Lqv7St4x7JCgM3H1cb111Yk+WClHtLTCfolQb5BxY9EQoe&#10;vUM1xBN0sOIPqF5Qq51u/ZjqPtFtKyiPOUA2Wfoqm21HDI+5gDjO3GVy/w+Wfj5uLBKswvkEI0V6&#10;qNHWWyL2nUe1VgoU1BaBE5QajCshoFYbG3KlJ7U1j5p+d0jpuiNqzyPjp7MBlCxEJC9CwsYZeG83&#10;fNIM7pCD11G2U2t71EphvoXAAA7SoFOs0/leJ37yiMLhtJjneQHlpDdfQsoAEQKNdf4j1z0KRoWl&#10;UEFCUpLjo/OB0u8r4VjptZAytoFUaKjwfALJBo/TUrDgjBu739XSoiMJjRS/mN+ra1YfFItgHSds&#10;dbU9EfJiw+NSBTxIBehcrUun/Jin89VsNStGRT5djYq0aUYf1nUxmq6z95PmXVPXTfYzUMuKshOM&#10;cRXY3bo2K/6uK67zc+m3e9/eZUheoke9gOztH0nHqoZCXlpip9l5Y2/VhkaNl69DFSbh+R7s56O/&#10;/AUAAP//AwBQSwMEFAAGAAgAAAAhABPIBdbZAAAABQEAAA8AAABkcnMvZG93bnJldi54bWxMj8FO&#10;wzAQRO9I/IO1SNyoTYGWhjhVhYALEhIl9OzESxJhr6PYTcPfsznBbUczmn2TbyfvxIhD7AJpuF4o&#10;EEh1sB01GsqP56t7EDEZssYFQg0/GGFbnJ/lJrPhRO847lMjuIRiZjS0KfWZlLFu0Zu4CD0Se19h&#10;8CaxHBppB3Picu/kUqmV9KYj/tCaHh9brL/3R69hd3h9unkbKx+c3TTlp/WlellqfXkx7R5AJJzS&#10;XxhmfEaHgpmqcCQbhdNwd7vipAYeNLtqvearmrUscvmfvvgFAAD//wMAUEsBAi0AFAAGAAgAAAAh&#10;ALaDOJL+AAAA4QEAABMAAAAAAAAAAAAAAAAAAAAAAFtDb250ZW50X1R5cGVzXS54bWxQSwECLQAU&#10;AAYACAAAACEAOP0h/9YAAACUAQAACwAAAAAAAAAAAAAAAAAvAQAAX3JlbHMvLnJlbHNQSwECLQAU&#10;AAYACAAAACEA7mY6BSICAABCBAAADgAAAAAAAAAAAAAAAAAuAgAAZHJzL2Uyb0RvYy54bWxQSwEC&#10;LQAUAAYACAAAACEAE8gF1tkAAAAFAQAADwAAAAAAAAAAAAAAAAB8BAAAZHJzL2Rvd25yZXYueG1s&#10;UEsFBgAAAAAEAAQA8wAAAIIFAAAAAA==&#10;"/>
            </w:pict>
          </mc:Fallback>
        </mc:AlternateContent>
      </w:r>
    </w:p>
    <w:p w:rsidR="00E86C4D" w:rsidRPr="00E86C4D" w:rsidRDefault="00E86C4D" w:rsidP="00E86C4D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5" w:name="Text41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5"/>
    </w:p>
    <w:p w:rsidR="00E86C4D" w:rsidRPr="00E86C4D" w:rsidRDefault="00E86C4D" w:rsidP="00E86C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350825</wp:posOffset>
                </wp:positionH>
                <wp:positionV relativeFrom="paragraph">
                  <wp:posOffset>8255</wp:posOffset>
                </wp:positionV>
                <wp:extent cx="6492240" cy="0"/>
                <wp:effectExtent l="0" t="0" r="2286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8D1EE" id="Straight Connector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.65pt" to="538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B3HQ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5yjBTp&#10;oEc7b4k4tB5VWilQUFsETlCqN66AhEptbaiVntXOPGv63SGlq5aoA4+MXy8GUNKQkbxJCRtn4L59&#10;/0UziCFHr6Ns58Z2ARIEQefYncu9O/zsEYXDWb7IshyaSAdfQooh0VjnP3PdoWCUWAoVhCMFOT07&#10;H4iQYggJx0pvhJSx+VKhvsSLaTaNCU5LwYIzhDl72FfSohMJ4xO/WBV4HsOsPioWwVpO2PpmeyLk&#10;1YbLpQp4UArQuVnX+fixmCzW8/U8H+XZbD3KJ3U9+rSp8tFsk36c1h/qqqrTn4FamhetYIyrwG6Y&#10;1TT/u1m4vZrrlN2n9S5D8hY96gVkh38kHXsZ2ncdhL1ml60degzjGYNvTynM/+Me7McHv/oFAAD/&#10;/wMAUEsDBBQABgAIAAAAIQCAEnYw2gAAAAcBAAAPAAAAZHJzL2Rvd25yZXYueG1sTI7NTsJAFIX3&#10;Jr7D5JqwITBjCWBqp8SI3bkRJW4vnWvb2LlTOgNUn57BDS7PT875stVgW3Gk3jeONdxPFQji0pmG&#10;Kw0f78XkAYQPyAZbx6Thhzys8tubDFPjTvxGx02oRBxhn6KGOoQuldKXNVn0U9cRx+zL9RZDlH0l&#10;TY+nOG5bmSi1kBYbjg81dvRcU/m9OVgNvtjSvvgdl2P1OascJfv16wtqPbobnh5BBBrCtQwX/IgO&#10;eWTauQMbL1oN83kSm9GfgbjEarlcgNj9GTLP5H/+/AwAAP//AwBQSwECLQAUAAYACAAAACEAtoM4&#10;kv4AAADhAQAAEwAAAAAAAAAAAAAAAAAAAAAAW0NvbnRlbnRfVHlwZXNdLnhtbFBLAQItABQABgAI&#10;AAAAIQA4/SH/1gAAAJQBAAALAAAAAAAAAAAAAAAAAC8BAABfcmVscy8ucmVsc1BLAQItABQABgAI&#10;AAAAIQDFCKB3HQIAADgEAAAOAAAAAAAAAAAAAAAAAC4CAABkcnMvZTJvRG9jLnhtbFBLAQItABQA&#10;BgAIAAAAIQCAEnYw2gAAAAcBAAAPAAAAAAAAAAAAAAAAAHcEAABkcnMvZG93bnJldi54bWxQSwUG&#10;AAAAAAQABADzAAAAfgUAAAAA&#10;"/>
            </w:pict>
          </mc:Fallback>
        </mc:AlternateContent>
      </w:r>
    </w:p>
    <w:p w:rsidR="00E86C4D" w:rsidRPr="00E86C4D" w:rsidRDefault="007F4C69" w:rsidP="00E86C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146050</wp:posOffset>
                </wp:positionV>
                <wp:extent cx="6492240" cy="0"/>
                <wp:effectExtent l="0" t="0" r="2286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FAD1F" id="Straight Connector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11.5pt" to="538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9DXHgIAADg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h7wkiR&#10;Hnq085aItvOo0kqBgtoicIJSg3EFJFRqa0Ot9KR25kXT7w4pXXVEtTwyfj0bQElDRvImJWycgfv2&#10;w2fNIIYcvI6ynRrbB0gQBJ1id8737vCTRxQOZ/kiy3JoIr35ElLcEo11/hPXPQpGiaVQQThSkOOL&#10;84EIKW4h4VjpjZAyNl8qNJR4Mc2mMcFpKVhwhjBn230lLTqSMD7xi1WB5zHM6oNiEazjhK2vtidC&#10;Xmy4XKqAB6UAnat1mY8fi8liPV/P81GezdajfFLXo4+bKh/NNumHaf1UV1Wd/gzU0rzoBGNcBXa3&#10;WU3zv5uF66u5TNl9Wu8yJG/Ro15A9vaPpGMvQ/sug7DX7Ly1tx7DeMbg61MK8/+4B/vxwa9+AQAA&#10;//8DAFBLAwQUAAYACAAAACEA4OSYmd0AAAAJAQAADwAAAGRycy9kb3ducmV2LnhtbEyPQU/CQBCF&#10;7yb+h82YeCGwaxEwpVti1N68gBqvQ3dsG7qzpbtA9de7xAMe37zJe9/LVoNtxZF63zjWcDdRIIhL&#10;ZxquNLy/FeMHED4gG2wdk4Zv8rDKr68yTI078ZqOm1CJGMI+RQ11CF0qpS9rsugnriOO3pfrLYYo&#10;+0qaHk8x3LYyUWouLTYcG2rs6Kmmcrc5WA2++KB98TMqR+pzWjlK9s+vL6j17c3wuAQRaAiXZzjj&#10;R3TII9PWHdh40WqY3UfyoCGZxklnXy0WCYjt30Xmmfy/IP8FAAD//wMAUEsBAi0AFAAGAAgAAAAh&#10;ALaDOJL+AAAA4QEAABMAAAAAAAAAAAAAAAAAAAAAAFtDb250ZW50X1R5cGVzXS54bWxQSwECLQAU&#10;AAYACAAAACEAOP0h/9YAAACUAQAACwAAAAAAAAAAAAAAAAAvAQAAX3JlbHMvLnJlbHNQSwECLQAU&#10;AAYACAAAACEANnfQ1x4CAAA4BAAADgAAAAAAAAAAAAAAAAAuAgAAZHJzL2Uyb0RvYy54bWxQSwEC&#10;LQAUAAYACAAAACEA4OSYmd0AAAAJAQAADwAAAAAAAAAAAAAAAAB4BAAAZHJzL2Rvd25yZXYueG1s&#10;UEsFBgAAAAAEAAQA8wAAAIIFAAAAAA==&#10;" o:allowincell="f"/>
            </w:pict>
          </mc:Fallback>
        </mc:AlternateConten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6" w:name="Text42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6"/>
    </w:p>
    <w:p w:rsidR="00E86C4D" w:rsidRPr="00E86C4D" w:rsidRDefault="00E86C4D" w:rsidP="00E86C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7F4C69" w:rsidP="00E86C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350825</wp:posOffset>
                </wp:positionH>
                <wp:positionV relativeFrom="paragraph">
                  <wp:posOffset>143510</wp:posOffset>
                </wp:positionV>
                <wp:extent cx="6492240" cy="0"/>
                <wp:effectExtent l="0" t="0" r="2286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76AA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1.3pt" to="538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0jHQ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sETlCqN66AhEptbaiVntXOPGv63SGlq5aoA4+MXy8GUNKQkbxJCRtn4L59&#10;/0UziCFHr6Ns58Z2ARIEQefYncu9O/zsEYXDWb7IshyaSAdfQooh0VjnP3PdoWCUWAoVhCMFOT07&#10;H4iQYggJx0pvhJSx+VKhvsSLaTaNCU5LwYIzhDl72FfSohMJ4xO/WBV4HsOsPioWwVpO2PpmeyLk&#10;1YbLpQp4UArQuVnX+fixmCzW8/U8H+XZbD3KJ3U9+rSp8tFsk36c1h/qqqrTn4FamhetYIyrwG6Y&#10;1TT/u1m4vZrrlN2n9S5D8hY96gVkh38kHXsZ2ncdhL1ml60degzjGYNvTynM/+Me7McHv/oFAAD/&#10;/wMAUEsDBBQABgAIAAAAIQA/oFrG3QAAAAkBAAAPAAAAZHJzL2Rvd25yZXYueG1sTI9BT8MwDIXv&#10;SPyHyEhcpi0haBsqTScE9MaFAdrVa0xb0Thdk22FX0+mHeBm+z09fy9fja4TBxpC69nAzUyBIK68&#10;bbk28P5WTu9AhIhssfNMBr4pwKq4vMgxs/7Ir3RYx1qkEA4ZGmhi7DMpQ9WQwzDzPXHSPv3gMKZ1&#10;qKUd8JjCXSe1UgvpsOX0ocGeHhuqvtZ7ZyCUH7QrfybVRG1ua0969/TyjMZcX40P9yAijfHPDCf8&#10;hA5FYtr6PdsgOgPzuU5OA1ovQJx0tVymaXu+yCKX/xsUvwAAAP//AwBQSwECLQAUAAYACAAAACEA&#10;toM4kv4AAADhAQAAEwAAAAAAAAAAAAAAAAAAAAAAW0NvbnRlbnRfVHlwZXNdLnhtbFBLAQItABQA&#10;BgAIAAAAIQA4/SH/1gAAAJQBAAALAAAAAAAAAAAAAAAAAC8BAABfcmVscy8ucmVsc1BLAQItABQA&#10;BgAIAAAAIQDmZp0jHQIAADgEAAAOAAAAAAAAAAAAAAAAAC4CAABkcnMvZTJvRG9jLnhtbFBLAQIt&#10;ABQABgAIAAAAIQA/oFrG3QAAAAkBAAAPAAAAAAAAAAAAAAAAAHcEAABkcnMvZG93bnJldi54bWxQ&#10;SwUGAAAAAAQABADzAAAAgQUAAAAA&#10;"/>
            </w:pict>
          </mc:Fallback>
        </mc:AlternateConten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7" w:name="Text43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"/>
    </w:p>
    <w:p w:rsidR="00E86C4D" w:rsidRPr="00E86C4D" w:rsidRDefault="00E86C4D" w:rsidP="00E86C4D">
      <w:pPr>
        <w:tabs>
          <w:tab w:val="left" w:pos="540"/>
          <w:tab w:val="num" w:pos="1080"/>
          <w:tab w:val="righ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540"/>
          <w:tab w:val="righ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>How well does the employee interact with other staff on the unit, including correctional officers and offenders?</w:t>
      </w:r>
    </w:p>
    <w:p w:rsidR="00E86C4D" w:rsidRPr="00E86C4D" w:rsidRDefault="00E86C4D" w:rsidP="00E86C4D">
      <w:pPr>
        <w:tabs>
          <w:tab w:val="left" w:pos="540"/>
          <w:tab w:val="righ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7F4C69" w:rsidP="00E86C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147320</wp:posOffset>
                </wp:positionV>
                <wp:extent cx="6558915" cy="0"/>
                <wp:effectExtent l="0" t="0" r="32385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39ADE" id="Straight Connector 2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1.6pt" to="544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TKJgIAAEIEAAAOAAAAZHJzL2Uyb0RvYy54bWysU02v0zAQvCPxHyzf2yQlLW3U9AklLZcH&#10;VOqDu2s7iYVjW7bbtEL8d9buBxQuCNGDa3t3J7Oz4+XTqZfoyK0TWpU4G6cYcUU1E6ot8eeXzWiO&#10;kfNEMSK14iU+c4efVq9fLQdT8InutGTcIgBRrhhMiTvvTZEkjna8J26sDVcQbLTtiYejbRNmyQDo&#10;vUwmaTpLBm2ZsZpy5+C2vgTxKuI3Daf+U9M47pEsMXDzcbVx3Yc1WS1J0VpiOkGvNMg/sOiJUPDR&#10;O1RNPEEHK/6A6gW12unGj6nuE900gvLYA3STpb91s+uI4bEXEMeZu0zu/8HSj8etRYKVeJJhpEgP&#10;M9p5S0TbeVRppUBBbREEQanBuAIKKrW1oVd6UjvzrOlXh5SuOqJaHhm/nA2gxIrkoSQcnIHv7YcP&#10;mkEOOXgdZTs1tkeNFOZLKAzgIA06xTmd73PiJ48oXM6m0/kim2JEb7GEFAEiFBrr/HuuexQ2JZZC&#10;BQlJQY7PzkMTkHpLCddKb4SU0QZSoaHEi+lkGgucloKFYEhztt1X0qIjCUaKv6AIgD2kWX1QLIJ1&#10;nLD1de+JkJc95EsV8KAVoHPdXZzybZEu1vP1PB/lk9l6lKd1PXq3qfLRbJO9ndZv6qqqs++BWpYX&#10;nWCMq8Du5tos/ztXXN/PxW93395lSB7RY4tA9vYfScephkFeLLHX7Ly1QY0wYDBqTL4+qvASfj3H&#10;rJ9Pf/UDAAD//wMAUEsDBBQABgAIAAAAIQAiLCki3AAAAAkBAAAPAAAAZHJzL2Rvd25yZXYueG1s&#10;TI/BTsMwEETvSPyDtUjcqN1UVG3IpqoQcEFCogTOTrwkEfY6it00/D2uOMBxZ0azb4rd7KyYaAy9&#10;Z4TlQoEgbrzpuUWo3h5vNiBC1Gy09UwI3xRgV15eFDo3/sSvNB1iK1IJh1wjdDEOuZSh6cjpsPAD&#10;cfI+/eh0TOfYSjPqUyp3VmZKraXTPacPnR7ovqPm63B0CPuP54fVy1Q7b822rd6Nq9RThnh9Ne/v&#10;QESa418YzvgJHcrEVPsjmyAswu16mZII2SoDcfbVZpvG1b+KLAv5f0H5AwAA//8DAFBLAQItABQA&#10;BgAIAAAAIQC2gziS/gAAAOEBAAATAAAAAAAAAAAAAAAAAAAAAABbQ29udGVudF9UeXBlc10ueG1s&#10;UEsBAi0AFAAGAAgAAAAhADj9If/WAAAAlAEAAAsAAAAAAAAAAAAAAAAALwEAAF9yZWxzLy5yZWxz&#10;UEsBAi0AFAAGAAgAAAAhADAypMomAgAAQgQAAA4AAAAAAAAAAAAAAAAALgIAAGRycy9lMm9Eb2Mu&#10;eG1sUEsBAi0AFAAGAAgAAAAhACIsKSLcAAAACQEAAA8AAAAAAAAAAAAAAAAAgAQAAGRycy9kb3du&#10;cmV2LnhtbFBLBQYAAAAABAAEAPMAAACJBQAAAAA=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447675</wp:posOffset>
                </wp:positionV>
                <wp:extent cx="6565265" cy="0"/>
                <wp:effectExtent l="0" t="0" r="2603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65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3AA29" id="Straight Connector 2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35.25pt" to="543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pxJQIAAEIEAAAOAAAAZHJzL2Uyb0RvYy54bWysU02P2yAQvVfqf0DcE9upnSZWnFVlJ71s&#10;u5Gy7Z0AjlExIGDjRFX/ewfy0Wx7qar6gAdm5vHmzbB4OPYSHbh1QqsKZ+MUI66oZkLtK/zleT2a&#10;YeQ8UYxIrXiFT9zhh+XbN4vBlHyiOy0ZtwhAlCsHU+HOe1MmiaMd74kba8MVOFtte+Jha/cJs2QA&#10;9F4mkzSdJoO2zFhNuXNw2pydeBnx25ZT/9S2jnskKwzcfFxtXHdhTZYLUu4tMZ2gFxrkH1j0RCi4&#10;9AbVEE/QixV/QPWCWu1068dU94luW0F5rAGqydLfqtl2xPBYC4jjzE0m9/9g6efDxiLBKjwBeRTp&#10;oUdbb4nYdx7VWilQUFsETlBqMK6EhFptbKiVHtXWPGr6zSGl646oPY+Mn08GULKQkbxKCRtn4L7d&#10;8EkziCEvXkfZjq3tUSuF+RoSAzhIg46xT6dbn/jRIwqH02JaTKYFRvTqS0gZIEKisc5/5LpHwaiw&#10;FCpISEpyeHQ+UPoVEo6VXgsp4xhIhYYKz4tJEROcloIFZwhzdr+rpUUHEgYpfrE+8NyHWf2iWATr&#10;OGGri+2JkGcbLpcq4EEpQOdinSfl+zydr2arWT7KJ9PVKE+bZvRhXeej6Tp7XzTvmrpush+BWpaX&#10;nWCMq8DuOrVZ/ndTcXk/53m7ze1NhuQ1etQLyF7/kXTsamjkeSR2mp029tptGNQYfHlU4SXc78G+&#10;f/rLnwAAAP//AwBQSwMEFAAGAAgAAAAhAEoyFs/dAAAACQEAAA8AAABkcnMvZG93bnJldi54bWxM&#10;j8FOwzAQRO9I/IO1SNyo3ValJcSpKgRckJBaAudNvCQR9jqK3TT8Pa44wHFnRrNv8u3krBhpCJ1n&#10;DfOZAkFce9Nxo6F8e7rZgAgR2aD1TBq+KcC2uLzIMTP+xHsaD7ERqYRDhhraGPtMylC35DDMfE+c&#10;vE8/OIzpHBppBjylcmflQqlb6bDj9KHFnh5aqr8OR6dh9/HyuHwdK+etuWvKd+NK9bzQ+vpq2t2D&#10;iDTFvzCc8RM6FImp8kc2QVgNq+U8JTWs1QrE2VebdRpX/SqyyOX/BcUPAAAA//8DAFBLAQItABQA&#10;BgAIAAAAIQC2gziS/gAAAOEBAAATAAAAAAAAAAAAAAAAAAAAAABbQ29udGVudF9UeXBlc10ueG1s&#10;UEsBAi0AFAAGAAgAAAAhADj9If/WAAAAlAEAAAsAAAAAAAAAAAAAAAAALwEAAF9yZWxzLy5yZWxz&#10;UEsBAi0AFAAGAAgAAAAhACF7GnElAgAAQgQAAA4AAAAAAAAAAAAAAAAALgIAAGRycy9lMm9Eb2Mu&#10;eG1sUEsBAi0AFAAGAAgAAAAhAEoyFs/dAAAACQEAAA8AAAAAAAAAAAAAAAAAfwQAAGRycy9kb3du&#10;cmV2LnhtbFBLBQYAAAAABAAEAPMAAACJBQAAAAA=&#10;"/>
            </w:pict>
          </mc:Fallback>
        </mc:AlternateConten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"/>
    </w:p>
    <w:p w:rsidR="00E86C4D" w:rsidRPr="00E86C4D" w:rsidRDefault="00E86C4D" w:rsidP="00E86C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9" w:name="Text45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"/>
    </w:p>
    <w:p w:rsidR="00E86C4D" w:rsidRPr="00E86C4D" w:rsidRDefault="00E86C4D" w:rsidP="00E86C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0" w:name="Text46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"/>
    </w:p>
    <w:p w:rsidR="00E86C4D" w:rsidRPr="00E86C4D" w:rsidRDefault="007F4C69" w:rsidP="00E86C4D">
      <w:pPr>
        <w:spacing w:after="0" w:line="360" w:lineRule="auto"/>
        <w:ind w:left="480"/>
        <w:jc w:val="both"/>
        <w:rPr>
          <w:rFonts w:ascii="CG Times (W1)" w:eastAsia="Times New Roman" w:hAnsi="CG Times (W1)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10160</wp:posOffset>
                </wp:positionV>
                <wp:extent cx="6574790" cy="0"/>
                <wp:effectExtent l="0" t="0" r="3556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436A4" id="Straight Connector 1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.8pt" to="545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1FJAIAAEI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SD3s0xUqSD&#10;Hm29JWLfelRppUBBbRE4QaneuAISKrWxoVZ6UlvzrOk3h5SuWqL2PDJ+ORtAyUJG8iolbJyB+3b9&#10;R80ghhy8jrKdGtuhRgrzNSQGcJAGnWKfzvc+8ZNHFA4n42k+nUM76c2XkCJAhERjnf/AdYeCUWIp&#10;VJCQFOT47Hyg9CskHCu9FlLGMZAK9SWej0fjmOC0FCw4Q5iz+10lLTqSMEjxi/WB5zHM6oNiEazl&#10;hK2utidCXmy4XKqAB6UAnat1mZTv83S+mq1m+SAfTVaDPK3rwft1lQ8m62w6rt/VVVVnPwK1LC9a&#10;wRhXgd1tarP876bi+n4u83af27sMyWv0qBeQvf0j6djV0MjLSOw0O2/srdswqDH4+qjCS3jcg/34&#10;9Jc/AQAA//8DAFBLAwQUAAYACAAAACEAuFf1mdkAAAAHAQAADwAAAGRycy9kb3ducmV2LnhtbEyO&#10;zUrEMBSF94LvEK7gzkkc6WBr02EQdSMIjtX1bXNti8lNaTKd+vZm3Ojy/HDOV24XZ8VMUxg8a7he&#10;KRDErTcDdxrqt8erWxAhIhu0nknDNwXYVudnJRbGH/mV5n3sRBrhUKCGPsaxkDK0PTkMKz8Sp+zT&#10;Tw5jklMnzYTHNO6sXCu1kQ4HTg89jnTfU/u1PzgNu4/nh5uXuXHemryr342r1dNa68uLZXcHItIS&#10;/8pwwk/oUCWmxh/YBGE1ZFmWmsnfgDjFKlc5iObXkFUp//NXPwAAAP//AwBQSwECLQAUAAYACAAA&#10;ACEAtoM4kv4AAADhAQAAEwAAAAAAAAAAAAAAAAAAAAAAW0NvbnRlbnRfVHlwZXNdLnhtbFBLAQIt&#10;ABQABgAIAAAAIQA4/SH/1gAAAJQBAAALAAAAAAAAAAAAAAAAAC8BAABfcmVscy8ucmVsc1BLAQIt&#10;ABQABgAIAAAAIQB9us1FJAIAAEIEAAAOAAAAAAAAAAAAAAAAAC4CAABkcnMvZTJvRG9jLnhtbFBL&#10;AQItABQABgAIAAAAIQC4V/WZ2QAAAAcBAAAPAAAAAAAAAAAAAAAAAH4EAABkcnMvZG93bnJldi54&#10;bWxQSwUGAAAAAAQABADzAAAAhAUAAAAA&#10;"/>
            </w:pict>
          </mc:Fallback>
        </mc:AlternateContent>
      </w:r>
    </w:p>
    <w:p w:rsidR="00E86C4D" w:rsidRPr="00E86C4D" w:rsidRDefault="00E86C4D" w:rsidP="00E86C4D">
      <w:pPr>
        <w:tabs>
          <w:tab w:val="right" w:pos="10800"/>
        </w:tabs>
        <w:spacing w:after="0" w:line="360" w:lineRule="auto"/>
        <w:ind w:left="480"/>
        <w:jc w:val="both"/>
        <w:rPr>
          <w:rFonts w:ascii="CG Times (W1)" w:eastAsia="Times New Roman" w:hAnsi="CG Times (W1)" w:cs="Times New Roman"/>
          <w:sz w:val="20"/>
          <w:szCs w:val="20"/>
        </w:rPr>
        <w:sectPr w:rsidR="00E86C4D" w:rsidRPr="00E86C4D" w:rsidSect="000A7C6D">
          <w:headerReference w:type="default" r:id="rId6"/>
          <w:footerReference w:type="default" r:id="rId7"/>
          <w:footerReference w:type="first" r:id="rId8"/>
          <w:pgSz w:w="12240" w:h="15840" w:code="1"/>
          <w:pgMar w:top="1440" w:right="720" w:bottom="864" w:left="720" w:header="720" w:footer="720" w:gutter="0"/>
          <w:cols w:space="720"/>
          <w:titlePg/>
        </w:sectPr>
      </w:pPr>
    </w:p>
    <w:p w:rsidR="00E86C4D" w:rsidRPr="00E86C4D" w:rsidRDefault="00E86C4D" w:rsidP="00E86C4D">
      <w:pPr>
        <w:widowControl w:val="0"/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napToGrid w:val="0"/>
          <w:sz w:val="20"/>
          <w:szCs w:val="20"/>
        </w:rPr>
        <w:lastRenderedPageBreak/>
        <w:t>3.</w:t>
      </w:r>
      <w:r w:rsidRPr="00E86C4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Have you observed any emotional problems or inappropriate behavior, such as anger, control, alienation, or grandiosity, by this employee that have been or need to be addressed with the employee?</w:t>
      </w:r>
    </w:p>
    <w:p w:rsidR="00E86C4D" w:rsidRPr="00E86C4D" w:rsidRDefault="00E86C4D" w:rsidP="00E86C4D">
      <w:pPr>
        <w:tabs>
          <w:tab w:val="left" w:pos="1440"/>
          <w:tab w:val="left" w:pos="2340"/>
        </w:tabs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1440"/>
          <w:tab w:val="left" w:pos="2340"/>
        </w:tabs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1"/>
            </w:textInput>
          </w:ffData>
        </w:fldChar>
      </w:r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E86C4D">
        <w:rPr>
          <w:rFonts w:ascii="Times New Roman" w:eastAsia="Times New Roman" w:hAnsi="Times New Roman" w:cs="Times New Roman"/>
          <w:sz w:val="20"/>
          <w:szCs w:val="20"/>
        </w:rPr>
        <w:t>) Yes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E86C4D">
        <w:rPr>
          <w:rFonts w:ascii="Times New Roman" w:eastAsia="Times New Roman" w:hAnsi="Times New Roman" w:cs="Times New Roman"/>
          <w:sz w:val="20"/>
          <w:szCs w:val="20"/>
        </w:rPr>
        <w:t>) No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 xml:space="preserve">If Yes, please explain: 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"/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3810</wp:posOffset>
                </wp:positionV>
                <wp:extent cx="4086225" cy="0"/>
                <wp:effectExtent l="13335" t="12700" r="5715" b="63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57191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.3pt" to="53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BeGwIAADgEAAAOAAAAZHJzL2Uyb0RvYy54bWysU8GO2yAQvVfqPyDuWdupkyZWnFVlJ71s&#10;20jZfgABbKNiQEDiRFX/vQOJo93tparqAx4YeLx5b1g9nnuJTtw6oVWJs4cUI66oZkK1Jf7+vJ0s&#10;MHKeKEakVrzEF+7w4/r9u9VgCj7VnZaMWwQgyhWDKXHnvSmSxNGO98Q9aMMVJBtte+JhatuEWTIA&#10;ei+TaZrOk0FbZqym3DlYra9JvI74TcOp/9Y0jnskSwzcfBxtHA9hTNYrUrSWmE7QGw3yDyx6IhRc&#10;eoeqiSfoaMUfUL2gVjvd+Aeq+0Q3jaA81gDVZOmbavYdMTzWAuI4c5fJ/T9Y+vW0s0gw8A6cUqQH&#10;j/beEtF2HlVaKVBQWwRJUGowroADldrZUCs9q7150vSHQ0pXHVEtj4yfLwZQsnAieXUkTJyB+w7D&#10;F81gDzl6HWU7N7YPkCAIOkd3Lnd3+NkjCot5uphPpzOM6JhLSDEeNNb5z1z3KAQllkIF4UhBTk/O&#10;ByKkGLeEZaW3QspovlRoKPFyBsgh47QULCTjxLaHSlp0IqF94hererPN6qNiEazjhG1usSdCXmO4&#10;XKqAB6UAnVt07Y+fy3S5WWwW+SSfzjeTPK3ryadtlU/m2+zjrP5QV1Wd/QrUsrzoBGNcBXZjr2b5&#10;3/XC7dVcu+zerXcZktfoUS8gO/4j6ehlsO/aCAfNLjs7egztGTffnlLo/5dziF8++PVvAAAA//8D&#10;AFBLAwQUAAYACAAAACEA9PfBPdoAAAAGAQAADwAAAGRycy9kb3ducmV2LnhtbEyOwU7DMBBE75X4&#10;B2uRuFTUbgoRCnEqBM2NCwXEdRsvSUS8TmO3DXw9zqm9zWhGMy9fj7YTRxp861jDcqFAEFfOtFxr&#10;+Hgvbx9A+IBssHNMGn7Jw7q4muWYGXfiNzpuQy3iCPsMNTQh9JmUvmrIol+4njhm326wGKIdamkG&#10;PMVx28lEqVRabDk+NNjTc0PVz/ZgNfjyk/bl37yaq69V7SjZv7xuUOub6/HpEUSgMZzLMOFHdCgi&#10;084d2HjRabhLkmWsakhBTLFK76PaTV4WubzEL/4BAAD//wMAUEsBAi0AFAAGAAgAAAAhALaDOJL+&#10;AAAA4QEAABMAAAAAAAAAAAAAAAAAAAAAAFtDb250ZW50X1R5cGVzXS54bWxQSwECLQAUAAYACAAA&#10;ACEAOP0h/9YAAACUAQAACwAAAAAAAAAAAAAAAAAvAQAAX3JlbHMvLnJlbHNQSwECLQAUAAYACAAA&#10;ACEAsRsgXhsCAAA4BAAADgAAAAAAAAAAAAAAAAAuAgAAZHJzL2Uyb0RvYy54bWxQSwECLQAUAAYA&#10;CAAAACEA9PfBPdoAAAAGAQAADwAAAAAAAAAAAAAAAAB1BAAAZHJzL2Rvd25yZXYueG1sUEsFBgAA&#10;AAAEAAQA8wAAAHwFAAAAAA==&#10;"/>
            </w:pict>
          </mc:Fallback>
        </mc:AlternateContent>
      </w:r>
    </w:p>
    <w:p w:rsidR="00E86C4D" w:rsidRPr="00E86C4D" w:rsidRDefault="00E86C4D" w:rsidP="00E86C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"/>
    </w:p>
    <w:p w:rsidR="00E86C4D" w:rsidRPr="00E86C4D" w:rsidRDefault="00E86C4D" w:rsidP="00E86C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344500</wp:posOffset>
                </wp:positionH>
                <wp:positionV relativeFrom="paragraph">
                  <wp:posOffset>6985</wp:posOffset>
                </wp:positionV>
                <wp:extent cx="6400800" cy="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AE4EC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.55pt" to="531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Wh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lqfpPIUm0psvIcUt0VjnP3Hdo2CUWAoVhCMFOb44&#10;H4iQ4hYSjpXeCClj86VCQ4kX08k0JjgtBQvOEOZsu6+kRUcSxid+sSrwPIZZfVAsgnWcsPXV9kTI&#10;iw2XSxXwoBSgc7Uu8/FjkS7W8/U8H+WT2XqUp3U9+rip8tFskz1N6w91VdXZz0Aty4tOMMZVYHeb&#10;1Sz/u1m4vprLlN2n9S5D8hY96gVkb/9IOvYytO8yCHvNzlt76zGMZwy+PqUw/497sB8f/OoXAAAA&#10;//8DAFBLAwQUAAYACAAAACEA08iYG9oAAAAHAQAADwAAAGRycy9kb3ducmV2LnhtbEyOQU/CQBCF&#10;7yb+h82YeCGwpSgxtVti1N68iBquQ3dsG7uzpbtA9dc7cNHjfO/lzZevRtepAw2h9WxgPktAEVfe&#10;tlwbeH8rp3egQkS22HkmA98UYFVcXuSYWX/kVzqsY61khEOGBpoY+0zrUDXkMMx8TyzZpx8cRjmH&#10;WtsBjzLuOp0myVI7bFk+NNjTY0PV13rvDITyg3blz6SaJJtF7SndPb08ozHXV+PDPahIY/wrw0lf&#10;1KEQp63fsw2qM3B7s5Cm8DmoU5wsUwHbM9BFrv/7F78AAAD//wMAUEsBAi0AFAAGAAgAAAAhALaD&#10;OJL+AAAA4QEAABMAAAAAAAAAAAAAAAAAAAAAAFtDb250ZW50X1R5cGVzXS54bWxQSwECLQAUAAYA&#10;CAAAACEAOP0h/9YAAACUAQAACwAAAAAAAAAAAAAAAAAvAQAAX3JlbHMvLnJlbHNQSwECLQAUAAYA&#10;CAAAACEA92NFoR4CAAA4BAAADgAAAAAAAAAAAAAAAAAuAgAAZHJzL2Uyb0RvYy54bWxQSwECLQAU&#10;AAYACAAAACEA08iYG9oAAAAHAQAADwAAAAAAAAAAAAAAAAB4BAAAZHJzL2Rvd25yZXYueG1sUEsF&#10;BgAAAAAEAAQA8wAAAH8FAAAAAA==&#10;"/>
            </w:pict>
          </mc:Fallback>
        </mc:AlternateContent>
      </w:r>
    </w:p>
    <w:p w:rsidR="00E86C4D" w:rsidRPr="00E86C4D" w:rsidRDefault="00E86C4D" w:rsidP="00E86C4D">
      <w:pPr>
        <w:spacing w:after="0" w:line="360" w:lineRule="auto"/>
        <w:ind w:left="547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153975</wp:posOffset>
                </wp:positionV>
                <wp:extent cx="640080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44564"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2.1pt" to="532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hV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GkSId&#10;9GjnLRGH1qNKKwUKaovACUr1xhWQUKmtDbXSs9qZZ02/O6R01RJ14JHx68UAShYykjcpYeMM3Lfv&#10;v2gGMeTodZTt3NguQIIg6By7c7l3h589onA4y9N0n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DcLA9S3QAAAAkBAAAPAAAAZHJzL2Rvd25yZXYueG1sTI/BTsMwEETv&#10;lfoP1lbiUlG7oUQoxKkQkBsXCojrNl6SiHidxm4b+Hpc9UCPOzOafZOvR9uJAw2+daxhuVAgiCtn&#10;Wq41vL+V13cgfEA22DkmDT/kYV1MJzlmxh35lQ6bUItYwj5DDU0IfSalrxqy6BeuJ47elxsshngO&#10;tTQDHmO57WSiVCotthw/NNjTY0PV92ZvNfjyg3bl77yaq8+b2lGye3p5Rq2vZuPDPYhAY/gPwwk/&#10;okMRmbZuz8aLTsNtuoxJDckqAXHyVbqKyvasyCKXlwuKPwAAAP//AwBQSwECLQAUAAYACAAAACEA&#10;toM4kv4AAADhAQAAEwAAAAAAAAAAAAAAAAAAAAAAW0NvbnRlbnRfVHlwZXNdLnhtbFBLAQItABQA&#10;BgAIAAAAIQA4/SH/1gAAAJQBAAALAAAAAAAAAAAAAAAAAC8BAABfcmVscy8ucmVsc1BLAQItABQA&#10;BgAIAAAAIQAncghVHQIAADgEAAAOAAAAAAAAAAAAAAAAAC4CAABkcnMvZTJvRG9jLnhtbFBLAQIt&#10;ABQABgAIAAAAIQDcLA9S3QAAAAkBAAAPAAAAAAAAAAAAAAAAAHcEAABkcnMvZG93bnJldi54bWxQ&#10;SwUGAAAAAAQABADzAAAAgQUAAAAA&#10;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"/>
    </w:p>
    <w:p w:rsidR="00E86C4D" w:rsidRPr="00E86C4D" w:rsidRDefault="00E86C4D" w:rsidP="00E86C4D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ADVANCE \d 4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E86C4D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  <w:t xml:space="preserve">Please use the following space to address any other areas of concern pertaining to this employee’s job performance, behavior and attitude, or any other pertinent information. 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"/>
    </w:p>
    <w:p w:rsidR="00E86C4D" w:rsidRPr="00E86C4D" w:rsidRDefault="00E86C4D" w:rsidP="00E86C4D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2563825</wp:posOffset>
                </wp:positionH>
                <wp:positionV relativeFrom="paragraph">
                  <wp:posOffset>0</wp:posOffset>
                </wp:positionV>
                <wp:extent cx="4251960" cy="0"/>
                <wp:effectExtent l="0" t="0" r="3429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1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B581B" id="Straight Connector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pt,0" to="53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Vy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MI0U6&#10;6NHeWyKa1qNSKwUKaovACUr1xuWQUKqdDbXSs9qbZ02/O6R02RLV8Mj49WIAJQ0ZyZuUsHEG7jv0&#10;XzSDGHL0Osp2rm0XIEEQdI7dudy7w88eUTjMprN0OYcm0sGXkHxINNb5z1x3KBgFlkIF4UhOTs/O&#10;ByIkH0LCsdJbIWVsvlSoL/ByNp3FBKelYMEZwpxtDqW06ETC+MQvVgWexzCrj4pFsJYTtrnZngh5&#10;teFyqQIelAJ0btZ1Pn4sJ8vNYrPIRtl0vhllk6oafdqW2Wi+TT/Oqg9VWVbpz0AtzfJWMMZVYDfM&#10;apr93SzcXs11yu7TepcheYse9QKywz+Sjr0M7bsOwkGzy84OPYbxjMG3pxTm/3EP9uODX/8CAAD/&#10;/wMAUEsDBBQABgAIAAAAIQCMA49H2gAAAAYBAAAPAAAAZHJzL2Rvd25yZXYueG1sTI9BT8JAFITv&#10;JPyHzTPxQmBXSsTUbglRe/Miarw+us+2sfu2dBeo/nq3JzhOZjLzTbYZbCtO1PvGsYa7hQJBXDrT&#10;cKXh472YP4DwAdlg65g0/JKHTT6dZJgad+Y3Ou1CJWIJ+xQ11CF0qZS+rMmiX7iOOHrfrrcYouwr&#10;aXo8x3LbyqVS99Jiw3Ghxo6eaip/dkerwRefdCj+ZuVMfSWVo+Xh+fUFtb69GbaPIAIN4RKGET+i&#10;Qx6Z9u7IxotWw0olET1oiI9GW62TFYj9qGWeyWv8/B8AAP//AwBQSwECLQAUAAYACAAAACEAtoM4&#10;kv4AAADhAQAAEwAAAAAAAAAAAAAAAAAAAAAAW0NvbnRlbnRfVHlwZXNdLnhtbFBLAQItABQABgAI&#10;AAAAIQA4/SH/1gAAAJQBAAALAAAAAAAAAAAAAAAAAC8BAABfcmVscy8ucmVsc1BLAQItABQABgAI&#10;AAAAIQDxcSVyHQIAADgEAAAOAAAAAAAAAAAAAAAAAC4CAABkcnMvZTJvRG9jLnhtbFBLAQItABQA&#10;BgAIAAAAIQCMA49H2gAAAAYBAAAPAAAAAAAAAAAAAAAAAHcEAABkcnMvZG93bnJldi54bWxQSwUG&#10;AAAAAAQABADzAAAAfgUAAAAA&#10;"/>
            </w:pict>
          </mc:Fallback>
        </mc:AlternateContent>
      </w:r>
    </w:p>
    <w:p w:rsidR="00E86C4D" w:rsidRPr="00E86C4D" w:rsidRDefault="00E86C4D" w:rsidP="00E86C4D">
      <w:pPr>
        <w:spacing w:after="0" w:line="240" w:lineRule="auto"/>
        <w:ind w:left="547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5" w:name="Text50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"/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348920</wp:posOffset>
                </wp:positionH>
                <wp:positionV relativeFrom="paragraph">
                  <wp:posOffset>5080</wp:posOffset>
                </wp:positionV>
                <wp:extent cx="6492240" cy="0"/>
                <wp:effectExtent l="0" t="0" r="2286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740AF" id="Straight Connector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5pt,.4pt" to="538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km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j5DE&#10;PfRo7wzmbedQpaQEBZVB4ASlBm0LSKjkzvhayVnu9bMi3y2SquqwbFlg/HrRgJL6jPhNit9YDfcd&#10;hi+KQgw+OhVkOzem95AgCDqH7lzu3WFnhwgczvNlluXQRDL6YlyMidpY95mpHnmjjASXXjhc4NOz&#10;dZ4ILsYQfyzVlgsRmi8kGspoOctmIcEqwal3+jBr2kMlDDphPz7hC1WB5zHMqKOkAaxjmG5utsNc&#10;XG24XEiPB6UAnZt1nY8fy2S5WWwW+STP5ptJntT15NO2yifzbfpxVn+oq6pOf3pqaV50nFImPbtx&#10;VtP872bh9mquU3af1rsM8Vv0oBeQHf+BdOilb991EA6KXnZm7DGMZwi+PSU//497sB8f/PoXAAAA&#10;//8DAFBLAwQUAAYACAAAACEAZJGOVtoAAAAFAQAADwAAAGRycy9kb3ducmV2LnhtbEyOwU7CQBRF&#10;9yb+w+SZuCEwIyho7ZQYpTs2gsbto/NsGztvSmeA4tc7Xcny5t6ce9JlbxtxpM7XjjXcTRQI4sKZ&#10;mksNH9t8/AjCB2SDjWPScCYPy+z6KsXEuBO/03ETShEh7BPUUIXQJlL6oiKLfuJa4th9u85iiLEr&#10;penwFOG2kVOl5tJizfGhwpZeKyp+NgerweeftM9/R8VIfc1KR9P923qFWt/e9C/PIAL14X8Mg35U&#10;hyw67dyBjReNhof7p7jUEP2HVi0WMxC7IcsslZf22R8AAAD//wMAUEsBAi0AFAAGAAgAAAAhALaD&#10;OJL+AAAA4QEAABMAAAAAAAAAAAAAAAAAAAAAAFtDb250ZW50X1R5cGVzXS54bWxQSwECLQAUAAYA&#10;CAAAACEAOP0h/9YAAACUAQAACwAAAAAAAAAAAAAAAAAvAQAAX3JlbHMvLnJlbHNQSwECLQAUAAYA&#10;CAAAACEAy665Jh4CAAA4BAAADgAAAAAAAAAAAAAAAAAuAgAAZHJzL2Uyb0RvYy54bWxQSwECLQAU&#10;AAYACAAAACEAZJGOVtoAAAAFAQAADwAAAAAAAAAAAAAAAAB4BAAAZHJzL2Rvd25yZXYueG1sUEsF&#10;BgAAAAAEAAQA8wAAAH8FAAAAAA==&#10;"/>
            </w:pict>
          </mc:Fallback>
        </mc:AlternateContent>
      </w:r>
    </w:p>
    <w:p w:rsidR="00E86C4D" w:rsidRPr="00E86C4D" w:rsidRDefault="00E86C4D" w:rsidP="00E86C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6" w:name="Text51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"/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1905</wp:posOffset>
                </wp:positionV>
                <wp:extent cx="6492240" cy="0"/>
                <wp:effectExtent l="13335" t="10160" r="9525" b="889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9CF9A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.15pt" to="538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mG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cJ4vsyyH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r0aPUNoAAAAFAQAADwAAAGRycy9kb3ducmV2LnhtbEyPQU/CQBSE&#10;7yb+h80z8UJgVxAwtVti1N68gBKvj+6zbey+Ld0FKr+e7UmOk5nMfJOuetuII3W+dqzhYaJAEBfO&#10;1Fxq+PrMx08gfEA22DgmDX/kYZXd3qSYGHfiNR03oRSxhH2CGqoQ2kRKX1Rk0U9cSxy9H9dZDFF2&#10;pTQdnmK5beRUqYW0WHNcqLCl14qK383BavD5lvb5eVSM1PesdDTdv328o9b3d/3LM4hAffgPw4Af&#10;0SGLTDt3YONFo2H+uIhJDTMQg6uWy3htN2iZpfKaPrsAAAD//wMAUEsBAi0AFAAGAAgAAAAhALaD&#10;OJL+AAAA4QEAABMAAAAAAAAAAAAAAAAAAAAAAFtDb250ZW50X1R5cGVzXS54bWxQSwECLQAUAAYA&#10;CAAAACEAOP0h/9YAAACUAQAACwAAAAAAAAAAAAAAAAAvAQAAX3JlbHMvLnJlbHNQSwECLQAUAAYA&#10;CAAAACEAONHJhh4CAAA4BAAADgAAAAAAAAAAAAAAAAAuAgAAZHJzL2Uyb0RvYy54bWxQSwECLQAU&#10;AAYACAAAACEAr0aPUNoAAAAFAQAADwAAAAAAAAAAAAAAAAB4BAAAZHJzL2Rvd25yZXYueG1sUEsF&#10;BgAAAAAEAAQA8wAAAH8FAAAAAA==&#10;"/>
            </w:pict>
          </mc:Fallback>
        </mc:AlternateConten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Employee:</w:t>
      </w:r>
    </w:p>
    <w:p w:rsidR="00E86C4D" w:rsidRPr="00E86C4D" w:rsidRDefault="00E86C4D" w:rsidP="00E86C4D">
      <w:pPr>
        <w:tabs>
          <w:tab w:val="left" w:pos="0"/>
          <w:tab w:val="right" w:pos="480"/>
          <w:tab w:val="left" w:pos="72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56"/>
          <w:tab w:val="lef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151130</wp:posOffset>
                </wp:positionV>
                <wp:extent cx="3108960" cy="0"/>
                <wp:effectExtent l="9525" t="7620" r="5715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F9FD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9pt" to="532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Pl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PWbpYzqGJdPAlJB8SjXX+E9cdCkaBpVBBOJKT04vz&#10;gQjJh5BwrPRWSBmbLxXqC7ycTWYxwWkpWHCGMGebQyktOpEwPvGLVYHnMczqo2IRrOWEbW62J0Je&#10;bbhcqoAHpQCdm3Wdjx/LdLlZbBbT0XQy34ymaVWNPm7L6Wi+zT7MqqeqLKvsZ6CWTfNWMMZVYDfM&#10;ajb9u1m4vZrrlN2n9S5D8hY96gVkh38kHXsZ2ncdhINml50degzjGYNvTynM/+Me7McHv/4FAAD/&#10;/wMAUEsDBBQABgAIAAAAIQBZyYPV3gAAAAoBAAAPAAAAZHJzL2Rvd25yZXYueG1sTI/BTsMwDIbv&#10;SHuHyEhcJpbQaQWVptME9MaFDcTVa0xb0Thdk22FpyfTDuxo+9fv78uXo+3EgQbfOtZwN1MgiCtn&#10;Wq41vG/K2wcQPiAb7ByThh/ysCwmVzlmxh35jQ7rUItYwj5DDU0IfSalrxqy6GeuJ463LzdYDHEc&#10;amkGPMZy28lEqVRabDl+aLCnp4aq7/XeavDlB+3K32k1VZ/z2lGye359Qa1vrsfVI4hAY/gPwwk/&#10;okMRmbZuz8aLTsPiPo0uQUMyjwqngEoXKYjteSOLXF4qFH8AAAD//wMAUEsBAi0AFAAGAAgAAAAh&#10;ALaDOJL+AAAA4QEAABMAAAAAAAAAAAAAAAAAAAAAAFtDb250ZW50X1R5cGVzXS54bWxQSwECLQAU&#10;AAYACAAAACEAOP0h/9YAAACUAQAACwAAAAAAAAAAAAAAAAAvAQAAX3JlbHMvLnJlbHNQSwECLQAU&#10;AAYACAAAACEAe6Xz5R0CAAA4BAAADgAAAAAAAAAAAAAAAAAuAgAAZHJzL2Uyb0RvYy54bWxQSwEC&#10;LQAUAAYACAAAACEAWcmD1d4AAAAKAQAADwAAAAAAAAAAAAAAAAB3BAAAZHJzL2Rvd25yZXYueG1s&#10;UEsFBgAAAAAEAAQA8wAAAIIFAAAAAA==&#10;" o:allowincell="f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3200400" cy="0"/>
                <wp:effectExtent l="9525" t="6985" r="9525" b="1206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E1093" id="Straight Connector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25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uj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0/gd56CifQWS0hxKzTW+Q9c9yhsSiyFCsKRghxfnAfq&#10;kHpLCddKb4SU0Xyp0FDixXQyjQVOS8FCMKQ52+4radGRhPGJv6ADgD2kWX1QLIJ1nLD1de+JkJc9&#10;5EsV8KAVoHPdXebj2yJdrOfreT7KJ7P1KE/revR+U+Wj2SZ7N62f6qqqs++BWpYXnWCMq8DuNqtZ&#10;/nezcH01lym7T+tdhuQRPbYIZG//kXT0Mth3GYS9ZuetDWoEW2E8Y/L1KYX5//Ucs34++NUPAAAA&#10;//8DAFBLAwQUAAYACAAAACEAo5z1IdoAAAAGAQAADwAAAGRycy9kb3ducmV2LnhtbEyPwU7DMBBE&#10;70j8g7VIXKrWwUCFQpwKAblxoYC4buMliYjXaey2ga9nUQ9wnJnVzNtiNfle7WmMXWALF4sMFHEd&#10;XMeNhdeXan4DKiZkh31gsvBFEVbl6UmBuQsHfqb9OjVKSjjmaKFNaci1jnVLHuMiDMSSfYTRYxI5&#10;NtqNeJBy32uTZUvtsWNZaHGg+5bqz/XOW4jVG22r71k9y94vm0Bm+/D0iNaen013t6ASTenvGH7x&#10;BR1KYdqEHbuoegvySLJgjAEl6XV2JcbmaOiy0P/xyx8AAAD//wMAUEsBAi0AFAAGAAgAAAAhALaD&#10;OJL+AAAA4QEAABMAAAAAAAAAAAAAAAAAAAAAAFtDb250ZW50X1R5cGVzXS54bWxQSwECLQAUAAYA&#10;CAAAACEAOP0h/9YAAACUAQAACwAAAAAAAAAAAAAAAAAvAQAAX3JlbHMvLnJlbHNQSwECLQAUAAYA&#10;CAAAACEA5SU7ox4CAAA4BAAADgAAAAAAAAAAAAAAAAAuAgAAZHJzL2Uyb0RvYy54bWxQSwECLQAU&#10;AAYACAAAACEAo5z1IdoAAAAGAQAADwAAAAAAAAAAAAAAAAB4BAAAZHJzL2Rvd25yZXYueG1sUEsF&#10;BgAAAAAEAAQA8wAAAH8FAAAAAA==&#10;" o:allowincell="f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7" w:name="Text31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"/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8" w:name="Text32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"/>
    </w:p>
    <w:p w:rsidR="00E86C4D" w:rsidRPr="00E86C4D" w:rsidRDefault="00E86C4D" w:rsidP="00E86C4D">
      <w:pPr>
        <w:tabs>
          <w:tab w:val="left" w:pos="5760"/>
          <w:tab w:val="right" w:pos="10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19"/>
          <w:szCs w:val="20"/>
        </w:rPr>
        <w:t>Printed Name:</w:t>
      </w:r>
      <w:r w:rsidRPr="00E86C4D">
        <w:rPr>
          <w:rFonts w:ascii="Times New Roman" w:eastAsia="Times New Roman" w:hAnsi="Times New Roman" w:cs="Times New Roman"/>
          <w:sz w:val="19"/>
          <w:szCs w:val="20"/>
        </w:rPr>
        <w:tab/>
        <w:t>Signature</w:t>
      </w:r>
      <w:r w:rsidRPr="00E86C4D">
        <w:rPr>
          <w:rFonts w:ascii="Times New Roman" w:eastAsia="Times New Roman" w:hAnsi="Times New Roman" w:cs="Times New Roman"/>
          <w:sz w:val="19"/>
          <w:szCs w:val="20"/>
        </w:rPr>
        <w:tab/>
        <w:t>Date (mm/</w:t>
      </w:r>
      <w:proofErr w:type="spellStart"/>
      <w:r w:rsidRPr="00E86C4D">
        <w:rPr>
          <w:rFonts w:ascii="Times New Roman" w:eastAsia="Times New Roman" w:hAnsi="Times New Roman" w:cs="Times New Roman"/>
          <w:sz w:val="19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9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9"/>
          <w:szCs w:val="20"/>
        </w:rPr>
        <w:t>yyyy</w:t>
      </w:r>
      <w:proofErr w:type="spellEnd"/>
      <w:r w:rsidRPr="00E86C4D">
        <w:rPr>
          <w:rFonts w:ascii="Times New Roman" w:eastAsia="Times New Roman" w:hAnsi="Times New Roman" w:cs="Times New Roman"/>
          <w:sz w:val="19"/>
          <w:szCs w:val="20"/>
        </w:rPr>
        <w:t>)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E86C4D" w:rsidRPr="00E86C4D" w:rsidTr="00CA3863">
        <w:tblPrEx>
          <w:tblCellMar>
            <w:top w:w="0" w:type="dxa"/>
            <w:bottom w:w="0" w:type="dxa"/>
          </w:tblCellMar>
        </w:tblPrEx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</w:tcPr>
          <w:p w:rsidR="00E86C4D" w:rsidRPr="00E86C4D" w:rsidRDefault="00E86C4D" w:rsidP="00E86C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C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Note to Employee:  With few exceptions, you are entitled upon request: (1) to be informed about the information the TDCJ collects about you; and (2) under Texas Government Code §§ 552.021 and 552.023, to receive and review the collected information.  Under Texas Government Code § 559.004, you are also entitled to request, in accordance with</w:t>
            </w:r>
            <w:r w:rsidRPr="00E86C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86C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TDCJ procedures, that incorrect information the TDCJ has collected about you be corrected.</w:t>
            </w:r>
          </w:p>
        </w:tc>
      </w:tr>
    </w:tbl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Supervisor: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7F4C69" w:rsidP="00E86C4D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3108960" cy="0"/>
                <wp:effectExtent l="0" t="0" r="3429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7D0F5" id="Straight Connector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244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k1l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p+ydLGcQwvp4EtIPiQa6/wnrjsUjAJLoYJsJCenF+cD&#10;EZIPIeFY6a2QMrZeKtRD7bPJLCY4LQULzhDmbHMopUUnEoYnfrEq8DyGWX1ULIK1nLDNzfZEyKsN&#10;l0sV8KAUoHOzrtPxY5kuN4vNYjqaTuab0TStqtHHbTkdzbfZh1n1VJVllf0M1LJp3grGuArshknN&#10;pn83Cbc3c52x+6zeZUjeoke9gOzwj6RjL0P7roNw0Oyys0OPYThj8O0hhel/3IP9+NzXvwAAAP//&#10;AwBQSwMEFAAGAAgAAAAhAE8G3QXbAAAABgEAAA8AAABkcnMvZG93bnJldi54bWxMj8FOwzAQRO9I&#10;/IO1SFwq6mBQVUKcCgG5caGAuG7jJYmI12nstoGvZ1EPcNyZ0czbYjX5Xu1pjF1gC5fzDBRxHVzH&#10;jYXXl+piCSomZId9YLLwRRFW5elJgbkLB36m/To1Sko45mihTWnItY51Sx7jPAzE4n2E0WOSc2y0&#10;G/Eg5b7XJssW2mPHstDiQPct1Z/rnbcQqzfaVt+zepa9XzWBzPbh6RGtPT+b7m5BJZrSXxh+8QUd&#10;SmHahB27qHoL8kiyYIwBJe718mYBanMUdFno//jlDwAAAP//AwBQSwECLQAUAAYACAAAACEAtoM4&#10;kv4AAADhAQAAEwAAAAAAAAAAAAAAAAAAAAAAW0NvbnRlbnRfVHlwZXNdLnhtbFBLAQItABQABgAI&#10;AAAAIQA4/SH/1gAAAJQBAAALAAAAAAAAAAAAAAAAAC8BAABfcmVscy8ucmVsc1BLAQItABQABgAI&#10;AAAAIQD57k1lHAIAADYEAAAOAAAAAAAAAAAAAAAAAC4CAABkcnMvZTJvRG9jLnhtbFBLAQItABQA&#10;BgAIAAAAIQBPBt0F2wAAAAYBAAAPAAAAAAAAAAAAAAAAAHYEAABkcnMvZG93bnJldi54bWxQSwUG&#10;AAAAAAQABADzAAAAfgUAAAAA&#10;" o:allowincell="f"/>
            </w:pict>
          </mc:Fallback>
        </mc:AlternateContent>
      </w:r>
      <w:r w:rsidR="00E86C4D"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148590</wp:posOffset>
                </wp:positionV>
                <wp:extent cx="3108960" cy="0"/>
                <wp:effectExtent l="9525" t="6985" r="5715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9427" id="Straight Connector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7pt" to="532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jW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PiUZ7P5FFmymy+lxS3RWOc/CehIMMpESR2EowU9vjgf&#10;iNDiFhKONaylUrH5SpO+TOaT0SQmOFCSB2cIc3a/q5QlRxrGJ36xKvQ8hlk4aB7BWkH56mp7KtXF&#10;xsuVDnhYCtK5Wpf5+DHP5qvZajYejEfT1WCc1fXg47oaD6br/MOkfqqrqs5/Bmr5uGgl50IHdrdZ&#10;zcd/NwvXV3OZsvu03mVI36JHvZDs7R9Jx16G9l0GYQf8vLG3HuN4xuDrUwrz/7hH+/HBL38BAAD/&#10;/wMAUEsDBBQABgAIAAAAIQD/Ir+H3gAAAAoBAAAPAAAAZHJzL2Rvd25yZXYueG1sTI/BTsMwEETv&#10;SPyDtUhcKmqT0oBCnAoBuXGhBXHdxksSEa/T2G1Dv76uOJTj7Ixm3+SL0XZiR4NvHWu4nSoQxJUz&#10;LdcaPlblzQMIH5ANdo5Jwy95WBSXFzlmxu35nXbLUItYwj5DDU0IfSalrxqy6KeuJ47etxsshiiH&#10;WpoB97HcdjJRKpUWW44fGuzpuaHqZ7m1Gnz5SZvyMKkm6mtWO0o2L2+vqPX11fj0CCLQGM5hOOFH&#10;dCgi09pt2XjRaZjfp3FL0JDM7kCcAiqdpyDWfxdZ5PL/hOIIAAD//wMAUEsBAi0AFAAGAAgAAAAh&#10;ALaDOJL+AAAA4QEAABMAAAAAAAAAAAAAAAAAAAAAAFtDb250ZW50X1R5cGVzXS54bWxQSwECLQAU&#10;AAYACAAAACEAOP0h/9YAAACUAQAACwAAAAAAAAAAAAAAAAAvAQAAX3JlbHMvLnJlbHNQSwECLQAU&#10;AAYACAAAACEAmoAY1h0CAAA4BAAADgAAAAAAAAAAAAAAAAAuAgAAZHJzL2Uyb0RvYy54bWxQSwEC&#10;LQAUAAYACAAAACEA/yK/h94AAAAKAQAADwAAAAAAAAAAAAAAAAB3BAAAZHJzL2Rvd25yZXYueG1s&#10;UEsFBgAAAAAEAAQA8wAAAIIFAAAAAA==&#10;" o:allowincell="f"/>
            </w:pict>
          </mc:Fallback>
        </mc:AlternateConten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9" w:name="Text33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0" w:name="Text34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"/>
    </w:p>
    <w:p w:rsidR="00E86C4D" w:rsidRPr="00E86C4D" w:rsidRDefault="00E86C4D" w:rsidP="00E86C4D">
      <w:pPr>
        <w:tabs>
          <w:tab w:val="left" w:pos="5760"/>
          <w:tab w:val="right" w:pos="10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19"/>
          <w:szCs w:val="20"/>
        </w:rPr>
        <w:t>Printed Name:</w:t>
      </w:r>
      <w:r w:rsidRPr="00E86C4D">
        <w:rPr>
          <w:rFonts w:ascii="Times New Roman" w:eastAsia="Times New Roman" w:hAnsi="Times New Roman" w:cs="Times New Roman"/>
          <w:sz w:val="19"/>
          <w:szCs w:val="20"/>
        </w:rPr>
        <w:tab/>
        <w:t xml:space="preserve">Signature </w:t>
      </w:r>
      <w:r w:rsidRPr="00E86C4D">
        <w:rPr>
          <w:rFonts w:ascii="Times New Roman" w:eastAsia="Times New Roman" w:hAnsi="Times New Roman" w:cs="Times New Roman"/>
          <w:sz w:val="19"/>
          <w:szCs w:val="20"/>
        </w:rPr>
        <w:tab/>
        <w:t>Date (mm/</w:t>
      </w:r>
      <w:proofErr w:type="spellStart"/>
      <w:r w:rsidRPr="00E86C4D">
        <w:rPr>
          <w:rFonts w:ascii="Times New Roman" w:eastAsia="Times New Roman" w:hAnsi="Times New Roman" w:cs="Times New Roman"/>
          <w:sz w:val="19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9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9"/>
          <w:szCs w:val="20"/>
        </w:rPr>
        <w:t>yyyy</w:t>
      </w:r>
      <w:proofErr w:type="spellEnd"/>
      <w:r w:rsidRPr="00E86C4D">
        <w:rPr>
          <w:rFonts w:ascii="Times New Roman" w:eastAsia="Times New Roman" w:hAnsi="Times New Roman" w:cs="Times New Roman"/>
          <w:sz w:val="19"/>
          <w:szCs w:val="20"/>
        </w:rPr>
        <w:t>)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Program Director:</w: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7F4C69" w:rsidP="00E86C4D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3108960" cy="0"/>
                <wp:effectExtent l="0" t="0" r="3429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EB34" id="Straight Connector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5pt" to="244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8C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VOWzhdTaCG9+RKS3xKNdf4z1x0KRoGlUEE2kpPji/OB&#10;CMlvIeFY6Y2QMrZeKtQXeDEZTWKC01Kw4Axhzjb7Ulp0JGF44herAs9jmNUHxSJYywlbX21PhLzY&#10;cLlUAQ9KATpX6zIdPxbpYj1fz8eD8Wi6HozTqhp82pTjwXSTzSbVU1WWVfYzUMvGeSsY4yqwu01q&#10;Nv67Sbi+mcuM3Wf1LkPyHj3qBWRv/0g69jK07zIIe83OW3vrMQxnDL4+pDD9j3uwH5/76hcAAAD/&#10;/wMAUEsDBBQABgAIAAAAIQCCUk9H2wAAAAYBAAAPAAAAZHJzL2Rvd25yZXYueG1sTI/BTsMwEETv&#10;lfoP1iJxqahDWlUlxKkqIDcuFBDXbbwkEfE6jd028PUs4gDHnRnNvM03o+vUiYbQejZwPU9AEVfe&#10;tlwbeHkur9agQkS22HkmA58UYFNMJzlm1p/5iU67WCsp4ZChgSbGPtM6VA05DHPfE4v37geHUc6h&#10;1nbAs5S7TqdJstIOW5aFBnu6a6j62B2dgVC+0qH8mlWz5G1Re0oP948PaMzlxbi9BRVpjH9h+MEX&#10;dCiEae+PbIPqDMgj0UCaLkCJu1zfrEDtfwVd5Po/fvENAAD//wMAUEsBAi0AFAAGAAgAAAAhALaD&#10;OJL+AAAA4QEAABMAAAAAAAAAAAAAAAAAAAAAAFtDb250ZW50X1R5cGVzXS54bWxQSwECLQAUAAYA&#10;CAAAACEAOP0h/9YAAACUAQAACwAAAAAAAAAAAAAAAAAvAQAAX3JlbHMvLnJlbHNQSwECLQAUAAYA&#10;CAAAACEAE1FPAh0CAAA2BAAADgAAAAAAAAAAAAAAAAAuAgAAZHJzL2Uyb0RvYy54bWxQSwECLQAU&#10;AAYACAAAACEAglJPR9sAAAAGAQAADwAAAAAAAAAAAAAAAAB3BAAAZHJzL2Rvd25yZXYueG1sUEsF&#10;BgAAAAAEAAQA8wAAAH8FAAAAAA==&#10;" o:allowincell="f"/>
            </w:pict>
          </mc:Fallback>
        </mc:AlternateConten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1" w:name="Text35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1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2" w:name="Text36"/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="00E86C4D"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2"/>
    </w:p>
    <w:p w:rsidR="00E86C4D" w:rsidRPr="00E86C4D" w:rsidRDefault="007F4C69" w:rsidP="00E86C4D">
      <w:pPr>
        <w:tabs>
          <w:tab w:val="left" w:pos="5760"/>
          <w:tab w:val="righ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3175</wp:posOffset>
                </wp:positionV>
                <wp:extent cx="3108960" cy="0"/>
                <wp:effectExtent l="0" t="0" r="3429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BA49" id="Straight Connector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25pt" to="53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Dk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6csXSzn0EI6+BKSD4nGOv+J6w4Fo8BSqCAbycnpxflA&#10;hORDSDhWeiukjK2XCvUFXs4ms5jgtBQsOEOYs82hlBadSBie+MWqwPMYZvVRsQjWcsI2N9sTIa82&#10;XC5VwINSgM7Nuk7Hj2W63Cw2i+loOplvRtO0qkYft+V0NN9mH2bVU1WWVfYzUMumeSsY4yqwGyY1&#10;m/7dJNzezHXG7rN6lyF5ix71ArLDP5KOvQztuw7CQbPLzg49huGMwbeHFKb/cQ/243Nf/wIAAP//&#10;AwBQSwMEFAAGAAgAAAAhAKrVI77bAAAABgEAAA8AAABkcnMvZG93bnJldi54bWxMj8FOwzAQRO9I&#10;/QdrkbhUrU1RUxTiVBWQGxdaENdtvCQR8TqN3Tbw9Tin9jajWc28zdaDbcWJet841nA/VyCIS2ca&#10;rjR87IrZIwgfkA22jknDL3lY55ObDFPjzvxOp22oRCxhn6KGOoQuldKXNVn0c9cRx+zb9RZDtH0l&#10;TY/nWG5buVAqkRYbjgs1dvRcU/mzPVoNvvikQ/E3Lafq66FytDi8vL2i1ne3w+YJRKAhXI5hxI/o&#10;kEemvTuy8aLVsFwl8ZcQBYgxVskyAbEfvcwzeY2f/wMAAP//AwBQSwECLQAUAAYACAAAACEAtoM4&#10;kv4AAADhAQAAEwAAAAAAAAAAAAAAAAAAAAAAW0NvbnRlbnRfVHlwZXNdLnhtbFBLAQItABQABgAI&#10;AAAAIQA4/SH/1gAAAJQBAAALAAAAAAAAAAAAAAAAAC8BAABfcmVscy8ucmVsc1BLAQItABQABgAI&#10;AAAAIQDo84DkHAIAADYEAAAOAAAAAAAAAAAAAAAAAC4CAABkcnMvZTJvRG9jLnhtbFBLAQItABQA&#10;BgAIAAAAIQCq1SO+2wAAAAYBAAAPAAAAAAAAAAAAAAAAAHYEAABkcnMvZG93bnJldi54bWxQSwUG&#10;AAAAAAQABADzAAAAfgUAAAAA&#10;" o:allowincell="f"/>
            </w:pict>
          </mc:Fallback>
        </mc:AlternateContent>
      </w:r>
      <w:r w:rsidR="00E86C4D" w:rsidRPr="00E86C4D">
        <w:rPr>
          <w:rFonts w:ascii="Times New Roman" w:eastAsia="Times New Roman" w:hAnsi="Times New Roman" w:cs="Times New Roman"/>
          <w:sz w:val="19"/>
          <w:szCs w:val="20"/>
        </w:rPr>
        <w:t>Printed Name:</w:t>
      </w:r>
      <w:r w:rsidR="00E86C4D" w:rsidRPr="00E86C4D">
        <w:rPr>
          <w:rFonts w:ascii="Times New Roman" w:eastAsia="Times New Roman" w:hAnsi="Times New Roman" w:cs="Times New Roman"/>
          <w:sz w:val="19"/>
          <w:szCs w:val="20"/>
        </w:rPr>
        <w:tab/>
        <w:t>Signature</w:t>
      </w:r>
      <w:r w:rsidR="00E86C4D" w:rsidRPr="00E86C4D">
        <w:rPr>
          <w:rFonts w:ascii="Times New Roman" w:eastAsia="Times New Roman" w:hAnsi="Times New Roman" w:cs="Times New Roman"/>
          <w:sz w:val="19"/>
          <w:szCs w:val="20"/>
        </w:rPr>
        <w:tab/>
        <w:t>Date (mm/</w:t>
      </w:r>
      <w:proofErr w:type="spellStart"/>
      <w:r w:rsidR="00E86C4D" w:rsidRPr="00E86C4D">
        <w:rPr>
          <w:rFonts w:ascii="Times New Roman" w:eastAsia="Times New Roman" w:hAnsi="Times New Roman" w:cs="Times New Roman"/>
          <w:sz w:val="19"/>
          <w:szCs w:val="20"/>
        </w:rPr>
        <w:t>dd</w:t>
      </w:r>
      <w:proofErr w:type="spellEnd"/>
      <w:r w:rsidR="00E86C4D" w:rsidRPr="00E86C4D">
        <w:rPr>
          <w:rFonts w:ascii="Times New Roman" w:eastAsia="Times New Roman" w:hAnsi="Times New Roman" w:cs="Times New Roman"/>
          <w:sz w:val="19"/>
          <w:szCs w:val="20"/>
        </w:rPr>
        <w:t>/</w:t>
      </w:r>
      <w:proofErr w:type="spellStart"/>
      <w:r w:rsidR="00E86C4D" w:rsidRPr="00E86C4D">
        <w:rPr>
          <w:rFonts w:ascii="Times New Roman" w:eastAsia="Times New Roman" w:hAnsi="Times New Roman" w:cs="Times New Roman"/>
          <w:sz w:val="19"/>
          <w:szCs w:val="20"/>
        </w:rPr>
        <w:t>yyyy</w:t>
      </w:r>
      <w:proofErr w:type="spellEnd"/>
      <w:r w:rsidR="00E86C4D" w:rsidRPr="00E86C4D">
        <w:rPr>
          <w:rFonts w:ascii="Times New Roman" w:eastAsia="Times New Roman" w:hAnsi="Times New Roman" w:cs="Times New Roman"/>
          <w:sz w:val="19"/>
          <w:szCs w:val="20"/>
        </w:rPr>
        <w:t>)</w:t>
      </w:r>
    </w:p>
    <w:p w:rsidR="00E86C4D" w:rsidRPr="00E86C4D" w:rsidRDefault="00E86C4D" w:rsidP="00E86C4D">
      <w:pPr>
        <w:tabs>
          <w:tab w:val="left" w:pos="0"/>
          <w:tab w:val="right" w:pos="480"/>
          <w:tab w:val="left" w:pos="72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56"/>
          <w:tab w:val="right" w:pos="10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>Warden or Community Based Facility Contract Monitor:</w:t>
      </w:r>
    </w:p>
    <w:p w:rsidR="00E86C4D" w:rsidRPr="00E86C4D" w:rsidRDefault="00E86C4D" w:rsidP="00E86C4D">
      <w:pPr>
        <w:tabs>
          <w:tab w:val="left" w:pos="0"/>
          <w:tab w:val="right" w:pos="480"/>
          <w:tab w:val="left" w:pos="72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56"/>
          <w:tab w:val="right" w:pos="10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3" w:name="Text37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3"/>
      <w:r w:rsidRPr="00E86C4D">
        <w:rPr>
          <w:rFonts w:ascii="Times New Roman" w:eastAsia="Times New Roman" w:hAnsi="Times New Roman" w:cs="Times New Roman"/>
          <w:sz w:val="20"/>
          <w:szCs w:val="20"/>
        </w:rPr>
        <w:tab/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4" w:name="Text38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4"/>
    </w:p>
    <w:p w:rsidR="00E86C4D" w:rsidRPr="00E86C4D" w:rsidRDefault="00E86C4D" w:rsidP="00E86C4D">
      <w:pPr>
        <w:tabs>
          <w:tab w:val="left" w:pos="5760"/>
          <w:tab w:val="righ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-3175</wp:posOffset>
                </wp:positionV>
                <wp:extent cx="3108960" cy="0"/>
                <wp:effectExtent l="9525" t="6350" r="571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4DDE" id="Straight Connector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25pt" to="53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KDHQIAADYEAAAOAAAAZHJzL2Uyb0RvYy54bWysU02P2yAQvVfqf0DcE9tZx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bjASJEe&#10;WrT1loh951GtlQIBtUVF0GkwroTwWm1sqJSe1Na8aPrdIaXrjqg9j3xfzwZAspCRvEkJG2fgtt3w&#10;WTOIIQevo2in1vYBEuRAp9ib8703/OQRhcOnLJ3NC2ghvfkSUt4SjXX+E9c9CkaFpVBBNlKS44vz&#10;gQgpbyHhWOm1kDK2Xio0VHg+nUxjgtNSsOAMYc7ud7W06EjC8MQvVgWexzCrD4pFsI4Ttrrangh5&#10;seFyqQIelAJ0rtZlOn7M0/lqtprlo3xSrEZ52jSjj+s6HxXr7MO0eWrqusl+BmpZXnaCMa4Cu9uk&#10;ZvnfTcL1zVxm7D6rdxmSt+hRLyB7+0fSsZehfZdB2Gl23thbj2E4Y/D1IYXpf9yD/fjcl78AAAD/&#10;/wMAUEsDBBQABgAIAAAAIQBFLFM83QAAAAgBAAAPAAAAZHJzL2Rvd25yZXYueG1sTI/BTsMwEETv&#10;SP0HaytxqVqbogQU4lQIyI0LLYjrNl6SiHidxm4b+HrcXuhxdlYzb/LVaDtxoMG3jjXcLBQI4sqZ&#10;lmsN75tyfg/CB2SDnWPS8EMeVsXkKsfMuCO/0WEdahFD2GeooQmhz6T0VUMW/cL1xNH7coPFEOVQ&#10;SzPgMYbbTi6VSqXFlmNDgz09NVR9r/dWgy8/aFf+zqqZ+rytHS13z68vqPX1dHx8ABFoDP/PcMKP&#10;6FBEpq3bs/Gi05DcpXFL0DBPQJx8lSYpiO35IItcXg4o/gAAAP//AwBQSwECLQAUAAYACAAAACEA&#10;toM4kv4AAADhAQAAEwAAAAAAAAAAAAAAAAAAAAAAW0NvbnRlbnRfVHlwZXNdLnhtbFBLAQItABQA&#10;BgAIAAAAIQA4/SH/1gAAAJQBAAALAAAAAAAAAAAAAAAAAC8BAABfcmVscy8ucmVsc1BLAQItABQA&#10;BgAIAAAAIQACTIKDHQIAADYEAAAOAAAAAAAAAAAAAAAAAC4CAABkcnMvZTJvRG9jLnhtbFBLAQIt&#10;ABQABgAIAAAAIQBFLFM83QAAAAgBAAAPAAAAAAAAAAAAAAAAAHcEAABkcnMvZG93bnJldi54bWxQ&#10;SwUGAAAAAAQABADzAAAAgQUAAAAA&#10;" o:allowincell="f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3108960" cy="0"/>
                <wp:effectExtent l="9525" t="6350" r="571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F2526" id="Straight Connector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244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Ta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p+ydLGcQwv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LaGz/DaAAAABAEAAA8AAABkcnMvZG93bnJldi54bWxMj0FPwkAUhO8m&#10;/ofNM/FCYCsqwdotMWpvXACN10f32TZ235buAtVfz9OLHCczmfkmWwyuVQfqQ+PZwM0kAUVcettw&#10;ZeBtU4znoEJEtth6JgPfFGCRX15kmFp/5BUd1rFSUsIhRQN1jF2qdShrchgmviMW79P3DqPIvtK2&#10;x6OUu1ZPk2SmHTYsCzV29FxT+bXeOwOheKdd8TMqR8nHbeVpuntZvqIx11fD0yOoSEP8D8MvvqBD&#10;Lkxbv2cbVGtAjkQD43tQYt7NH2agtn9a55k+h89PAAAA//8DAFBLAQItABQABgAIAAAAIQC2gziS&#10;/gAAAOEBAAATAAAAAAAAAAAAAAAAAAAAAABbQ29udGVudF9UeXBlc10ueG1sUEsBAi0AFAAGAAgA&#10;AAAhADj9If/WAAAAlAEAAAsAAAAAAAAAAAAAAAAALwEAAF9yZWxzLy5yZWxzUEsBAi0AFAAGAAgA&#10;AAAhAHBtpNocAgAANgQAAA4AAAAAAAAAAAAAAAAALgIAAGRycy9lMm9Eb2MueG1sUEsBAi0AFAAG&#10;AAgAAAAhALaGz/DaAAAABAEAAA8AAAAAAAAAAAAAAAAAdgQAAGRycy9kb3ducmV2LnhtbFBLBQYA&#10;AAAABAAEAPMAAAB9BQAAAAA=&#10;" o:allowincell="f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19"/>
          <w:szCs w:val="20"/>
        </w:rPr>
        <w:t>Printed Name:</w:t>
      </w:r>
      <w:r w:rsidRPr="00E86C4D">
        <w:rPr>
          <w:rFonts w:ascii="Times New Roman" w:eastAsia="Times New Roman" w:hAnsi="Times New Roman" w:cs="Times New Roman"/>
          <w:sz w:val="19"/>
          <w:szCs w:val="20"/>
        </w:rPr>
        <w:tab/>
        <w:t xml:space="preserve">Signature </w:t>
      </w:r>
      <w:r w:rsidRPr="00E86C4D">
        <w:rPr>
          <w:rFonts w:ascii="Times New Roman" w:eastAsia="Times New Roman" w:hAnsi="Times New Roman" w:cs="Times New Roman"/>
          <w:sz w:val="19"/>
          <w:szCs w:val="20"/>
        </w:rPr>
        <w:tab/>
        <w:t>Date (mm/</w:t>
      </w:r>
      <w:proofErr w:type="spellStart"/>
      <w:r w:rsidRPr="00E86C4D">
        <w:rPr>
          <w:rFonts w:ascii="Times New Roman" w:eastAsia="Times New Roman" w:hAnsi="Times New Roman" w:cs="Times New Roman"/>
          <w:sz w:val="19"/>
          <w:szCs w:val="20"/>
        </w:rPr>
        <w:t>dd</w:t>
      </w:r>
      <w:proofErr w:type="spellEnd"/>
      <w:r w:rsidRPr="00E86C4D">
        <w:rPr>
          <w:rFonts w:ascii="Times New Roman" w:eastAsia="Times New Roman" w:hAnsi="Times New Roman" w:cs="Times New Roman"/>
          <w:sz w:val="19"/>
          <w:szCs w:val="20"/>
        </w:rPr>
        <w:t>/</w:t>
      </w:r>
      <w:proofErr w:type="spellStart"/>
      <w:r w:rsidRPr="00E86C4D">
        <w:rPr>
          <w:rFonts w:ascii="Times New Roman" w:eastAsia="Times New Roman" w:hAnsi="Times New Roman" w:cs="Times New Roman"/>
          <w:sz w:val="19"/>
          <w:szCs w:val="20"/>
        </w:rPr>
        <w:t>yyyy</w:t>
      </w:r>
      <w:proofErr w:type="spellEnd"/>
      <w:r w:rsidRPr="00E86C4D">
        <w:rPr>
          <w:rFonts w:ascii="Times New Roman" w:eastAsia="Times New Roman" w:hAnsi="Times New Roman" w:cs="Times New Roman"/>
          <w:sz w:val="19"/>
          <w:szCs w:val="20"/>
        </w:rPr>
        <w:t>)</w:t>
      </w:r>
    </w:p>
    <w:p w:rsidR="00E86C4D" w:rsidRPr="00E86C4D" w:rsidRDefault="00E86C4D" w:rsidP="00E86C4D">
      <w:pPr>
        <w:tabs>
          <w:tab w:val="left" w:pos="0"/>
          <w:tab w:val="right" w:pos="480"/>
          <w:tab w:val="left" w:pos="72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56"/>
          <w:tab w:val="left" w:pos="10701"/>
          <w:tab w:val="right" w:pos="10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141605</wp:posOffset>
                </wp:positionV>
                <wp:extent cx="3057525" cy="0"/>
                <wp:effectExtent l="13335" t="13335" r="571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BF98" id="Straight Connector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05pt,11.15pt" to="532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YxGg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cf0unjdDLFiN5iCSluB7Wx7jOHHgWjxFKo0DZSkOOz&#10;dYEIKW4pYVvBRkgZRy8VGkq8CMghYkEKFoLRMe2+kgYdSRBP/GJV79IMHBSLYB0nbH21HRHyYvvL&#10;pQp4vhRP52pd1PFzkS7W8/U8H+WT2XqUp3U9+rSp8tFskz1O64e6qursV6CW5UUnGOMqsLspNcv/&#10;TgnXN3PR2F2r9zYkb9FjvzzZ2z+SjrMM47sIYQ/svDW3GXtxxuTrQwrqf+17+/VzX/0GAAD//wMA&#10;UEsDBBQABgAIAAAAIQB1eG113gAAAAoBAAAPAAAAZHJzL2Rvd25yZXYueG1sTI/BTsMwDIbvSLxD&#10;ZCQu05asY9VUmk4I6I0LA7Sr15i2onG6JtsKT0+mHeBo+9Pv78/Xo+3EkQbfOtYwnykQxJUzLdca&#10;3t/K6QqED8gGO8ek4Zs8rIvrqxwz4078SsdNqEUMYZ+hhiaEPpPSVw1Z9DPXE8fbpxsshjgOtTQD&#10;nmK47WSiVCotthw/NNjTY0PV1+ZgNfjyg/blz6SaqO2idpTsn16eUevbm/HhHkSgMfzBcNaP6lBE&#10;p507sPGi07Bc3c0jqiFJFiDOgEqXKYjdZSOLXP6vUPwCAAD//wMAUEsBAi0AFAAGAAgAAAAhALaD&#10;OJL+AAAA4QEAABMAAAAAAAAAAAAAAAAAAAAAAFtDb250ZW50X1R5cGVzXS54bWxQSwECLQAUAAYA&#10;CAAAACEAOP0h/9YAAACUAQAACwAAAAAAAAAAAAAAAAAvAQAAX3JlbHMvLnJlbHNQSwECLQAUAAYA&#10;CAAAACEArctWMRoCAAA2BAAADgAAAAAAAAAAAAAAAAAuAgAAZHJzL2Uyb0RvYy54bWxQSwECLQAU&#10;AAYACAAAACEAdXhtdd4AAAAKAQAADwAAAAAAAAAAAAAAAAB0BAAAZHJzL2Rvd25yZXYueG1sUEsF&#10;BgAAAAAEAAQA8wAAAH8FAAAAAA==&#10;" o:allowincell="f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t xml:space="preserve">Warden’s or Community Based Facility Contract Monitor’s Comments:   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5" w:name="Text39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5"/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6C4D" w:rsidRPr="00E86C4D" w:rsidRDefault="00E86C4D" w:rsidP="00E86C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6"/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766560" cy="0"/>
                <wp:effectExtent l="952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4EF9B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532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quHQIAADYEAAAOAAAAZHJzL2Uyb0RvYy54bWysU9uO2yAQfa/Uf0C8J7Zz8SZWnFVlJ33Z&#10;diNl+wEEcIyKAQGJE1X99w7komz7UlX1Ax6YmcOZM8Pi+dRJdOTWCa1KnA1TjLiimgm1L/G3t/Vg&#10;hpHzRDEiteIlPnOHn5cfPyx6U/CRbrVk3CIAUa7oTYlb702RJI62vCNuqA1X4Gy07YiHrd0nzJIe&#10;0DuZjNI0T3ptmbGacufgtL448TLiNw2n/rVpHPdIlhi4+bjauO7CmiwXpNhbYlpBrzTIP7DoiFBw&#10;6R2qJp6ggxV/QHWCWu1044dUd4luGkF5rAGqydLfqtm2xPBYC4jjzF0m9/9g6dfjxiLBSjzGSJEO&#10;WrT1loh961GllQIBtUXjoFNvXAHhldrYUCk9qa150fS7Q0pXLVF7Hvm+nQ2AZCEjeZcSNs7Abbv+&#10;i2YQQw5eR9FOje0CJMiBTrE353tv+MkjCof5U55Pc2ghvfkSUtwSjXX+M9cdCkaJpVBBNlKQ44vz&#10;gQgpbiHhWOm1kDK2XirUl3g+HU1jgtNSsOAMYc7ud5W06EjC8MQvVgWexzCrD4pFsJYTtrrangh5&#10;seFyqQIelAJ0rtZlOn7M0/lqtppNBpNRvhpM0roefFpXk0G+zp6m9biuqjr7Gahlk6IVjHEV2N0m&#10;NZv83SRc38xlxu6zepcheY8e9QKyt38kHXsZ2ncZhJ1m54299RiGMwZfH1KY/sc92I/PffkLAAD/&#10;/wMAUEsDBBQABgAIAAAAIQCqkIMN2AAAAAMBAAAPAAAAZHJzL2Rvd25yZXYueG1sTI/BTsMwEETv&#10;SPyDtUhcKmpTREAhmwoBuXGhgLhu4yWJiNdp7LaBr8c5wXE0o5k3xXpyvTrwGDovCJdLA4ql9raT&#10;BuHttbq4BRUiiaXeCyN8c4B1eXpSUG79UV74sImNSiUSckJoYxxyrUPdsqOw9ANL8j796CgmOTba&#10;jnRM5a7XK2My7aiTtNDSwA8t11+bvUMI1Tvvqp9FvTAfV43n1e7x+YkQz8+m+ztQkaf4F4YZP6FD&#10;mZi2fi82qB4hHYkIN6Bmz2TXGajtrHVZ6P/s5S8AAAD//wMAUEsBAi0AFAAGAAgAAAAhALaDOJL+&#10;AAAA4QEAABMAAAAAAAAAAAAAAAAAAAAAAFtDb250ZW50X1R5cGVzXS54bWxQSwECLQAUAAYACAAA&#10;ACEAOP0h/9YAAACUAQAACwAAAAAAAAAAAAAAAAAvAQAAX3JlbHMvLnJlbHNQSwECLQAUAAYACAAA&#10;ACEAmdRqrh0CAAA2BAAADgAAAAAAAAAAAAAAAAAuAgAAZHJzL2Uyb0RvYy54bWxQSwECLQAUAAYA&#10;CAAAACEAqpCDDdgAAAADAQAADwAAAAAAAAAAAAAAAAB3BAAAZHJzL2Rvd25yZXYueG1sUEsFBgAA&#10;AAAEAAQA8wAAAHwFAAAAAA==&#10;" o:allowincell="f"/>
            </w:pict>
          </mc:Fallback>
        </mc:AlternateContent>
      </w:r>
    </w:p>
    <w:p w:rsidR="00E86C4D" w:rsidRPr="00E86C4D" w:rsidRDefault="00E86C4D" w:rsidP="00E86C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7"/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766560" cy="0"/>
                <wp:effectExtent l="9525" t="13970" r="571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CC324" id="Straight Connector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53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cvHQIAADYEAAAOAAAAZHJzL2Uyb0RvYy54bWysU8GO2jAQvVfqP1i+QwgNWYgIqyqBXrYt&#10;EtsPMLZDrDq2ZRsCqvrvHRuC2PZSVc3BGXtmnt+8GS+fz51EJ26d0KrE6XiCEVdUM6EOJf72uhnN&#10;MXKeKEakVrzEF+7w8+r9u2VvCj7VrZaMWwQgyhW9KXHrvSmSxNGWd8SNteEKnI22HfGwtYeEWdID&#10;eieT6WSSJ722zFhNuXNwWl+deBXxm4ZT/7VpHPdIlhi4+bjauO7DmqyWpDhYYlpBbzTIP7DoiFBw&#10;6R2qJp6goxV/QHWCWu1048dUd4luGkF5rAGqSSe/VbNrieGxFhDHmbtM7v/B0i+nrUWClXiKkSId&#10;tGjnLRGH1qNKKwUCaoumQafeuALCK7W1oVJ6Vjvzoul3h5SuWqIOPPJ9vRgASUNG8iYlbJyB2/b9&#10;Z80ghhy9jqKdG9sFSJADnWNvLvfe8LNHFA7zpzyf5dBCOvgSUgyJxjr/iesOBaPEUqggGynI6cX5&#10;QIQUQ0g4VnojpIytlwr1JV7MprOY4LQULDhDmLOHfSUtOpEwPPGLVYHnMczqo2IRrOWErW+2J0Je&#10;bbhcqoAHpQCdm3Wdjh+LyWI9X8+zUTbN16NsUtejj5sqG+Wb9GlWf6irqk5/BmppVrSCMa4Cu2FS&#10;0+zvJuH2Zq4zdp/VuwzJW/SoF5Ad/pF07GVo33UQ9ppdtnboMQxnDL49pDD9j3uwH5/76hcAAAD/&#10;/wMAUEsDBBQABgAIAAAAIQDayhCH1wAAAAMBAAAPAAAAZHJzL2Rvd25yZXYueG1sTI/BTsMwEETv&#10;SPyDtUhcKmpTRIRCNhUCcuNCC+K6jZckIl6nsdsGvh7nBMfRjGbeFOvJ9erIY+i8IFwvDSiW2ttO&#10;GoS3bXV1BypEEku9F0b45gDr8vysoNz6k7zycRMblUok5ITQxjjkWoe6ZUdh6QeW5H360VFMcmy0&#10;HemUyl2vV8Zk2lEnaaGlgR9brr82B4cQqnfeVz+LemE+bhrPq/3TyzMhXl5MD/egIk/xLwwzfkKH&#10;MjHt/EFsUD1COhIREv3smew2A7WbtS4L/Z+9/AUAAP//AwBQSwECLQAUAAYACAAAACEAtoM4kv4A&#10;AADhAQAAEwAAAAAAAAAAAAAAAAAAAAAAW0NvbnRlbnRfVHlwZXNdLnhtbFBLAQItABQABgAIAAAA&#10;IQA4/SH/1gAAAJQBAAALAAAAAAAAAAAAAAAAAC8BAABfcmVscy8ucmVsc1BLAQItABQABgAIAAAA&#10;IQCIyacvHQIAADYEAAAOAAAAAAAAAAAAAAAAAC4CAABkcnMvZTJvRG9jLnhtbFBLAQItABQABgAI&#10;AAAAIQDayhCH1wAAAAMBAAAPAAAAAAAAAAAAAAAAAHcEAABkcnMvZG93bnJldi54bWxQSwUGAAAA&#10;AAQABADzAAAAewUAAAAA&#10;" o:allowincell="f"/>
            </w:pict>
          </mc:Fallback>
        </mc:AlternateContent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6C4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766560" cy="0"/>
                <wp:effectExtent l="952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846B7" id="Straight Connector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532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F2HQIAADYEAAAOAAAAZHJzL2Uyb0RvYy54bWysU8uu2jAU3FfqP1jeQxIKuRARrqoEurlt&#10;kbj9AGM7iVXHtmxDQFX/vcfm0dJuqqosjB/Hkzkz4+XzqZfoyK0TWpU4G6cYcUU1E6ot8ZfXzWiO&#10;kfNEMSK14iU+c4efV2/fLAdT8InutGTcIgBRrhhMiTvvTZEkjna8J26sDVdw2GjbEw9L2ybMkgHQ&#10;e5lM0jRPBm2ZsZpy52C3vhziVcRvGk7956Zx3CNZYuDm42jjuA9jslqSorXEdIJeaZB/YNEToeCj&#10;d6iaeIIOVvwB1QtqtdONH1PdJ7ppBOWxB+gmS3/rZtcRw2MvII4zd5nc/4Oln45biwQD7zBSpAeL&#10;dt4S0XYeVVopEFBblAWdBuMKKK/U1oZO6UntzIumXx1SuuqIannk+3o2ABJvJA9XwsIZ+Np++KgZ&#10;1JCD11G0U2P7AAlyoFP05nz3hp88orCZP+X5LAcL6e0sIcXtorHOf+C6R2FSYilUkI0U5PjiPFCH&#10;0ltJ2FZ6I6SM1kuFhhIvZpNZvOC0FCwchjJn230lLTqSEJ74CzoA2EOZ1QfFIljHCVtf554IeZlD&#10;vVQBD1oBOtfZJR3fFuliPV/Pp6PpJF+Ppmldj95vquko32RPs/pdXVV19j1Qy6ZFJxjjKrC7JTWb&#10;/l0Srm/mkrF7Vu8yJI/osUUge/uPpKOXwb5LEPaanbc2qBFshXDG4utDCun/dR2rfj731Q8AAAD/&#10;/wMAUEsDBBQABgAIAAAAIQAUMeqV2wAAAAcBAAAPAAAAZHJzL2Rvd25yZXYueG1sTI/BTsMwEETv&#10;SP0HaytxqVq7ASIU4lQVkBsXCqjXbbwkEfE6jd028PW46gGOOzOaeZuvRtuJIw2+daxhuVAgiCtn&#10;Wq41vL+V83sQPiAb7ByThm/ysComVzlmxp34lY6bUItYwj5DDU0IfSalrxqy6BeuJ47epxsshngO&#10;tTQDnmK57WSiVCotthwXGuzpsaHqa3OwGnz5QfvyZ1bN1PamdpTsn16eUevr6bh+ABFoDH9hOONH&#10;dCgi084d2HjRaYiPBA1Jcgvi7Kr0LgWxuyiyyOV//uIXAAD//wMAUEsBAi0AFAAGAAgAAAAhALaD&#10;OJL+AAAA4QEAABMAAAAAAAAAAAAAAAAAAAAAAFtDb250ZW50X1R5cGVzXS54bWxQSwECLQAUAAYA&#10;CAAAACEAOP0h/9YAAACUAQAACwAAAAAAAAAAAAAAAAAvAQAAX3JlbHMvLnJlbHNQSwECLQAUAAYA&#10;CAAAACEA+uiBdh0CAAA2BAAADgAAAAAAAAAAAAAAAAAuAgAAZHJzL2Uyb0RvYy54bWxQSwECLQAU&#10;AAYACAAAACEAFDHqldsAAAAHAQAADwAAAAAAAAAAAAAAAAB3BAAAZHJzL2Rvd25yZXYueG1sUEsF&#10;BgAAAAAEAAQA8wAAAH8FAAAAAA==&#10;" o:allowincell="f"/>
            </w:pict>
          </mc:Fallback>
        </mc:AlternateConten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8" w:name="Text49"/>
      <w:r w:rsidRPr="00E86C4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E86C4D">
        <w:rPr>
          <w:rFonts w:ascii="Times New Roman" w:eastAsia="Times New Roman" w:hAnsi="Times New Roman" w:cs="Times New Roman"/>
          <w:sz w:val="20"/>
          <w:szCs w:val="20"/>
        </w:rPr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CG Times (W1)" w:eastAsia="Times New Roman" w:hAnsi="CG Times (W1)" w:cs="Times New Roman"/>
          <w:noProof/>
          <w:sz w:val="20"/>
          <w:szCs w:val="20"/>
        </w:rPr>
        <w:t> </w:t>
      </w:r>
      <w:r w:rsidRPr="00E86C4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8"/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E86C4D">
        <w:rPr>
          <w:rFonts w:ascii="Times New Roman" w:eastAsia="Times New Roman" w:hAnsi="Times New Roman" w:cs="Times New Roman"/>
          <w:sz w:val="19"/>
          <w:szCs w:val="20"/>
        </w:rPr>
        <w:fldChar w:fldCharType="begin"/>
      </w:r>
      <w:r w:rsidRPr="00E86C4D">
        <w:rPr>
          <w:rFonts w:ascii="Times New Roman" w:eastAsia="Times New Roman" w:hAnsi="Times New Roman" w:cs="Times New Roman"/>
          <w:sz w:val="19"/>
          <w:szCs w:val="20"/>
        </w:rPr>
        <w:instrText xml:space="preserve"> ADVANCE \d 4 </w:instrText>
      </w:r>
      <w:r w:rsidRPr="00E86C4D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E86C4D" w:rsidRPr="00E86C4D" w:rsidRDefault="00E86C4D" w:rsidP="00E86C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E86C4D">
        <w:rPr>
          <w:rFonts w:ascii="Times New Roman" w:eastAsia="Times New Roman" w:hAnsi="Times New Roman" w:cs="Times New Roman"/>
          <w:sz w:val="18"/>
          <w:szCs w:val="20"/>
        </w:rPr>
        <w:t>Distribution:</w:t>
      </w:r>
    </w:p>
    <w:p w:rsidR="00E86C4D" w:rsidRPr="00E86C4D" w:rsidRDefault="00E86C4D" w:rsidP="00E86C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E86C4D">
        <w:rPr>
          <w:rFonts w:ascii="Times New Roman" w:eastAsia="Times New Roman" w:hAnsi="Times New Roman" w:cs="Times New Roman"/>
          <w:sz w:val="18"/>
          <w:szCs w:val="20"/>
        </w:rPr>
        <w:t>Original:</w:t>
      </w:r>
      <w:r w:rsidRPr="00E86C4D">
        <w:rPr>
          <w:rFonts w:ascii="Times New Roman" w:eastAsia="Times New Roman" w:hAnsi="Times New Roman" w:cs="Times New Roman"/>
          <w:sz w:val="18"/>
          <w:szCs w:val="20"/>
        </w:rPr>
        <w:tab/>
        <w:t>Rehabilitation Programs Division director or, if vendor is a community based provider, director of Specialized Programs</w:t>
      </w:r>
    </w:p>
    <w:p w:rsidR="00E86C4D" w:rsidRPr="00E86C4D" w:rsidRDefault="00E86C4D" w:rsidP="00E86C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E86C4D">
        <w:rPr>
          <w:rFonts w:ascii="Times New Roman" w:eastAsia="Times New Roman" w:hAnsi="Times New Roman" w:cs="Times New Roman"/>
          <w:sz w:val="18"/>
          <w:szCs w:val="20"/>
        </w:rPr>
        <w:t>Copy:</w:t>
      </w:r>
      <w:r w:rsidRPr="00E86C4D">
        <w:rPr>
          <w:rFonts w:ascii="Times New Roman" w:eastAsia="Times New Roman" w:hAnsi="Times New Roman" w:cs="Times New Roman"/>
          <w:sz w:val="18"/>
          <w:szCs w:val="20"/>
        </w:rPr>
        <w:tab/>
        <w:t>Appropriate warden or community based facility contract monitor</w:t>
      </w:r>
    </w:p>
    <w:p w:rsidR="00E86C4D" w:rsidRPr="00E86C4D" w:rsidRDefault="00E86C4D" w:rsidP="00E86C4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E86C4D">
        <w:rPr>
          <w:rFonts w:ascii="Times New Roman" w:eastAsia="Times New Roman" w:hAnsi="Times New Roman" w:cs="Times New Roman"/>
          <w:sz w:val="18"/>
          <w:szCs w:val="20"/>
        </w:rPr>
        <w:t>Copy:</w:t>
      </w:r>
      <w:r w:rsidRPr="00E86C4D">
        <w:rPr>
          <w:rFonts w:ascii="Times New Roman" w:eastAsia="Times New Roman" w:hAnsi="Times New Roman" w:cs="Times New Roman"/>
          <w:sz w:val="18"/>
          <w:szCs w:val="20"/>
        </w:rPr>
        <w:tab/>
        <w:t>Program-specific vendor</w:t>
      </w:r>
    </w:p>
    <w:p w:rsidR="00E86C4D" w:rsidRPr="00E86C4D" w:rsidRDefault="00E86C4D" w:rsidP="00E86C4D">
      <w:pPr>
        <w:tabs>
          <w:tab w:val="left" w:pos="900"/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C4D">
        <w:rPr>
          <w:rFonts w:ascii="CG Times (W1)" w:eastAsia="Times New Roman" w:hAnsi="CG Times (W1)" w:cs="Times New Roman"/>
          <w:sz w:val="18"/>
          <w:szCs w:val="20"/>
        </w:rPr>
        <w:t>Copy:</w:t>
      </w:r>
      <w:r w:rsidRPr="00E86C4D">
        <w:rPr>
          <w:rFonts w:ascii="CG Times (W1)" w:eastAsia="Times New Roman" w:hAnsi="CG Times (W1)" w:cs="Times New Roman"/>
          <w:sz w:val="18"/>
          <w:szCs w:val="20"/>
        </w:rPr>
        <w:tab/>
        <w:t>Employee</w:t>
      </w:r>
    </w:p>
    <w:p w:rsidR="00E86C4D" w:rsidRPr="00E86C4D" w:rsidRDefault="00E86C4D" w:rsidP="00E8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1B6" w:rsidRDefault="00D701B6"/>
    <w:sectPr w:rsidR="00D701B6" w:rsidSect="000A7C6D">
      <w:headerReference w:type="default" r:id="rId9"/>
      <w:footerReference w:type="default" r:id="rId10"/>
      <w:pgSz w:w="12240" w:h="15840"/>
      <w:pgMar w:top="1440" w:right="720" w:bottom="43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4D" w:rsidRDefault="00E86C4D" w:rsidP="00E86C4D">
      <w:pPr>
        <w:spacing w:after="0" w:line="240" w:lineRule="auto"/>
      </w:pPr>
      <w:r>
        <w:separator/>
      </w:r>
    </w:p>
  </w:endnote>
  <w:endnote w:type="continuationSeparator" w:id="0">
    <w:p w:rsidR="00E86C4D" w:rsidRDefault="00E86C4D" w:rsidP="00E8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A3" w:rsidRDefault="00413891" w:rsidP="00BA1A35">
    <w:pPr>
      <w:tabs>
        <w:tab w:val="right" w:pos="10620"/>
      </w:tabs>
      <w:jc w:val="both"/>
    </w:pPr>
    <w:r>
      <w:t>PERS 399 (09</w:t>
    </w:r>
    <w:r w:rsidRPr="00436F3D">
      <w:t>/05</w:t>
    </w:r>
    <w:r>
      <w:t>)</w:t>
    </w:r>
    <w:r>
      <w:rPr>
        <w:rFonts w:ascii="Courier" w:hAnsi="Courier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692" w:rsidRPr="00E86C4D" w:rsidRDefault="00413891" w:rsidP="000A7C6D">
    <w:pPr>
      <w:pStyle w:val="Footer"/>
      <w:tabs>
        <w:tab w:val="clear" w:pos="4680"/>
        <w:tab w:val="clear" w:pos="9360"/>
        <w:tab w:val="right" w:pos="10620"/>
      </w:tabs>
      <w:rPr>
        <w:rFonts w:ascii="Times New Roman" w:hAnsi="Times New Roman" w:cs="Times New Roman"/>
      </w:rPr>
    </w:pPr>
    <w:r w:rsidRPr="00E86C4D">
      <w:rPr>
        <w:rFonts w:ascii="Times New Roman" w:hAnsi="Times New Roman" w:cs="Times New Roman"/>
      </w:rPr>
      <w:t xml:space="preserve">PERS 399 </w:t>
    </w:r>
    <w:r w:rsidRPr="00E86C4D">
      <w:rPr>
        <w:rFonts w:ascii="Times New Roman" w:hAnsi="Times New Roman" w:cs="Times New Roman"/>
      </w:rPr>
      <w:t>(</w:t>
    </w:r>
    <w:r w:rsidRPr="00E86C4D">
      <w:rPr>
        <w:rFonts w:ascii="Times New Roman" w:hAnsi="Times New Roman" w:cs="Times New Roman"/>
      </w:rPr>
      <w:t>0</w:t>
    </w:r>
    <w:r w:rsidRPr="00E86C4D">
      <w:rPr>
        <w:rFonts w:ascii="Times New Roman" w:hAnsi="Times New Roman" w:cs="Times New Roman"/>
      </w:rPr>
      <w:t>4</w:t>
    </w:r>
    <w:r w:rsidRPr="00E86C4D">
      <w:rPr>
        <w:rFonts w:ascii="Times New Roman" w:hAnsi="Times New Roman" w:cs="Times New Roman"/>
      </w:rPr>
      <w:t>/17</w:t>
    </w:r>
    <w:r w:rsidRPr="00E86C4D">
      <w:rPr>
        <w:rFonts w:ascii="Times New Roman" w:hAnsi="Times New Roman" w:cs="Times New Roman"/>
      </w:rPr>
      <w:t>)</w:t>
    </w:r>
    <w:r w:rsidRPr="00E86C4D">
      <w:rPr>
        <w:rFonts w:ascii="Times New Roman" w:hAnsi="Times New Roman" w:cs="Times New Roman"/>
      </w:rPr>
      <w:tab/>
      <w:t>Page 1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39" w:rsidRPr="00E86C4D" w:rsidRDefault="00413891" w:rsidP="000A7C6D">
    <w:pPr>
      <w:tabs>
        <w:tab w:val="right" w:pos="10620"/>
      </w:tabs>
      <w:spacing w:after="0"/>
      <w:jc w:val="both"/>
      <w:rPr>
        <w:rFonts w:ascii="Times New Roman" w:hAnsi="Times New Roman" w:cs="Times New Roman"/>
      </w:rPr>
    </w:pPr>
    <w:r w:rsidRPr="00E86C4D">
      <w:rPr>
        <w:rFonts w:ascii="Times New Roman" w:hAnsi="Times New Roman" w:cs="Times New Roman"/>
      </w:rPr>
      <w:t>PERS 399 (</w:t>
    </w:r>
    <w:r w:rsidRPr="00E86C4D">
      <w:rPr>
        <w:rFonts w:ascii="Times New Roman" w:hAnsi="Times New Roman" w:cs="Times New Roman"/>
      </w:rPr>
      <w:t>0</w:t>
    </w:r>
    <w:r w:rsidRPr="00E86C4D">
      <w:rPr>
        <w:rFonts w:ascii="Times New Roman" w:hAnsi="Times New Roman" w:cs="Times New Roman"/>
      </w:rPr>
      <w:t>4</w:t>
    </w:r>
    <w:r w:rsidRPr="00E86C4D">
      <w:rPr>
        <w:rFonts w:ascii="Times New Roman" w:hAnsi="Times New Roman" w:cs="Times New Roman"/>
      </w:rPr>
      <w:t>/17</w:t>
    </w:r>
    <w:r w:rsidRPr="00E86C4D">
      <w:rPr>
        <w:rFonts w:ascii="Times New Roman" w:hAnsi="Times New Roman" w:cs="Times New Roman"/>
      </w:rPr>
      <w:t>)</w:t>
    </w:r>
    <w:r w:rsidRPr="00E86C4D">
      <w:rPr>
        <w:rFonts w:ascii="Times New Roman" w:hAnsi="Times New Roman" w:cs="Times New Roman"/>
      </w:rPr>
      <w:tab/>
    </w:r>
    <w:r w:rsidRPr="00E86C4D">
      <w:rPr>
        <w:rFonts w:ascii="Times New Roman" w:hAnsi="Times New Roman" w:cs="Times New Roman"/>
      </w:rPr>
      <w:t>Page 2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4D" w:rsidRDefault="00E86C4D" w:rsidP="00E86C4D">
      <w:pPr>
        <w:spacing w:after="0" w:line="240" w:lineRule="auto"/>
      </w:pPr>
      <w:r>
        <w:separator/>
      </w:r>
    </w:p>
  </w:footnote>
  <w:footnote w:type="continuationSeparator" w:id="0">
    <w:p w:rsidR="00E86C4D" w:rsidRDefault="00E86C4D" w:rsidP="00E8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A3" w:rsidRDefault="0041389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39" w:rsidRPr="000A7C6D" w:rsidRDefault="00413891" w:rsidP="000A7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4D"/>
    <w:rsid w:val="000A7C6D"/>
    <w:rsid w:val="000C5B5E"/>
    <w:rsid w:val="00413891"/>
    <w:rsid w:val="007F4C69"/>
    <w:rsid w:val="00D701B6"/>
    <w:rsid w:val="00E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A86348-6D1C-4250-8918-2F22F37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4D"/>
  </w:style>
  <w:style w:type="paragraph" w:styleId="Footer">
    <w:name w:val="footer"/>
    <w:basedOn w:val="Normal"/>
    <w:link w:val="FooterChar"/>
    <w:uiPriority w:val="99"/>
    <w:unhideWhenUsed/>
    <w:rsid w:val="00E8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4D"/>
  </w:style>
  <w:style w:type="character" w:styleId="PageNumber">
    <w:name w:val="page number"/>
    <w:basedOn w:val="DefaultParagraphFont"/>
    <w:rsid w:val="00E8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dcterms:created xsi:type="dcterms:W3CDTF">2017-03-23T15:12:00Z</dcterms:created>
  <dcterms:modified xsi:type="dcterms:W3CDTF">2017-03-23T15:12:00Z</dcterms:modified>
</cp:coreProperties>
</file>