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FA" w:rsidRPr="009A1A46" w:rsidRDefault="008905FA" w:rsidP="008905FA">
      <w:pPr>
        <w:pStyle w:val="Title"/>
      </w:pPr>
      <w:r w:rsidRPr="009A1A46">
        <w:t>Texas Department of Criminal Justice</w:t>
      </w:r>
    </w:p>
    <w:p w:rsidR="008905FA" w:rsidRPr="0040242F" w:rsidRDefault="008905FA" w:rsidP="008905FA">
      <w:pPr>
        <w:jc w:val="center"/>
        <w:rPr>
          <w:b/>
          <w:sz w:val="26"/>
          <w:szCs w:val="26"/>
        </w:rPr>
      </w:pPr>
      <w:r w:rsidRPr="0040242F">
        <w:rPr>
          <w:b/>
          <w:sz w:val="26"/>
          <w:szCs w:val="26"/>
        </w:rPr>
        <w:t xml:space="preserve">Request for Custodial Officer Certification </w:t>
      </w:r>
      <w:r w:rsidR="0008660B" w:rsidRPr="0040242F">
        <w:rPr>
          <w:b/>
          <w:sz w:val="26"/>
          <w:szCs w:val="26"/>
        </w:rPr>
        <w:t>a</w:t>
      </w:r>
      <w:r w:rsidRPr="0040242F">
        <w:rPr>
          <w:b/>
          <w:sz w:val="26"/>
          <w:szCs w:val="26"/>
        </w:rPr>
        <w:t>nd Hazardous Duty Pay Authorization</w:t>
      </w:r>
    </w:p>
    <w:p w:rsidR="008905FA" w:rsidRPr="009A1A46" w:rsidRDefault="008905FA">
      <w:pPr>
        <w:pBdr>
          <w:bottom w:val="single" w:sz="18" w:space="1" w:color="auto"/>
        </w:pBdr>
        <w:jc w:val="center"/>
        <w:rPr>
          <w:sz w:val="19"/>
        </w:rPr>
      </w:pPr>
      <w:r w:rsidRPr="009A1A46">
        <w:rPr>
          <w:sz w:val="19"/>
        </w:rPr>
        <w:t>To be completed when</w:t>
      </w:r>
      <w:r w:rsidR="00341041" w:rsidRPr="009A1A46">
        <w:rPr>
          <w:sz w:val="19"/>
        </w:rPr>
        <w:t xml:space="preserve"> </w:t>
      </w:r>
      <w:r w:rsidRPr="009A1A46">
        <w:rPr>
          <w:sz w:val="19"/>
        </w:rPr>
        <w:t xml:space="preserve">requesting custodial officer certification and hazardous duty pay authorization </w:t>
      </w:r>
      <w:r w:rsidR="00341041" w:rsidRPr="009A1A46">
        <w:rPr>
          <w:sz w:val="19"/>
        </w:rPr>
        <w:t xml:space="preserve">for new or existing </w:t>
      </w:r>
      <w:r w:rsidRPr="009A1A46">
        <w:rPr>
          <w:sz w:val="19"/>
        </w:rPr>
        <w:t>positions.</w:t>
      </w:r>
    </w:p>
    <w:p w:rsidR="008905FA" w:rsidRPr="009A1A46" w:rsidRDefault="008905FA">
      <w:pPr>
        <w:spacing w:before="120"/>
        <w:jc w:val="both"/>
        <w:rPr>
          <w:sz w:val="17"/>
          <w:szCs w:val="17"/>
        </w:rPr>
      </w:pPr>
      <w:r w:rsidRPr="009A1A46">
        <w:rPr>
          <w:b/>
          <w:sz w:val="17"/>
          <w:szCs w:val="17"/>
        </w:rPr>
        <w:t>A.  POSITION INFORMATION:</w:t>
      </w:r>
      <w:r w:rsidRPr="009A1A46">
        <w:rPr>
          <w:sz w:val="17"/>
          <w:szCs w:val="17"/>
        </w:rPr>
        <w:t xml:space="preserve"> (Employee name</w:t>
      </w:r>
      <w:r w:rsidR="00CF23B7" w:rsidRPr="009A1A46">
        <w:rPr>
          <w:sz w:val="17"/>
          <w:szCs w:val="17"/>
        </w:rPr>
        <w:t xml:space="preserve"> and</w:t>
      </w:r>
      <w:r w:rsidRPr="009A1A46">
        <w:rPr>
          <w:sz w:val="17"/>
          <w:szCs w:val="17"/>
        </w:rPr>
        <w:t xml:space="preserve"> </w:t>
      </w:r>
      <w:r w:rsidR="00CF23B7" w:rsidRPr="009A1A46">
        <w:rPr>
          <w:sz w:val="17"/>
          <w:szCs w:val="17"/>
        </w:rPr>
        <w:t>m</w:t>
      </w:r>
      <w:r w:rsidR="00CE502C" w:rsidRPr="009A1A46">
        <w:rPr>
          <w:sz w:val="17"/>
          <w:szCs w:val="17"/>
        </w:rPr>
        <w:t>onth/</w:t>
      </w:r>
      <w:r w:rsidR="00CF23B7" w:rsidRPr="009A1A46">
        <w:rPr>
          <w:sz w:val="17"/>
          <w:szCs w:val="17"/>
        </w:rPr>
        <w:t>d</w:t>
      </w:r>
      <w:r w:rsidR="00CE502C" w:rsidRPr="009A1A46">
        <w:rPr>
          <w:sz w:val="17"/>
          <w:szCs w:val="17"/>
        </w:rPr>
        <w:t xml:space="preserve">ay of </w:t>
      </w:r>
      <w:r w:rsidR="00CF23B7" w:rsidRPr="009A1A46">
        <w:rPr>
          <w:sz w:val="17"/>
          <w:szCs w:val="17"/>
        </w:rPr>
        <w:t>b</w:t>
      </w:r>
      <w:r w:rsidR="00CE502C" w:rsidRPr="009A1A46">
        <w:rPr>
          <w:sz w:val="17"/>
          <w:szCs w:val="17"/>
        </w:rPr>
        <w:t>irth</w:t>
      </w:r>
      <w:r w:rsidRPr="009A1A46">
        <w:rPr>
          <w:sz w:val="17"/>
          <w:szCs w:val="17"/>
        </w:rPr>
        <w:t xml:space="preserve"> only need to be completed if request is for an existing position.)</w:t>
      </w:r>
    </w:p>
    <w:p w:rsidR="008905FA" w:rsidRPr="009A1A46" w:rsidRDefault="008905FA" w:rsidP="005F02BB">
      <w:pPr>
        <w:jc w:val="both"/>
        <w:rPr>
          <w:sz w:val="17"/>
          <w:szCs w:val="17"/>
        </w:rPr>
      </w:pPr>
    </w:p>
    <w:p w:rsidR="008905FA" w:rsidRPr="009A1A46" w:rsidRDefault="008905FA" w:rsidP="005F02BB">
      <w:pPr>
        <w:tabs>
          <w:tab w:val="left" w:pos="1440"/>
          <w:tab w:val="left" w:pos="6840"/>
        </w:tabs>
        <w:jc w:val="both"/>
        <w:rPr>
          <w:sz w:val="17"/>
          <w:szCs w:val="17"/>
        </w:rPr>
      </w:pPr>
      <w:r w:rsidRPr="009A1A46">
        <w:rPr>
          <w:sz w:val="17"/>
          <w:szCs w:val="17"/>
        </w:rPr>
        <w:t xml:space="preserve">Employee Name: </w:t>
      </w:r>
      <w:r w:rsidRPr="009A1A46">
        <w:rPr>
          <w:sz w:val="17"/>
          <w:szCs w:val="17"/>
        </w:rPr>
        <w:tab/>
      </w:r>
      <w:r w:rsidRPr="009A1A46">
        <w:rPr>
          <w:sz w:val="17"/>
          <w:szCs w:val="17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1A46">
        <w:rPr>
          <w:sz w:val="17"/>
          <w:szCs w:val="17"/>
        </w:rPr>
        <w:instrText xml:space="preserve"> FORMTEXT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separate"/>
      </w:r>
      <w:bookmarkStart w:id="0" w:name="_GoBack"/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bookmarkEnd w:id="0"/>
      <w:r w:rsidRPr="009A1A46">
        <w:rPr>
          <w:sz w:val="17"/>
          <w:szCs w:val="17"/>
        </w:rPr>
        <w:fldChar w:fldCharType="end"/>
      </w:r>
      <w:r w:rsidRPr="009A1A46">
        <w:rPr>
          <w:sz w:val="17"/>
          <w:szCs w:val="17"/>
        </w:rPr>
        <w:tab/>
      </w:r>
      <w:r w:rsidR="005F02BB" w:rsidRPr="009A1A46">
        <w:rPr>
          <w:sz w:val="17"/>
          <w:szCs w:val="17"/>
        </w:rPr>
        <w:t>Month/Day of Birth:</w:t>
      </w:r>
      <w:r w:rsidRPr="009A1A46">
        <w:rPr>
          <w:sz w:val="17"/>
          <w:szCs w:val="17"/>
        </w:rPr>
        <w:tab/>
      </w:r>
      <w:r w:rsidRPr="009A1A46">
        <w:rPr>
          <w:sz w:val="17"/>
          <w:szCs w:val="17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1A46">
        <w:rPr>
          <w:sz w:val="17"/>
          <w:szCs w:val="17"/>
        </w:rPr>
        <w:instrText xml:space="preserve"> FORMTEXT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separate"/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sz w:val="17"/>
          <w:szCs w:val="17"/>
        </w:rPr>
        <w:fldChar w:fldCharType="end"/>
      </w:r>
    </w:p>
    <w:p w:rsidR="008905FA" w:rsidRPr="009A1A46" w:rsidRDefault="007069C9" w:rsidP="00997AA9">
      <w:pPr>
        <w:tabs>
          <w:tab w:val="left" w:pos="270"/>
          <w:tab w:val="left" w:pos="1530"/>
          <w:tab w:val="left" w:pos="3870"/>
          <w:tab w:val="left" w:pos="5940"/>
          <w:tab w:val="left" w:pos="9360"/>
        </w:tabs>
        <w:spacing w:after="120"/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1905</wp:posOffset>
                </wp:positionV>
                <wp:extent cx="3278505" cy="0"/>
                <wp:effectExtent l="0" t="0" r="0" b="0"/>
                <wp:wrapNone/>
                <wp:docPr id="2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7339" id="Line 3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.15pt" to="32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P4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" o:allowincell="f"/>
            </w:pict>
          </mc:Fallback>
        </mc:AlternateContent>
      </w: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1905</wp:posOffset>
                </wp:positionV>
                <wp:extent cx="1228725" cy="0"/>
                <wp:effectExtent l="0" t="0" r="0" b="0"/>
                <wp:wrapNone/>
                <wp:docPr id="2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DE149" id="Line 4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05pt,.15pt" to="532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xuEg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" o:allowincell="f"/>
            </w:pict>
          </mc:Fallback>
        </mc:AlternateContent>
      </w:r>
      <w:r w:rsidR="008905FA" w:rsidRPr="009A1A46">
        <w:rPr>
          <w:sz w:val="17"/>
          <w:szCs w:val="17"/>
        </w:rPr>
        <w:tab/>
      </w:r>
      <w:r w:rsidR="00997AA9" w:rsidRPr="009A1A46">
        <w:rPr>
          <w:sz w:val="17"/>
          <w:szCs w:val="17"/>
        </w:rPr>
        <w:t xml:space="preserve"> </w:t>
      </w:r>
      <w:r w:rsidR="008905FA" w:rsidRPr="009A1A46">
        <w:rPr>
          <w:sz w:val="17"/>
          <w:szCs w:val="17"/>
        </w:rPr>
        <w:t>Please Print:</w:t>
      </w:r>
      <w:r w:rsidR="008905FA" w:rsidRPr="009A1A46">
        <w:rPr>
          <w:sz w:val="17"/>
          <w:szCs w:val="17"/>
        </w:rPr>
        <w:tab/>
        <w:t>Last</w:t>
      </w:r>
      <w:r w:rsidR="008905FA" w:rsidRPr="009A1A46">
        <w:rPr>
          <w:sz w:val="17"/>
          <w:szCs w:val="17"/>
        </w:rPr>
        <w:tab/>
        <w:t>First</w:t>
      </w:r>
      <w:r w:rsidR="008905FA" w:rsidRPr="009A1A46">
        <w:rPr>
          <w:sz w:val="17"/>
          <w:szCs w:val="17"/>
        </w:rPr>
        <w:tab/>
        <w:t>MI</w:t>
      </w:r>
      <w:r w:rsidR="005F02BB" w:rsidRPr="009A1A46">
        <w:rPr>
          <w:sz w:val="17"/>
          <w:szCs w:val="17"/>
        </w:rPr>
        <w:tab/>
        <w:t>(mm/dd)</w:t>
      </w:r>
    </w:p>
    <w:p w:rsidR="008905FA" w:rsidRPr="009A1A46" w:rsidRDefault="007069C9">
      <w:pPr>
        <w:tabs>
          <w:tab w:val="left" w:pos="900"/>
          <w:tab w:val="left" w:pos="3420"/>
          <w:tab w:val="left" w:pos="4500"/>
          <w:tab w:val="left" w:pos="6120"/>
          <w:tab w:val="left" w:pos="7200"/>
        </w:tabs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123825</wp:posOffset>
                </wp:positionV>
                <wp:extent cx="1005840" cy="0"/>
                <wp:effectExtent l="0" t="0" r="0" b="0"/>
                <wp:wrapNone/>
                <wp:docPr id="2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418D" id="Line 4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9.75pt" to="30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S2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" o:allowincell="f"/>
            </w:pict>
          </mc:Fallback>
        </mc:AlternateContent>
      </w:r>
      <w:r w:rsidR="008905FA" w:rsidRPr="009A1A46">
        <w:rPr>
          <w:sz w:val="17"/>
          <w:szCs w:val="17"/>
        </w:rPr>
        <w:t>Job No.: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  <w:r w:rsidR="00A06DA6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t xml:space="preserve">Pay Group: 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  <w:r w:rsidR="008905FA" w:rsidRPr="009A1A46">
        <w:rPr>
          <w:sz w:val="17"/>
          <w:szCs w:val="17"/>
        </w:rPr>
        <w:tab/>
        <w:t>Unit/Dept.: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</w:p>
    <w:p w:rsidR="008905FA" w:rsidRPr="009A1A46" w:rsidRDefault="007069C9">
      <w:pP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C3E00" id="Line 4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0" to="53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I8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KoeAq96Y0rIWSldjZUR8/qxWw1/e6Q0quWqAOPHF8vBvKykJG8SQkbZ+CGff9ZM4ghR69j&#10;o86N7QIktACdox6Xux787BGFwzyfTdMUZKO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" o:allowincell="f"/>
            </w:pict>
          </mc:Fallback>
        </mc:AlternateContent>
      </w: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635</wp:posOffset>
                </wp:positionV>
                <wp:extent cx="1554480" cy="0"/>
                <wp:effectExtent l="0" t="0" r="0" b="0"/>
                <wp:wrapNone/>
                <wp:docPr id="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3FF3F" id="Line 4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.05pt" to="16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" o:allowincell="f"/>
            </w:pict>
          </mc:Fallback>
        </mc:AlternateContent>
      </w:r>
    </w:p>
    <w:p w:rsidR="008905FA" w:rsidRPr="009A1A46" w:rsidRDefault="007069C9">
      <w:pPr>
        <w:pBdr>
          <w:bottom w:val="single" w:sz="18" w:space="1" w:color="auto"/>
        </w:pBdr>
        <w:tabs>
          <w:tab w:val="left" w:pos="720"/>
          <w:tab w:val="left" w:pos="3420"/>
          <w:tab w:val="left" w:pos="5220"/>
        </w:tabs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125730</wp:posOffset>
                </wp:positionV>
                <wp:extent cx="3657600" cy="0"/>
                <wp:effectExtent l="0" t="0" r="0" b="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F11B"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9.9pt" to="533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G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" o:allowincell="f"/>
            </w:pict>
          </mc:Fallback>
        </mc:AlternateContent>
      </w: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123825</wp:posOffset>
                </wp:positionV>
                <wp:extent cx="1737360" cy="0"/>
                <wp:effectExtent l="0" t="0" r="0" b="0"/>
                <wp:wrapNone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E714" id="Line 4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9.75pt" to="16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WS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" o:allowincell="f"/>
            </w:pict>
          </mc:Fallback>
        </mc:AlternateContent>
      </w:r>
      <w:r w:rsidR="008905FA" w:rsidRPr="009A1A46">
        <w:rPr>
          <w:sz w:val="17"/>
          <w:szCs w:val="17"/>
        </w:rPr>
        <w:t xml:space="preserve">Title: 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  <w:bookmarkEnd w:id="1"/>
      <w:r w:rsidR="00A06DA6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t>Extended Job Title: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rFonts w:ascii="CG Times (W1)" w:hAnsi="CG Times (W1)"/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  <w:bookmarkEnd w:id="2"/>
    </w:p>
    <w:p w:rsidR="008905FA" w:rsidRPr="009A1A46" w:rsidRDefault="008905FA">
      <w:pPr>
        <w:pBdr>
          <w:bottom w:val="single" w:sz="18" w:space="1" w:color="auto"/>
        </w:pBdr>
        <w:tabs>
          <w:tab w:val="left" w:pos="720"/>
          <w:tab w:val="left" w:pos="3420"/>
          <w:tab w:val="left" w:pos="5220"/>
        </w:tabs>
        <w:jc w:val="both"/>
        <w:rPr>
          <w:sz w:val="17"/>
          <w:szCs w:val="17"/>
        </w:rPr>
      </w:pPr>
    </w:p>
    <w:p w:rsidR="008905FA" w:rsidRPr="009A1A46" w:rsidRDefault="008905FA">
      <w:pPr>
        <w:spacing w:before="120" w:after="120"/>
        <w:jc w:val="both"/>
        <w:rPr>
          <w:sz w:val="17"/>
          <w:szCs w:val="17"/>
        </w:rPr>
      </w:pPr>
      <w:r w:rsidRPr="009A1A46">
        <w:rPr>
          <w:b/>
          <w:sz w:val="17"/>
          <w:szCs w:val="17"/>
        </w:rPr>
        <w:t>B.  AUTHORIZATION REQUIRED</w:t>
      </w:r>
      <w:r w:rsidRPr="009A1A46">
        <w:rPr>
          <w:sz w:val="17"/>
          <w:szCs w:val="17"/>
        </w:rPr>
        <w:t xml:space="preserve"> (check only one):</w:t>
      </w:r>
    </w:p>
    <w:p w:rsidR="008905FA" w:rsidRPr="009A1A46" w:rsidRDefault="008905FA">
      <w:pPr>
        <w:spacing w:after="120"/>
        <w:jc w:val="both"/>
        <w:rPr>
          <w:sz w:val="17"/>
          <w:szCs w:val="17"/>
        </w:rPr>
      </w:pPr>
      <w:r w:rsidRPr="009A1A46">
        <w:rPr>
          <w:sz w:val="17"/>
          <w:szCs w:val="17"/>
        </w:rPr>
        <w:t xml:space="preserve">  </w:t>
      </w:r>
      <w:r w:rsidRPr="009A1A46">
        <w:rPr>
          <w:b/>
          <w:sz w:val="17"/>
          <w:szCs w:val="17"/>
        </w:rPr>
        <w:t>NEW POSITION</w:t>
      </w:r>
      <w:r w:rsidRPr="009A1A46">
        <w:rPr>
          <w:sz w:val="17"/>
          <w:szCs w:val="17"/>
        </w:rPr>
        <w:t>:</w:t>
      </w:r>
    </w:p>
    <w:p w:rsidR="008905FA" w:rsidRPr="009A1A46" w:rsidRDefault="007069C9" w:rsidP="005A103B">
      <w:pPr>
        <w:pStyle w:val="BlockText"/>
        <w:tabs>
          <w:tab w:val="left" w:pos="4320"/>
        </w:tabs>
        <w:spacing w:after="180"/>
        <w:ind w:right="0" w:hanging="634"/>
        <w:rPr>
          <w:rFonts w:ascii="Times New Roman" w:hAnsi="Times New Roman"/>
          <w:sz w:val="17"/>
          <w:szCs w:val="17"/>
        </w:rPr>
      </w:pPr>
      <w:r w:rsidRPr="009A1A46">
        <w:rPr>
          <w:rFonts w:ascii="Times New Roman" w:hAnsi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368300</wp:posOffset>
                </wp:positionV>
                <wp:extent cx="457200" cy="0"/>
                <wp:effectExtent l="0" t="0" r="0" b="0"/>
                <wp:wrapTight wrapText="bothSides">
                  <wp:wrapPolygon edited="0">
                    <wp:start x="0" y="-2147483648"/>
                    <wp:lineTo x="60" y="-2147483648"/>
                    <wp:lineTo x="60" y="-2147483648"/>
                    <wp:lineTo x="0" y="-2147483648"/>
                    <wp:lineTo x="0" y="-2147483648"/>
                  </wp:wrapPolygon>
                </wp:wrapTight>
                <wp:docPr id="2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16117" id="Line 6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29pt" to="463.0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8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">
                <w10:wrap type="tight"/>
              </v:line>
            </w:pict>
          </mc:Fallback>
        </mc:AlternateContent>
      </w:r>
      <w:r w:rsidR="008905FA" w:rsidRPr="009A1A46">
        <w:rPr>
          <w:rFonts w:ascii="Times New Roman" w:hAnsi="Times New Roman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05FA" w:rsidRPr="009A1A46">
        <w:rPr>
          <w:rFonts w:ascii="Times New Roman" w:hAnsi="Times New Roman"/>
          <w:sz w:val="17"/>
          <w:szCs w:val="17"/>
        </w:rPr>
        <w:instrText xml:space="preserve"> FORMCHECKBOX </w:instrText>
      </w:r>
      <w:r w:rsidR="008905FA" w:rsidRPr="009A1A46">
        <w:rPr>
          <w:rFonts w:ascii="Times New Roman" w:hAnsi="Times New Roman"/>
          <w:sz w:val="17"/>
          <w:szCs w:val="17"/>
        </w:rPr>
      </w:r>
      <w:r w:rsidR="008905FA" w:rsidRPr="009A1A46">
        <w:rPr>
          <w:rFonts w:ascii="Times New Roman" w:hAnsi="Times New Roman"/>
          <w:sz w:val="17"/>
          <w:szCs w:val="17"/>
        </w:rPr>
        <w:fldChar w:fldCharType="end"/>
      </w:r>
      <w:r w:rsidR="008905FA" w:rsidRPr="009A1A46">
        <w:rPr>
          <w:rFonts w:ascii="Times New Roman" w:hAnsi="Times New Roman"/>
          <w:sz w:val="17"/>
          <w:szCs w:val="17"/>
        </w:rPr>
        <w:tab/>
        <w:t xml:space="preserve">REQUEST FOR CUSTODIAL OFFICER CERTIFICATION WITH HAZARDOUS DUTY PAY AUTHORIZATION FOR </w:t>
      </w:r>
      <w:smartTag w:uri="urn:schemas-microsoft-com:office:smarttags" w:element="stockticker">
        <w:r w:rsidR="008905FA" w:rsidRPr="009A1A46">
          <w:rPr>
            <w:rFonts w:ascii="Times New Roman" w:hAnsi="Times New Roman"/>
            <w:sz w:val="17"/>
            <w:szCs w:val="17"/>
          </w:rPr>
          <w:t>NEW</w:t>
        </w:r>
      </w:smartTag>
      <w:r w:rsidR="008905FA" w:rsidRPr="009A1A46">
        <w:rPr>
          <w:rFonts w:ascii="Times New Roman" w:hAnsi="Times New Roman"/>
          <w:sz w:val="17"/>
          <w:szCs w:val="17"/>
        </w:rPr>
        <w:t xml:space="preserve"> POSITION:  The position described above is a new position.  The position</w:t>
      </w:r>
      <w:r w:rsidR="00163B91" w:rsidRPr="009A1A46">
        <w:rPr>
          <w:rFonts w:ascii="Times New Roman" w:hAnsi="Times New Roman"/>
          <w:sz w:val="17"/>
          <w:szCs w:val="17"/>
        </w:rPr>
        <w:t>’</w:t>
      </w:r>
      <w:r w:rsidR="008905FA" w:rsidRPr="009A1A46">
        <w:rPr>
          <w:rFonts w:ascii="Times New Roman" w:hAnsi="Times New Roman"/>
          <w:sz w:val="17"/>
          <w:szCs w:val="17"/>
        </w:rPr>
        <w:t>s duties and responsibilities, described in the justification section below, qualify the position for custodial officer certification with hazardous duty pay.  Hazardous duty code requested (2, 3, 4</w:t>
      </w:r>
      <w:r w:rsidR="00AE2DA0" w:rsidRPr="009A1A46">
        <w:rPr>
          <w:rFonts w:ascii="Times New Roman" w:hAnsi="Times New Roman"/>
          <w:sz w:val="17"/>
          <w:szCs w:val="17"/>
        </w:rPr>
        <w:t>,</w:t>
      </w:r>
      <w:r w:rsidR="008905FA" w:rsidRPr="009A1A46">
        <w:rPr>
          <w:rFonts w:ascii="Times New Roman" w:hAnsi="Times New Roman"/>
          <w:sz w:val="17"/>
          <w:szCs w:val="17"/>
        </w:rPr>
        <w:t xml:space="preserve"> or 7): </w:t>
      </w:r>
    </w:p>
    <w:p w:rsidR="008905FA" w:rsidRPr="009A1A46" w:rsidRDefault="008905FA" w:rsidP="005A103B">
      <w:pPr>
        <w:spacing w:after="120"/>
        <w:ind w:left="720" w:hanging="630"/>
        <w:jc w:val="both"/>
        <w:rPr>
          <w:sz w:val="17"/>
          <w:szCs w:val="17"/>
        </w:rPr>
      </w:pPr>
      <w:r w:rsidRPr="009A1A46">
        <w:rPr>
          <w:sz w:val="17"/>
          <w:szCs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9A1A46">
        <w:rPr>
          <w:sz w:val="17"/>
          <w:szCs w:val="17"/>
        </w:rPr>
        <w:instrText xml:space="preserve"> FORMCHECKBOX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end"/>
      </w:r>
      <w:bookmarkEnd w:id="3"/>
      <w:r w:rsidRPr="009A1A46">
        <w:rPr>
          <w:sz w:val="17"/>
          <w:szCs w:val="17"/>
        </w:rPr>
        <w:tab/>
        <w:t xml:space="preserve">REQUEST FOR HAZARDOUS DUTY PAY ONLY AUTHORIZATION FOR NEW POSITION </w:t>
      </w:r>
      <w:r w:rsidRPr="009A1A46">
        <w:rPr>
          <w:b/>
          <w:sz w:val="17"/>
          <w:szCs w:val="17"/>
        </w:rPr>
        <w:t>(Parole Division employees only)</w:t>
      </w:r>
      <w:r w:rsidRPr="009A1A46">
        <w:rPr>
          <w:sz w:val="17"/>
          <w:szCs w:val="17"/>
        </w:rPr>
        <w:t>:  The position described above is a new position.  The position</w:t>
      </w:r>
      <w:r w:rsidR="00163B91" w:rsidRPr="009A1A46">
        <w:rPr>
          <w:sz w:val="17"/>
          <w:szCs w:val="17"/>
        </w:rPr>
        <w:t>’</w:t>
      </w:r>
      <w:r w:rsidRPr="009A1A46">
        <w:rPr>
          <w:sz w:val="17"/>
          <w:szCs w:val="17"/>
        </w:rPr>
        <w:t xml:space="preserve">s duties and responsibilities, described in the justification section below, qualify the position for hazardous duty pay.  Hazardous </w:t>
      </w:r>
      <w:r w:rsidR="00AC7888" w:rsidRPr="009A1A46">
        <w:rPr>
          <w:sz w:val="17"/>
          <w:szCs w:val="17"/>
        </w:rPr>
        <w:t>D</w:t>
      </w:r>
      <w:r w:rsidRPr="009A1A46">
        <w:rPr>
          <w:sz w:val="17"/>
          <w:szCs w:val="17"/>
        </w:rPr>
        <w:t>uty</w:t>
      </w:r>
      <w:r w:rsidR="00CF7E27" w:rsidRPr="009A1A46">
        <w:rPr>
          <w:sz w:val="17"/>
          <w:szCs w:val="17"/>
        </w:rPr>
        <w:t xml:space="preserve"> </w:t>
      </w:r>
      <w:r w:rsidR="00AC7888" w:rsidRPr="009A1A46">
        <w:rPr>
          <w:sz w:val="17"/>
          <w:szCs w:val="17"/>
        </w:rPr>
        <w:t>C</w:t>
      </w:r>
      <w:r w:rsidRPr="009A1A46">
        <w:rPr>
          <w:sz w:val="17"/>
          <w:szCs w:val="17"/>
        </w:rPr>
        <w:t xml:space="preserve">ode 8 requested. </w:t>
      </w:r>
    </w:p>
    <w:p w:rsidR="008905FA" w:rsidRPr="009A1A46" w:rsidRDefault="008905FA" w:rsidP="005A103B">
      <w:pPr>
        <w:spacing w:after="120"/>
        <w:jc w:val="both"/>
        <w:rPr>
          <w:sz w:val="17"/>
          <w:szCs w:val="17"/>
        </w:rPr>
      </w:pPr>
      <w:r w:rsidRPr="009A1A46">
        <w:rPr>
          <w:sz w:val="17"/>
          <w:szCs w:val="17"/>
        </w:rPr>
        <w:t xml:space="preserve">  </w:t>
      </w:r>
      <w:r w:rsidRPr="009A1A46">
        <w:rPr>
          <w:b/>
          <w:sz w:val="17"/>
          <w:szCs w:val="17"/>
        </w:rPr>
        <w:t>EXISTING POSITION</w:t>
      </w:r>
      <w:r w:rsidRPr="009A1A46">
        <w:rPr>
          <w:sz w:val="17"/>
          <w:szCs w:val="17"/>
        </w:rPr>
        <w:t>:</w:t>
      </w:r>
    </w:p>
    <w:p w:rsidR="008905FA" w:rsidRPr="009A1A46" w:rsidRDefault="007069C9" w:rsidP="005A103B">
      <w:pPr>
        <w:tabs>
          <w:tab w:val="left" w:pos="7380"/>
        </w:tabs>
        <w:spacing w:after="120"/>
        <w:ind w:left="720" w:hanging="630"/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497840</wp:posOffset>
                </wp:positionV>
                <wp:extent cx="457200" cy="0"/>
                <wp:effectExtent l="0" t="0" r="0" b="0"/>
                <wp:wrapTight wrapText="bothSides">
                  <wp:wrapPolygon edited="0">
                    <wp:start x="0" y="-2147483648"/>
                    <wp:lineTo x="60" y="-2147483648"/>
                    <wp:lineTo x="60" y="-2147483648"/>
                    <wp:lineTo x="0" y="-2147483648"/>
                    <wp:lineTo x="0" y="-2147483648"/>
                  </wp:wrapPolygon>
                </wp:wrapTight>
                <wp:docPr id="2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37AA" id="Line 6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39.2pt" to="155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k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">
                <w10:wrap type="tight"/>
              </v:line>
            </w:pict>
          </mc:Fallback>
        </mc:AlternateContent>
      </w:r>
      <w:r w:rsidR="008905FA" w:rsidRPr="009A1A46">
        <w:rPr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8905FA" w:rsidRPr="009A1A46">
        <w:rPr>
          <w:sz w:val="17"/>
          <w:szCs w:val="17"/>
        </w:rPr>
        <w:instrText xml:space="preserve"> FORMCHECKBOX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end"/>
      </w:r>
      <w:bookmarkEnd w:id="4"/>
      <w:r w:rsidR="008905FA" w:rsidRPr="009A1A46">
        <w:rPr>
          <w:sz w:val="17"/>
          <w:szCs w:val="17"/>
        </w:rPr>
        <w:tab/>
        <w:t xml:space="preserve">REQUEST FOR CUSTODIAL OFFICER CERTIFICATION WITH HAZARDOUS DUTY PAY AUTHORIZATION FOR EXISTING POSITION:  The position described above is </w:t>
      </w:r>
      <w:r w:rsidR="008905FA" w:rsidRPr="009A1A46">
        <w:rPr>
          <w:b/>
          <w:sz w:val="17"/>
          <w:szCs w:val="17"/>
        </w:rPr>
        <w:t>currently authorized for longevity pay</w:t>
      </w:r>
      <w:r w:rsidR="008905FA" w:rsidRPr="009A1A46">
        <w:rPr>
          <w:sz w:val="17"/>
          <w:szCs w:val="17"/>
        </w:rPr>
        <w:t>.  The position</w:t>
      </w:r>
      <w:r w:rsidR="00163B91" w:rsidRPr="009A1A46">
        <w:rPr>
          <w:sz w:val="17"/>
          <w:szCs w:val="17"/>
        </w:rPr>
        <w:t>’</w:t>
      </w:r>
      <w:r w:rsidR="008905FA" w:rsidRPr="009A1A46">
        <w:rPr>
          <w:sz w:val="17"/>
          <w:szCs w:val="17"/>
        </w:rPr>
        <w:t>s current duties and responsibilities, described in the justification section below, qualify the position for custodial officer certification with hazardous duty pay.  Hazardous duty code requested (2, 3, 4</w:t>
      </w:r>
      <w:r w:rsidR="00A3481B" w:rsidRPr="009A1A46">
        <w:rPr>
          <w:sz w:val="17"/>
          <w:szCs w:val="17"/>
        </w:rPr>
        <w:t>,</w:t>
      </w:r>
      <w:r w:rsidR="008905FA" w:rsidRPr="009A1A46">
        <w:rPr>
          <w:sz w:val="17"/>
          <w:szCs w:val="17"/>
        </w:rPr>
        <w:t xml:space="preserve"> or 7): </w:t>
      </w:r>
    </w:p>
    <w:p w:rsidR="008905FA" w:rsidRPr="009A1A46" w:rsidRDefault="007069C9" w:rsidP="00A3481B">
      <w:pPr>
        <w:tabs>
          <w:tab w:val="left" w:pos="9450"/>
        </w:tabs>
        <w:spacing w:after="120"/>
        <w:ind w:left="720" w:hanging="634"/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512445</wp:posOffset>
                </wp:positionV>
                <wp:extent cx="457200" cy="0"/>
                <wp:effectExtent l="0" t="0" r="0" b="0"/>
                <wp:wrapTight wrapText="bothSides">
                  <wp:wrapPolygon edited="0">
                    <wp:start x="0" y="-2147483648"/>
                    <wp:lineTo x="60" y="-2147483648"/>
                    <wp:lineTo x="60" y="-2147483648"/>
                    <wp:lineTo x="0" y="-2147483648"/>
                    <wp:lineTo x="0" y="-2147483648"/>
                  </wp:wrapPolygon>
                </wp:wrapTight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15A7" id="Line 6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40.35pt" to="190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f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">
                <w10:wrap type="tight"/>
              </v:line>
            </w:pict>
          </mc:Fallback>
        </mc:AlternateContent>
      </w:r>
      <w:r w:rsidR="008905FA" w:rsidRPr="009A1A46">
        <w:rPr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8905FA" w:rsidRPr="009A1A46">
        <w:rPr>
          <w:sz w:val="17"/>
          <w:szCs w:val="17"/>
        </w:rPr>
        <w:instrText xml:space="preserve"> FORMCHECKBOX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end"/>
      </w:r>
      <w:bookmarkEnd w:id="5"/>
      <w:r w:rsidR="008905FA" w:rsidRPr="009A1A46">
        <w:rPr>
          <w:sz w:val="17"/>
          <w:szCs w:val="17"/>
        </w:rPr>
        <w:tab/>
        <w:t xml:space="preserve">REQUEST FOR CUSTODIAL OFFICER CERTIFICATION WITH HAZARDOUS DUTY PAY AUTHORIZATION FOR EXISTING POSITION:  The position described above is </w:t>
      </w:r>
      <w:r w:rsidR="008905FA" w:rsidRPr="009A1A46">
        <w:rPr>
          <w:b/>
          <w:sz w:val="17"/>
          <w:szCs w:val="17"/>
        </w:rPr>
        <w:t>currently authorized for hazardous duty pay</w:t>
      </w:r>
      <w:r w:rsidR="008905FA" w:rsidRPr="009A1A46">
        <w:rPr>
          <w:sz w:val="17"/>
          <w:szCs w:val="17"/>
        </w:rPr>
        <w:t>.  The position</w:t>
      </w:r>
      <w:r w:rsidR="00163B91" w:rsidRPr="009A1A46">
        <w:rPr>
          <w:sz w:val="17"/>
          <w:szCs w:val="17"/>
        </w:rPr>
        <w:t>’</w:t>
      </w:r>
      <w:r w:rsidR="008905FA" w:rsidRPr="009A1A46">
        <w:rPr>
          <w:sz w:val="17"/>
          <w:szCs w:val="17"/>
        </w:rPr>
        <w:t xml:space="preserve">s current duties and responsibilities, described in the justification section below, qualify the position for </w:t>
      </w:r>
      <w:r w:rsidR="008905FA" w:rsidRPr="009A1A46">
        <w:rPr>
          <w:b/>
          <w:sz w:val="17"/>
          <w:szCs w:val="17"/>
        </w:rPr>
        <w:t>continued</w:t>
      </w:r>
      <w:r w:rsidR="008905FA" w:rsidRPr="009A1A46">
        <w:rPr>
          <w:sz w:val="17"/>
          <w:szCs w:val="17"/>
        </w:rPr>
        <w:t xml:space="preserve"> custodial officer certification with hazardous duty pay.  Hazardous duty code requested (2, 3, 4</w:t>
      </w:r>
      <w:r w:rsidR="00A3481B" w:rsidRPr="009A1A46">
        <w:rPr>
          <w:sz w:val="17"/>
          <w:szCs w:val="17"/>
        </w:rPr>
        <w:t>,</w:t>
      </w:r>
      <w:r w:rsidR="008905FA" w:rsidRPr="009A1A46">
        <w:rPr>
          <w:sz w:val="17"/>
          <w:szCs w:val="17"/>
        </w:rPr>
        <w:t xml:space="preserve"> or 7): </w:t>
      </w:r>
      <w:r w:rsidR="008905FA" w:rsidRPr="009A1A46">
        <w:rPr>
          <w:sz w:val="17"/>
          <w:szCs w:val="17"/>
        </w:rPr>
        <w:tab/>
      </w:r>
    </w:p>
    <w:p w:rsidR="008905FA" w:rsidRPr="009A1A46" w:rsidRDefault="008905FA" w:rsidP="00A3481B">
      <w:pPr>
        <w:tabs>
          <w:tab w:val="left" w:pos="9450"/>
        </w:tabs>
        <w:spacing w:after="120"/>
        <w:ind w:left="720" w:hanging="634"/>
        <w:jc w:val="both"/>
        <w:rPr>
          <w:sz w:val="17"/>
          <w:szCs w:val="17"/>
        </w:rPr>
      </w:pPr>
      <w:r w:rsidRPr="009A1A46">
        <w:rPr>
          <w:sz w:val="17"/>
          <w:szCs w:val="17"/>
        </w:rPr>
        <w:tab/>
        <w:t>If the request is for a Hazardous Duty Code 3 position, attach copies of the Hazardous Duty Logs that were completed by the position</w:t>
      </w:r>
      <w:r w:rsidR="00163B91" w:rsidRPr="009A1A46">
        <w:rPr>
          <w:sz w:val="17"/>
          <w:szCs w:val="17"/>
        </w:rPr>
        <w:t>’</w:t>
      </w:r>
      <w:r w:rsidRPr="009A1A46">
        <w:rPr>
          <w:sz w:val="17"/>
          <w:szCs w:val="17"/>
        </w:rPr>
        <w:t>s incumbent d</w:t>
      </w:r>
      <w:r w:rsidR="005A103B" w:rsidRPr="009A1A46">
        <w:rPr>
          <w:sz w:val="17"/>
          <w:szCs w:val="17"/>
        </w:rPr>
        <w:t>uring the past 12-month period.</w:t>
      </w:r>
    </w:p>
    <w:p w:rsidR="008905FA" w:rsidRPr="009A1A46" w:rsidRDefault="008905FA" w:rsidP="005A103B">
      <w:pPr>
        <w:spacing w:after="120"/>
        <w:ind w:left="720" w:hanging="630"/>
        <w:jc w:val="both"/>
        <w:rPr>
          <w:sz w:val="17"/>
          <w:szCs w:val="17"/>
        </w:rPr>
      </w:pPr>
      <w:r w:rsidRPr="009A1A46">
        <w:rPr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9A1A46">
        <w:rPr>
          <w:sz w:val="17"/>
          <w:szCs w:val="17"/>
        </w:rPr>
        <w:instrText xml:space="preserve"> FORMCHECKBOX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end"/>
      </w:r>
      <w:bookmarkEnd w:id="6"/>
      <w:r w:rsidRPr="009A1A46">
        <w:rPr>
          <w:sz w:val="17"/>
          <w:szCs w:val="17"/>
        </w:rPr>
        <w:tab/>
        <w:t>REQUEST FOR HAZARDOUS DUTY PAY ONLY AUTHO</w:t>
      </w:r>
      <w:r w:rsidR="000C0FCD" w:rsidRPr="009A1A46">
        <w:rPr>
          <w:sz w:val="17"/>
          <w:szCs w:val="17"/>
        </w:rPr>
        <w:t xml:space="preserve">RIZATION FOR EXISTING POSITION </w:t>
      </w:r>
      <w:r w:rsidRPr="009A1A46">
        <w:rPr>
          <w:b/>
          <w:sz w:val="17"/>
          <w:szCs w:val="17"/>
        </w:rPr>
        <w:t>(Parole Division employees only)</w:t>
      </w:r>
      <w:r w:rsidRPr="009A1A46">
        <w:rPr>
          <w:sz w:val="17"/>
          <w:szCs w:val="17"/>
        </w:rPr>
        <w:t>: The position described above is currently authorized for longevity pay.  The position</w:t>
      </w:r>
      <w:r w:rsidR="00163B91" w:rsidRPr="009A1A46">
        <w:rPr>
          <w:sz w:val="17"/>
          <w:szCs w:val="17"/>
        </w:rPr>
        <w:t>’</w:t>
      </w:r>
      <w:r w:rsidRPr="009A1A46">
        <w:rPr>
          <w:sz w:val="17"/>
          <w:szCs w:val="17"/>
        </w:rPr>
        <w:t>s current duties and responsibilities, described in the justification section below, qualify the position for hazardous duty pay.  Hazardous</w:t>
      </w:r>
      <w:r w:rsidR="00AC7888" w:rsidRPr="009A1A46">
        <w:rPr>
          <w:sz w:val="17"/>
          <w:szCs w:val="17"/>
        </w:rPr>
        <w:t xml:space="preserve"> Duty Code</w:t>
      </w:r>
      <w:r w:rsidRPr="009A1A46">
        <w:rPr>
          <w:sz w:val="17"/>
          <w:szCs w:val="17"/>
        </w:rPr>
        <w:t xml:space="preserve"> 8 requested. </w:t>
      </w:r>
    </w:p>
    <w:p w:rsidR="005A103B" w:rsidRPr="009A1A46" w:rsidRDefault="005A103B" w:rsidP="005A103B">
      <w:pPr>
        <w:spacing w:after="120"/>
        <w:ind w:left="720" w:hanging="630"/>
        <w:jc w:val="both"/>
        <w:rPr>
          <w:sz w:val="17"/>
          <w:szCs w:val="17"/>
        </w:rPr>
      </w:pPr>
      <w:r w:rsidRPr="009A1A46">
        <w:rPr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A1A46">
        <w:rPr>
          <w:sz w:val="17"/>
          <w:szCs w:val="17"/>
        </w:rPr>
        <w:instrText xml:space="preserve"> FORMCHECKBOX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end"/>
      </w:r>
      <w:r w:rsidRPr="009A1A46">
        <w:rPr>
          <w:sz w:val="17"/>
          <w:szCs w:val="17"/>
        </w:rPr>
        <w:tab/>
        <w:t xml:space="preserve">REQUEST FOR HAZARDOUS DUTY PAY ONLY AUTHORIZATION FOR EXISTING POSITION </w:t>
      </w:r>
      <w:r w:rsidRPr="009A1A46">
        <w:rPr>
          <w:b/>
          <w:sz w:val="17"/>
          <w:szCs w:val="17"/>
        </w:rPr>
        <w:t>(Parole Division employees only)</w:t>
      </w:r>
      <w:r w:rsidRPr="009A1A46">
        <w:rPr>
          <w:sz w:val="17"/>
          <w:szCs w:val="17"/>
        </w:rPr>
        <w:t xml:space="preserve">: The position described above is </w:t>
      </w:r>
      <w:r w:rsidRPr="009A1A46">
        <w:rPr>
          <w:b/>
          <w:sz w:val="17"/>
          <w:szCs w:val="17"/>
        </w:rPr>
        <w:t>currently authorized for hazardous duty pay</w:t>
      </w:r>
      <w:r w:rsidRPr="009A1A46">
        <w:rPr>
          <w:sz w:val="17"/>
          <w:szCs w:val="17"/>
        </w:rPr>
        <w:t xml:space="preserve">.  The position’s current duties and responsibilities, described in the justification section below, qualify the position for </w:t>
      </w:r>
      <w:r w:rsidRPr="009A1A46">
        <w:rPr>
          <w:b/>
          <w:sz w:val="17"/>
          <w:szCs w:val="17"/>
        </w:rPr>
        <w:t>continued</w:t>
      </w:r>
      <w:r w:rsidRPr="009A1A46">
        <w:rPr>
          <w:sz w:val="17"/>
          <w:szCs w:val="17"/>
        </w:rPr>
        <w:t xml:space="preserve"> hazardous duty pay.  Hazardous </w:t>
      </w:r>
      <w:r w:rsidR="00AC7888" w:rsidRPr="009A1A46">
        <w:rPr>
          <w:sz w:val="17"/>
          <w:szCs w:val="17"/>
        </w:rPr>
        <w:t>Duty Code</w:t>
      </w:r>
      <w:r w:rsidRPr="009A1A46">
        <w:rPr>
          <w:sz w:val="17"/>
          <w:szCs w:val="17"/>
        </w:rPr>
        <w:t xml:space="preserve"> 8 requested.</w:t>
      </w:r>
    </w:p>
    <w:p w:rsidR="008905FA" w:rsidRPr="009A1A46" w:rsidRDefault="007069C9" w:rsidP="0070656A">
      <w:pPr>
        <w:tabs>
          <w:tab w:val="left" w:pos="5940"/>
        </w:tabs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379095</wp:posOffset>
                </wp:positionV>
                <wp:extent cx="3148965" cy="0"/>
                <wp:effectExtent l="0" t="0" r="0" b="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C9F0" id="Line 5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05pt,29.85pt" to="540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rK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N89Cb3rgCQiq1s6E6elYvZqvpd4eUrlqiDjxyfL0YyMtCRvImJWycgRv2/WfNIIYcvY6N&#10;Oje2C5DQAnSOelzuevCzRxQOn7J8vphNMaK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"/>
            </w:pict>
          </mc:Fallback>
        </mc:AlternateContent>
      </w:r>
      <w:r w:rsidR="008905FA" w:rsidRPr="009A1A46">
        <w:rPr>
          <w:b/>
          <w:sz w:val="17"/>
          <w:szCs w:val="17"/>
        </w:rPr>
        <w:t>JUSTIFICATION:</w:t>
      </w:r>
      <w:r w:rsidR="008905FA" w:rsidRPr="009A1A46">
        <w:rPr>
          <w:sz w:val="17"/>
          <w:szCs w:val="17"/>
        </w:rPr>
        <w:t xml:space="preserve">  In the space provided below, clearly identify the duties and responsibilities of the position which qualify the position for custodial officer certification or hazardous duty pay authorization. Include a statement of the estimated time to be spent in offender/releasee contact (attach additional pages, if needed)</w:t>
      </w:r>
      <w:r w:rsidR="000C0FCD" w:rsidRPr="009A1A46">
        <w:rPr>
          <w:sz w:val="17"/>
          <w:szCs w:val="17"/>
        </w:rPr>
        <w:t>.</w:t>
      </w:r>
      <w:r w:rsidR="008905FA" w:rsidRPr="009A1A46">
        <w:rPr>
          <w:sz w:val="17"/>
          <w:szCs w:val="17"/>
        </w:rPr>
        <w:t xml:space="preserve"> </w:t>
      </w:r>
      <w:r w:rsidR="0070656A" w:rsidRPr="009A1A46">
        <w:rPr>
          <w:sz w:val="17"/>
          <w:szCs w:val="17"/>
        </w:rPr>
        <w:t xml:space="preserve">  </w:t>
      </w:r>
      <w:r w:rsidR="008905FA" w:rsidRPr="009A1A46">
        <w:rPr>
          <w:sz w:val="17"/>
          <w:szCs w:val="17"/>
        </w:rPr>
        <w:t>Attach the position</w:t>
      </w:r>
      <w:r w:rsidR="00163B91" w:rsidRPr="009A1A46">
        <w:rPr>
          <w:sz w:val="17"/>
          <w:szCs w:val="17"/>
        </w:rPr>
        <w:t>’</w:t>
      </w:r>
      <w:r w:rsidR="008905FA" w:rsidRPr="009A1A46">
        <w:rPr>
          <w:sz w:val="17"/>
          <w:szCs w:val="17"/>
        </w:rPr>
        <w:t xml:space="preserve">s current position description to this request.  </w:t>
      </w:r>
      <w:r w:rsidR="008905FA"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8905FA" w:rsidRPr="009A1A46">
        <w:rPr>
          <w:sz w:val="17"/>
          <w:szCs w:val="17"/>
        </w:rPr>
        <w:instrText xml:space="preserve"> FORMTEXT </w:instrText>
      </w:r>
      <w:r w:rsidR="008905FA" w:rsidRPr="009A1A46">
        <w:rPr>
          <w:sz w:val="17"/>
          <w:szCs w:val="17"/>
        </w:rPr>
      </w:r>
      <w:r w:rsidR="008905FA" w:rsidRPr="009A1A46">
        <w:rPr>
          <w:sz w:val="17"/>
          <w:szCs w:val="17"/>
        </w:rPr>
        <w:fldChar w:fldCharType="separate"/>
      </w:r>
      <w:r w:rsidR="008905FA" w:rsidRPr="009A1A46">
        <w:rPr>
          <w:noProof/>
          <w:sz w:val="17"/>
          <w:szCs w:val="17"/>
        </w:rPr>
        <w:t> </w:t>
      </w:r>
      <w:r w:rsidR="008905FA" w:rsidRPr="009A1A46">
        <w:rPr>
          <w:noProof/>
          <w:sz w:val="17"/>
          <w:szCs w:val="17"/>
        </w:rPr>
        <w:t> </w:t>
      </w:r>
      <w:r w:rsidR="008905FA" w:rsidRPr="009A1A46">
        <w:rPr>
          <w:noProof/>
          <w:sz w:val="17"/>
          <w:szCs w:val="17"/>
        </w:rPr>
        <w:t> </w:t>
      </w:r>
      <w:r w:rsidR="008905FA" w:rsidRPr="009A1A46">
        <w:rPr>
          <w:noProof/>
          <w:sz w:val="17"/>
          <w:szCs w:val="17"/>
        </w:rPr>
        <w:t> </w:t>
      </w:r>
      <w:r w:rsidR="008905FA" w:rsidRPr="009A1A46">
        <w:rPr>
          <w:noProof/>
          <w:sz w:val="17"/>
          <w:szCs w:val="17"/>
        </w:rPr>
        <w:t> </w:t>
      </w:r>
      <w:r w:rsidR="008905FA" w:rsidRPr="009A1A46">
        <w:rPr>
          <w:sz w:val="17"/>
          <w:szCs w:val="17"/>
        </w:rPr>
        <w:fldChar w:fldCharType="end"/>
      </w:r>
      <w:bookmarkEnd w:id="7"/>
    </w:p>
    <w:p w:rsidR="008905FA" w:rsidRPr="009A1A46" w:rsidRDefault="008905FA">
      <w:pPr>
        <w:jc w:val="both"/>
        <w:rPr>
          <w:sz w:val="17"/>
          <w:szCs w:val="17"/>
        </w:rPr>
      </w:pPr>
      <w:r w:rsidRPr="009A1A46">
        <w:rPr>
          <w:sz w:val="17"/>
          <w:szCs w:val="17"/>
        </w:rPr>
        <w:t xml:space="preserve"> </w:t>
      </w:r>
      <w:r w:rsidRPr="009A1A46">
        <w:rPr>
          <w:sz w:val="17"/>
          <w:szCs w:val="17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9A1A46">
        <w:rPr>
          <w:sz w:val="17"/>
          <w:szCs w:val="17"/>
        </w:rPr>
        <w:instrText xml:space="preserve"> FORMTEXT </w:instrText>
      </w:r>
      <w:r w:rsidRPr="009A1A46">
        <w:rPr>
          <w:sz w:val="17"/>
          <w:szCs w:val="17"/>
        </w:rPr>
      </w:r>
      <w:r w:rsidRPr="009A1A46">
        <w:rPr>
          <w:sz w:val="17"/>
          <w:szCs w:val="17"/>
        </w:rPr>
        <w:fldChar w:fldCharType="separate"/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rFonts w:ascii="CG Times (W1)" w:hAnsi="CG Times (W1)"/>
          <w:noProof/>
          <w:sz w:val="17"/>
          <w:szCs w:val="17"/>
        </w:rPr>
        <w:t> </w:t>
      </w:r>
      <w:r w:rsidRPr="009A1A46">
        <w:rPr>
          <w:sz w:val="17"/>
          <w:szCs w:val="17"/>
        </w:rPr>
        <w:fldChar w:fldCharType="end"/>
      </w:r>
      <w:bookmarkEnd w:id="8"/>
    </w:p>
    <w:p w:rsidR="008905FA" w:rsidRPr="009A1A46" w:rsidRDefault="007069C9">
      <w:pPr>
        <w:pBdr>
          <w:bottom w:val="single" w:sz="18" w:space="1" w:color="auto"/>
        </w:pBd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58000" cy="0"/>
                <wp:effectExtent l="0" t="0" r="0" b="0"/>
                <wp:wrapNone/>
                <wp:docPr id="1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4B453"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54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wB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G+CL3pjSsgpFI7G6qjZ/Vitpp+d0jpqiXqwCPH14uBvCxkJG9SwsYZuGHff9EMYsjR69io&#10;c2O7AAktQOeox+WuBz97ROFwNp/O0x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" o:allowincell="f"/>
            </w:pict>
          </mc:Fallback>
        </mc:AlternateContent>
      </w:r>
    </w:p>
    <w:p w:rsidR="008905FA" w:rsidRPr="009A1A46" w:rsidRDefault="005F02BB" w:rsidP="00341041">
      <w:pPr>
        <w:pStyle w:val="Heading1"/>
        <w:tabs>
          <w:tab w:val="left" w:pos="5760"/>
          <w:tab w:val="left" w:pos="5850"/>
          <w:tab w:val="left" w:pos="7470"/>
          <w:tab w:val="left" w:pos="9720"/>
        </w:tabs>
        <w:spacing w:before="60" w:after="60"/>
        <w:jc w:val="left"/>
        <w:rPr>
          <w:sz w:val="17"/>
          <w:szCs w:val="17"/>
        </w:rPr>
      </w:pPr>
      <w:r w:rsidRPr="009A1A46">
        <w:rPr>
          <w:sz w:val="17"/>
          <w:szCs w:val="17"/>
        </w:rPr>
        <w:tab/>
      </w:r>
      <w:r w:rsidR="008905FA" w:rsidRPr="009A1A46">
        <w:rPr>
          <w:sz w:val="17"/>
          <w:szCs w:val="17"/>
        </w:rPr>
        <w:t>CONCUR</w:t>
      </w:r>
      <w:r w:rsidR="008905FA" w:rsidRPr="009A1A46">
        <w:rPr>
          <w:sz w:val="17"/>
          <w:szCs w:val="17"/>
        </w:rPr>
        <w:tab/>
      </w:r>
      <w:r w:rsidR="00AB41A1" w:rsidRPr="009A1A46">
        <w:rPr>
          <w:sz w:val="17"/>
          <w:szCs w:val="17"/>
        </w:rPr>
        <w:t>NON-</w:t>
      </w:r>
      <w:r w:rsidR="008905FA" w:rsidRPr="009A1A46">
        <w:rPr>
          <w:sz w:val="17"/>
          <w:szCs w:val="17"/>
        </w:rPr>
        <w:t>CONCUR</w:t>
      </w:r>
      <w:r w:rsidR="008905FA" w:rsidRPr="009A1A46">
        <w:rPr>
          <w:sz w:val="17"/>
          <w:szCs w:val="17"/>
        </w:rPr>
        <w:tab/>
        <w:t>DATE</w:t>
      </w:r>
    </w:p>
    <w:p w:rsidR="008905FA" w:rsidRPr="009A1A46" w:rsidRDefault="008905FA">
      <w:pPr>
        <w:tabs>
          <w:tab w:val="left" w:pos="5940"/>
        </w:tabs>
        <w:jc w:val="both"/>
        <w:rPr>
          <w:sz w:val="16"/>
          <w:szCs w:val="16"/>
        </w:rPr>
      </w:pPr>
      <w:r w:rsidRPr="009A1A46">
        <w:rPr>
          <w:sz w:val="16"/>
          <w:szCs w:val="16"/>
        </w:rPr>
        <w:tab/>
      </w:r>
    </w:p>
    <w:p w:rsidR="009A1A46" w:rsidRPr="009A1A46" w:rsidRDefault="007069C9">
      <w:pPr>
        <w:jc w:val="both"/>
        <w:rPr>
          <w:sz w:val="17"/>
          <w:szCs w:val="17"/>
        </w:rPr>
      </w:pPr>
      <w:r w:rsidRPr="009A1A4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115570</wp:posOffset>
                </wp:positionV>
                <wp:extent cx="3063240" cy="0"/>
                <wp:effectExtent l="0" t="0" r="0" b="0"/>
                <wp:wrapNone/>
                <wp:docPr id="1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F2CD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9.1pt" to="24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v8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"/>
            </w:pict>
          </mc:Fallback>
        </mc:AlternateContent>
      </w:r>
    </w:p>
    <w:p w:rsidR="008905FA" w:rsidRPr="009A1A46" w:rsidRDefault="007069C9">
      <w:pP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548640" cy="0"/>
                <wp:effectExtent l="0" t="0" r="0" b="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F5C0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5pt,1.15pt" to="421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ip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" o:allowincell="f"/>
            </w:pict>
          </mc:Fallback>
        </mc:AlternateContent>
      </w: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17780</wp:posOffset>
                </wp:positionV>
                <wp:extent cx="914400" cy="0"/>
                <wp:effectExtent l="0" t="0" r="0" b="0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9812" id="Line 3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0F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" o:allowincell="f"/>
            </w:pict>
          </mc:Fallback>
        </mc:AlternateContent>
      </w: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548640" cy="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95044" id="Line 3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33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lv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eYm164woIqdTOhuzoWb2YrabfHVK6aok68Mjx9WLgXhaqmby5EjbOwAv7/rNmEEOOXsdC&#10;nRvbBUgoATpHPS53PfjZIwqH03w+y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" o:allowincell="f"/>
            </w:pict>
          </mc:Fallback>
        </mc:AlternateContent>
      </w:r>
      <w:r w:rsidR="008905FA" w:rsidRPr="009A1A46">
        <w:rPr>
          <w:sz w:val="17"/>
          <w:szCs w:val="17"/>
        </w:rPr>
        <w:t>Warden/Department Head</w:t>
      </w:r>
      <w:r w:rsidR="00CF23B7" w:rsidRPr="009A1A46">
        <w:rPr>
          <w:sz w:val="17"/>
          <w:szCs w:val="17"/>
        </w:rPr>
        <w:t>/</w:t>
      </w:r>
      <w:r w:rsidR="008905FA" w:rsidRPr="009A1A46">
        <w:rPr>
          <w:sz w:val="17"/>
          <w:szCs w:val="17"/>
        </w:rPr>
        <w:t xml:space="preserve">Parole </w:t>
      </w:r>
      <w:r w:rsidR="00A17AD4" w:rsidRPr="009A1A46">
        <w:rPr>
          <w:sz w:val="17"/>
          <w:szCs w:val="17"/>
        </w:rPr>
        <w:t xml:space="preserve">Division </w:t>
      </w:r>
      <w:r w:rsidR="008905FA" w:rsidRPr="009A1A46">
        <w:rPr>
          <w:sz w:val="17"/>
          <w:szCs w:val="17"/>
        </w:rPr>
        <w:t>Assistant Regional Director</w:t>
      </w:r>
    </w:p>
    <w:p w:rsidR="008905FA" w:rsidRPr="0040242F" w:rsidRDefault="008905FA">
      <w:pPr>
        <w:jc w:val="both"/>
        <w:rPr>
          <w:sz w:val="16"/>
          <w:szCs w:val="16"/>
        </w:rPr>
      </w:pPr>
    </w:p>
    <w:p w:rsidR="00CF7E27" w:rsidRPr="009A1A46" w:rsidRDefault="007069C9">
      <w:pP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121920</wp:posOffset>
                </wp:positionV>
                <wp:extent cx="3063240" cy="0"/>
                <wp:effectExtent l="0" t="0" r="0" b="0"/>
                <wp:wrapNone/>
                <wp:docPr id="1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D4B4B" id="Line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6pt" to="240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B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L0NveuMKCKnUzobq6Fm9mGdNvzukdNUSdeCR4+vFQF4WMpI3KWHjDNyw7z9rBjHk6HVs&#10;1LmxXYCEFqBz1ONy14OfPaJwOE3n00kO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"/>
            </w:pict>
          </mc:Fallback>
        </mc:AlternateContent>
      </w:r>
    </w:p>
    <w:p w:rsidR="008905FA" w:rsidRPr="009A1A46" w:rsidRDefault="007069C9">
      <w:pPr>
        <w:jc w:val="both"/>
        <w:rPr>
          <w:sz w:val="17"/>
          <w:szCs w:val="17"/>
        </w:rPr>
      </w:pP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5963285</wp:posOffset>
                </wp:positionH>
                <wp:positionV relativeFrom="paragraph">
                  <wp:posOffset>5080</wp:posOffset>
                </wp:positionV>
                <wp:extent cx="914400" cy="0"/>
                <wp:effectExtent l="0" t="0" r="0" b="0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28BDA" id="Line 3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55pt,.4pt" to="541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Lx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" o:allowincell="f"/>
            </w:pict>
          </mc:Fallback>
        </mc:AlternateContent>
      </w: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5080</wp:posOffset>
                </wp:positionV>
                <wp:extent cx="548640" cy="0"/>
                <wp:effectExtent l="0" t="0" r="0" b="0"/>
                <wp:wrapNone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9A23" id="Line 3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75pt,.4pt" to="421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/5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" o:allowincell="f"/>
            </w:pict>
          </mc:Fallback>
        </mc:AlternateContent>
      </w: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548640" cy="0"/>
                <wp:effectExtent l="0" t="0" r="0" b="0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7F94" id="Line 3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33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7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" o:allowincell="f"/>
            </w:pict>
          </mc:Fallback>
        </mc:AlternateContent>
      </w:r>
      <w:r w:rsidR="008905FA" w:rsidRPr="009A1A46">
        <w:rPr>
          <w:sz w:val="17"/>
          <w:szCs w:val="17"/>
        </w:rPr>
        <w:t xml:space="preserve">Human Resources </w:t>
      </w:r>
      <w:r w:rsidR="00667DBB" w:rsidRPr="009A1A46">
        <w:rPr>
          <w:sz w:val="17"/>
          <w:szCs w:val="17"/>
        </w:rPr>
        <w:t xml:space="preserve">Director or Designee </w:t>
      </w:r>
    </w:p>
    <w:p w:rsidR="008905FA" w:rsidRPr="009A1A46" w:rsidRDefault="008905FA">
      <w:pPr>
        <w:jc w:val="both"/>
        <w:rPr>
          <w:sz w:val="16"/>
          <w:szCs w:val="16"/>
        </w:rPr>
      </w:pPr>
    </w:p>
    <w:p w:rsidR="009A1A46" w:rsidRPr="009A1A46" w:rsidRDefault="007069C9" w:rsidP="008905FA">
      <w:pP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115570</wp:posOffset>
                </wp:positionV>
                <wp:extent cx="3063240" cy="0"/>
                <wp:effectExtent l="0" t="0" r="0" b="0"/>
                <wp:wrapNone/>
                <wp:docPr id="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1CAA" id="Line 7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1pt" to="24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yy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"/>
            </w:pict>
          </mc:Fallback>
        </mc:AlternateContent>
      </w:r>
    </w:p>
    <w:p w:rsidR="008905FA" w:rsidRPr="009A1A46" w:rsidRDefault="007069C9" w:rsidP="008905FA">
      <w:pPr>
        <w:jc w:val="both"/>
        <w:rPr>
          <w:sz w:val="17"/>
          <w:szCs w:val="17"/>
        </w:rPr>
      </w:pP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31115</wp:posOffset>
                </wp:positionV>
                <wp:extent cx="914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7F1A9" id="Line 3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5pt,2.45pt" to="54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3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" o:allowincell="f"/>
            </w:pict>
          </mc:Fallback>
        </mc:AlternateContent>
      </w: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18415</wp:posOffset>
                </wp:positionV>
                <wp:extent cx="548640" cy="0"/>
                <wp:effectExtent l="0" t="0" r="0" b="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2A017" id="Line 3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pt,1.45pt" to="42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lK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MAut6Y0rIKJSWxuKoyf1ap41/e6Q0lVL1J5Him9nA3lZyEjepYSNM3DBrv+iGcSQg9ex&#10;T6fGdgESOoBOUY7zTQ5+8ojC4TSfz3I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" o:allowincell="f"/>
            </w:pict>
          </mc:Fallback>
        </mc:AlternateContent>
      </w:r>
      <w:r w:rsidRPr="009A1A46">
        <w:rPr>
          <w:strike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</wp:posOffset>
                </wp:positionV>
                <wp:extent cx="548640" cy="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9DD0F" id="Line 3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45pt" to="33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p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PLSmN66AiErtbCiOntWL2Wr63SGlq5aoA48UXy8G8rKQkbxJCRtn4IJ9/1kziCFHr2Of&#10;zo3tAiR0AJ2jHJe7HPzsEYXDaT6f5S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" o:allowincell="f"/>
            </w:pict>
          </mc:Fallback>
        </mc:AlternateContent>
      </w:r>
      <w:r w:rsidR="008905FA" w:rsidRPr="009A1A46">
        <w:rPr>
          <w:sz w:val="17"/>
          <w:szCs w:val="17"/>
        </w:rPr>
        <w:t>Deputy Executive Director</w:t>
      </w:r>
      <w:r w:rsidR="00AB41A1" w:rsidRPr="009A1A46">
        <w:rPr>
          <w:sz w:val="17"/>
          <w:szCs w:val="17"/>
        </w:rPr>
        <w:t xml:space="preserve"> or Designee</w:t>
      </w:r>
    </w:p>
    <w:p w:rsidR="003000E4" w:rsidRPr="0040242F" w:rsidRDefault="003000E4" w:rsidP="008905FA">
      <w:pPr>
        <w:jc w:val="both"/>
        <w:rPr>
          <w:sz w:val="16"/>
          <w:szCs w:val="16"/>
        </w:rPr>
      </w:pPr>
    </w:p>
    <w:p w:rsidR="003000E4" w:rsidRPr="009A1A46" w:rsidRDefault="003000E4" w:rsidP="003000E4">
      <w:pPr>
        <w:jc w:val="both"/>
        <w:rPr>
          <w:rFonts w:ascii="CG Times (W1)" w:hAnsi="CG Times (W1)"/>
          <w:sz w:val="16"/>
          <w:szCs w:val="16"/>
        </w:rPr>
      </w:pPr>
    </w:p>
    <w:p w:rsidR="003000E4" w:rsidRPr="009A1A46" w:rsidRDefault="007069C9" w:rsidP="003000E4">
      <w:pPr>
        <w:jc w:val="both"/>
        <w:rPr>
          <w:rFonts w:ascii="CG Times (W1)" w:hAnsi="CG Times (W1)"/>
          <w:sz w:val="17"/>
          <w:szCs w:val="17"/>
        </w:rPr>
      </w:pPr>
      <w:r w:rsidRPr="009A1A46">
        <w:rPr>
          <w:rFonts w:ascii="CG Times (W1)" w:hAnsi="CG Times (W1)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3063240" cy="0"/>
                <wp:effectExtent l="0" t="0" r="0" b="0"/>
                <wp:wrapNone/>
                <wp:docPr id="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E247C" id="Line 7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1pt" to="241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xm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"/>
            </w:pict>
          </mc:Fallback>
        </mc:AlternateContent>
      </w:r>
      <w:r w:rsidRPr="009A1A46">
        <w:rPr>
          <w:rFonts w:ascii="CG Times (W1)" w:hAnsi="CG Times (W1)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31115</wp:posOffset>
                </wp:positionV>
                <wp:extent cx="914400" cy="0"/>
                <wp:effectExtent l="0" t="0" r="0" b="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39770" id="Line 6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5pt,2.45pt" to="54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b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" o:allowincell="f"/>
            </w:pict>
          </mc:Fallback>
        </mc:AlternateContent>
      </w:r>
      <w:r w:rsidRPr="009A1A46">
        <w:rPr>
          <w:rFonts w:ascii="CG Times (W1)" w:hAnsi="CG Times (W1)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18415</wp:posOffset>
                </wp:positionV>
                <wp:extent cx="548640" cy="0"/>
                <wp:effectExtent l="0" t="0" r="0" b="0"/>
                <wp:wrapNone/>
                <wp:docPr id="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55AB2" id="Line 6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pt,1.45pt" to="42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Vl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" o:allowincell="f"/>
            </w:pict>
          </mc:Fallback>
        </mc:AlternateContent>
      </w:r>
      <w:r w:rsidRPr="009A1A46">
        <w:rPr>
          <w:rFonts w:ascii="CG Times (W1)" w:hAnsi="CG Times (W1)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</wp:posOffset>
                </wp:positionV>
                <wp:extent cx="548640" cy="0"/>
                <wp:effectExtent l="0" t="0" r="0" b="0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A447" id="Line 6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45pt" to="33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uQEw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" o:allowincell="f"/>
            </w:pict>
          </mc:Fallback>
        </mc:AlternateContent>
      </w:r>
      <w:r w:rsidR="003930A8" w:rsidRPr="009A1A46">
        <w:rPr>
          <w:rFonts w:ascii="CG Times (W1)" w:hAnsi="CG Times (W1)"/>
          <w:sz w:val="17"/>
          <w:szCs w:val="17"/>
        </w:rPr>
        <w:t>Executive Director (if applicable)</w:t>
      </w:r>
    </w:p>
    <w:p w:rsidR="003000E4" w:rsidRPr="009A1A46" w:rsidRDefault="003000E4" w:rsidP="00AB41A1">
      <w:pPr>
        <w:jc w:val="both"/>
        <w:rPr>
          <w:rFonts w:ascii="CG Times (W1)" w:hAnsi="CG Times (W1)"/>
          <w:sz w:val="12"/>
          <w:szCs w:val="12"/>
        </w:rPr>
      </w:pPr>
    </w:p>
    <w:p w:rsidR="008905FA" w:rsidRPr="009A1A46" w:rsidRDefault="007069C9" w:rsidP="008905FA">
      <w:pPr>
        <w:jc w:val="both"/>
        <w:rPr>
          <w:sz w:val="17"/>
          <w:szCs w:val="17"/>
        </w:rPr>
      </w:pPr>
      <w:r w:rsidRPr="009A1A46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110490</wp:posOffset>
                </wp:positionV>
                <wp:extent cx="914400" cy="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91EA" id="Line 4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05pt,8.7pt" to="490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hf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"/>
            </w:pict>
          </mc:Fallback>
        </mc:AlternateContent>
      </w:r>
      <w:r w:rsidR="008905FA" w:rsidRPr="009A1A46">
        <w:rPr>
          <w:sz w:val="17"/>
          <w:szCs w:val="17"/>
        </w:rPr>
        <w:t xml:space="preserve">The following is to be completed by the Payroll Department if approval is for existing position.  Payroll Effective Date:  </w:t>
      </w:r>
    </w:p>
    <w:p w:rsidR="008905FA" w:rsidRPr="009A1A46" w:rsidRDefault="008905FA" w:rsidP="003A3926">
      <w:pPr>
        <w:tabs>
          <w:tab w:val="left" w:pos="8460"/>
        </w:tabs>
        <w:rPr>
          <w:sz w:val="15"/>
        </w:rPr>
      </w:pPr>
      <w:r w:rsidRPr="009A1A46">
        <w:rPr>
          <w:sz w:val="15"/>
        </w:rPr>
        <w:tab/>
        <w:t>(MM/DD/YYYY</w:t>
      </w:r>
      <w:r w:rsidR="00A37265" w:rsidRPr="009A1A46">
        <w:rPr>
          <w:sz w:val="15"/>
        </w:rPr>
        <w:t>)</w:t>
      </w:r>
    </w:p>
    <w:p w:rsidR="00A911CC" w:rsidRPr="009A1A46" w:rsidRDefault="008905FA" w:rsidP="00AB41A1">
      <w:pPr>
        <w:rPr>
          <w:sz w:val="24"/>
          <w:szCs w:val="24"/>
        </w:rPr>
      </w:pPr>
      <w:r w:rsidRPr="009A1A46">
        <w:rPr>
          <w:sz w:val="16"/>
        </w:rPr>
        <w:t xml:space="preserve">Distribution:  Attach to the 14.08 </w:t>
      </w:r>
      <w:r w:rsidR="00AB41A1" w:rsidRPr="009A1A46">
        <w:rPr>
          <w:sz w:val="16"/>
        </w:rPr>
        <w:t xml:space="preserve">form </w:t>
      </w:r>
      <w:r w:rsidRPr="009A1A46">
        <w:rPr>
          <w:sz w:val="16"/>
        </w:rPr>
        <w:t xml:space="preserve">and route </w:t>
      </w:r>
      <w:r w:rsidR="00AB41A1" w:rsidRPr="009A1A46">
        <w:rPr>
          <w:sz w:val="16"/>
        </w:rPr>
        <w:t xml:space="preserve">in accordance with </w:t>
      </w:r>
      <w:r w:rsidR="00AB41A1" w:rsidRPr="009A1A46">
        <w:rPr>
          <w:sz w:val="16"/>
          <w:szCs w:val="16"/>
        </w:rPr>
        <w:t xml:space="preserve">AD-14.08, </w:t>
      </w:r>
      <w:r w:rsidR="00163B91" w:rsidRPr="009A1A46">
        <w:rPr>
          <w:sz w:val="16"/>
          <w:szCs w:val="16"/>
        </w:rPr>
        <w:t>“</w:t>
      </w:r>
      <w:r w:rsidR="00AB41A1" w:rsidRPr="009A1A46">
        <w:rPr>
          <w:sz w:val="16"/>
          <w:szCs w:val="16"/>
        </w:rPr>
        <w:t>Procedures for Requesting Position Changes</w:t>
      </w:r>
      <w:r w:rsidR="00341041" w:rsidRPr="009A1A46">
        <w:rPr>
          <w:sz w:val="16"/>
          <w:szCs w:val="16"/>
        </w:rPr>
        <w:t>.</w:t>
      </w:r>
      <w:r w:rsidR="00163B91" w:rsidRPr="009A1A46">
        <w:rPr>
          <w:sz w:val="16"/>
          <w:szCs w:val="16"/>
        </w:rPr>
        <w:t>”</w:t>
      </w:r>
    </w:p>
    <w:sectPr w:rsidR="00A911CC" w:rsidRPr="009A1A46" w:rsidSect="00A34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5D" w:rsidRDefault="0018055D">
      <w:r>
        <w:separator/>
      </w:r>
    </w:p>
  </w:endnote>
  <w:endnote w:type="continuationSeparator" w:id="0">
    <w:p w:rsidR="0018055D" w:rsidRDefault="0018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6D" w:rsidRDefault="008A7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6D" w:rsidRDefault="008A7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8C" w:rsidRDefault="00F8228C">
    <w:pPr>
      <w:pStyle w:val="Footer"/>
    </w:pPr>
    <w:r>
      <w:t>P</w:t>
    </w:r>
    <w:r w:rsidRPr="00226E6C">
      <w:t xml:space="preserve">ERS 386 </w:t>
    </w:r>
    <w:r w:rsidR="003000E4" w:rsidRPr="00226E6C">
      <w:t>(</w:t>
    </w:r>
    <w:r w:rsidR="00C558C4">
      <w:t>0</w:t>
    </w:r>
    <w:r w:rsidR="00C35F7C">
      <w:t>7</w:t>
    </w:r>
    <w:r w:rsidR="00C558C4">
      <w:t>/11</w:t>
    </w:r>
    <w:r w:rsidRPr="00226E6C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5D" w:rsidRDefault="0018055D">
      <w:r>
        <w:separator/>
      </w:r>
    </w:p>
  </w:footnote>
  <w:footnote w:type="continuationSeparator" w:id="0">
    <w:p w:rsidR="0018055D" w:rsidRDefault="0018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6D" w:rsidRDefault="008A7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FA" w:rsidRPr="008905FA" w:rsidRDefault="008905FA" w:rsidP="008905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FA" w:rsidRPr="008A7F6D" w:rsidRDefault="008905FA" w:rsidP="008A7F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42"/>
    <w:rsid w:val="00020D13"/>
    <w:rsid w:val="000245EB"/>
    <w:rsid w:val="00031AC1"/>
    <w:rsid w:val="00034501"/>
    <w:rsid w:val="00036720"/>
    <w:rsid w:val="000420B9"/>
    <w:rsid w:val="000469D4"/>
    <w:rsid w:val="00053AB1"/>
    <w:rsid w:val="00065610"/>
    <w:rsid w:val="00071BF8"/>
    <w:rsid w:val="000738FD"/>
    <w:rsid w:val="00074308"/>
    <w:rsid w:val="00080879"/>
    <w:rsid w:val="0008105F"/>
    <w:rsid w:val="00082D9F"/>
    <w:rsid w:val="0008660B"/>
    <w:rsid w:val="000905F6"/>
    <w:rsid w:val="00090D51"/>
    <w:rsid w:val="00095103"/>
    <w:rsid w:val="000A19D6"/>
    <w:rsid w:val="000B3038"/>
    <w:rsid w:val="000B5019"/>
    <w:rsid w:val="000C0FCD"/>
    <w:rsid w:val="000C50CD"/>
    <w:rsid w:val="000D7342"/>
    <w:rsid w:val="000E6D79"/>
    <w:rsid w:val="000F0421"/>
    <w:rsid w:val="00104536"/>
    <w:rsid w:val="0011615B"/>
    <w:rsid w:val="001442E9"/>
    <w:rsid w:val="0014751B"/>
    <w:rsid w:val="00151F64"/>
    <w:rsid w:val="001607B0"/>
    <w:rsid w:val="00163B91"/>
    <w:rsid w:val="00166525"/>
    <w:rsid w:val="00171CB3"/>
    <w:rsid w:val="0018055D"/>
    <w:rsid w:val="00180E64"/>
    <w:rsid w:val="0018142C"/>
    <w:rsid w:val="00185A0C"/>
    <w:rsid w:val="001A0EEB"/>
    <w:rsid w:val="001B309E"/>
    <w:rsid w:val="001D233D"/>
    <w:rsid w:val="001D62F0"/>
    <w:rsid w:val="001D7DE3"/>
    <w:rsid w:val="001E4E33"/>
    <w:rsid w:val="001E5E10"/>
    <w:rsid w:val="002017F4"/>
    <w:rsid w:val="00224E37"/>
    <w:rsid w:val="00226E6C"/>
    <w:rsid w:val="00233F8A"/>
    <w:rsid w:val="00246EB1"/>
    <w:rsid w:val="002657ED"/>
    <w:rsid w:val="002762FB"/>
    <w:rsid w:val="002777E0"/>
    <w:rsid w:val="002826A3"/>
    <w:rsid w:val="00285CC7"/>
    <w:rsid w:val="00292CAA"/>
    <w:rsid w:val="00295A24"/>
    <w:rsid w:val="00296A4E"/>
    <w:rsid w:val="002B622C"/>
    <w:rsid w:val="002B7857"/>
    <w:rsid w:val="002D6D73"/>
    <w:rsid w:val="002E6ECC"/>
    <w:rsid w:val="002E77AE"/>
    <w:rsid w:val="002F2623"/>
    <w:rsid w:val="002F6334"/>
    <w:rsid w:val="003000E4"/>
    <w:rsid w:val="00306B2D"/>
    <w:rsid w:val="003176F9"/>
    <w:rsid w:val="00323302"/>
    <w:rsid w:val="00326F23"/>
    <w:rsid w:val="003406F9"/>
    <w:rsid w:val="00341041"/>
    <w:rsid w:val="00342730"/>
    <w:rsid w:val="00362081"/>
    <w:rsid w:val="00373B2F"/>
    <w:rsid w:val="003758F8"/>
    <w:rsid w:val="00375C68"/>
    <w:rsid w:val="00375DA9"/>
    <w:rsid w:val="00382F24"/>
    <w:rsid w:val="00392E2E"/>
    <w:rsid w:val="003930A8"/>
    <w:rsid w:val="00395647"/>
    <w:rsid w:val="003969ED"/>
    <w:rsid w:val="003A3926"/>
    <w:rsid w:val="003C29FE"/>
    <w:rsid w:val="003C4153"/>
    <w:rsid w:val="003D3E66"/>
    <w:rsid w:val="003F110A"/>
    <w:rsid w:val="0040242F"/>
    <w:rsid w:val="0040601B"/>
    <w:rsid w:val="004069C6"/>
    <w:rsid w:val="004132A4"/>
    <w:rsid w:val="0041371F"/>
    <w:rsid w:val="00420E07"/>
    <w:rsid w:val="00432591"/>
    <w:rsid w:val="00432968"/>
    <w:rsid w:val="00442B20"/>
    <w:rsid w:val="004603F9"/>
    <w:rsid w:val="00460641"/>
    <w:rsid w:val="004608B8"/>
    <w:rsid w:val="0047056D"/>
    <w:rsid w:val="004713B7"/>
    <w:rsid w:val="00473526"/>
    <w:rsid w:val="00473778"/>
    <w:rsid w:val="0049025A"/>
    <w:rsid w:val="004906A4"/>
    <w:rsid w:val="004A1ED0"/>
    <w:rsid w:val="004B187F"/>
    <w:rsid w:val="004B265C"/>
    <w:rsid w:val="004D12B1"/>
    <w:rsid w:val="004D7F2A"/>
    <w:rsid w:val="004F269E"/>
    <w:rsid w:val="004F296A"/>
    <w:rsid w:val="00510A7A"/>
    <w:rsid w:val="00520951"/>
    <w:rsid w:val="0053313F"/>
    <w:rsid w:val="005556D8"/>
    <w:rsid w:val="00557931"/>
    <w:rsid w:val="00560812"/>
    <w:rsid w:val="005641FB"/>
    <w:rsid w:val="00571576"/>
    <w:rsid w:val="005919EF"/>
    <w:rsid w:val="00591B08"/>
    <w:rsid w:val="00596C44"/>
    <w:rsid w:val="005A103B"/>
    <w:rsid w:val="005A4CEC"/>
    <w:rsid w:val="005B51EA"/>
    <w:rsid w:val="005C393C"/>
    <w:rsid w:val="005E6EFE"/>
    <w:rsid w:val="005F02BB"/>
    <w:rsid w:val="005F492C"/>
    <w:rsid w:val="00620238"/>
    <w:rsid w:val="00623FAA"/>
    <w:rsid w:val="00627C9E"/>
    <w:rsid w:val="006347E1"/>
    <w:rsid w:val="00636918"/>
    <w:rsid w:val="006446E7"/>
    <w:rsid w:val="00661E98"/>
    <w:rsid w:val="00667DBB"/>
    <w:rsid w:val="006705BE"/>
    <w:rsid w:val="006914DC"/>
    <w:rsid w:val="00694721"/>
    <w:rsid w:val="006A1CA9"/>
    <w:rsid w:val="006A728B"/>
    <w:rsid w:val="006B3DCB"/>
    <w:rsid w:val="006C419B"/>
    <w:rsid w:val="006C6BA8"/>
    <w:rsid w:val="006E13F6"/>
    <w:rsid w:val="006E3314"/>
    <w:rsid w:val="006E5CE8"/>
    <w:rsid w:val="006F0072"/>
    <w:rsid w:val="006F0779"/>
    <w:rsid w:val="0070656A"/>
    <w:rsid w:val="007069C9"/>
    <w:rsid w:val="00715C23"/>
    <w:rsid w:val="00725B1A"/>
    <w:rsid w:val="007447D8"/>
    <w:rsid w:val="00746D94"/>
    <w:rsid w:val="00764733"/>
    <w:rsid w:val="00766167"/>
    <w:rsid w:val="00770CE7"/>
    <w:rsid w:val="007725CB"/>
    <w:rsid w:val="00772ACD"/>
    <w:rsid w:val="00774763"/>
    <w:rsid w:val="007753A4"/>
    <w:rsid w:val="00797F2E"/>
    <w:rsid w:val="007A56A7"/>
    <w:rsid w:val="007B1B39"/>
    <w:rsid w:val="007D22E5"/>
    <w:rsid w:val="007D766A"/>
    <w:rsid w:val="007F2079"/>
    <w:rsid w:val="007F35F7"/>
    <w:rsid w:val="007F4912"/>
    <w:rsid w:val="008077DE"/>
    <w:rsid w:val="00811761"/>
    <w:rsid w:val="008122FC"/>
    <w:rsid w:val="0083122C"/>
    <w:rsid w:val="00834376"/>
    <w:rsid w:val="00850C05"/>
    <w:rsid w:val="008520A2"/>
    <w:rsid w:val="00853AE9"/>
    <w:rsid w:val="00863062"/>
    <w:rsid w:val="00871C76"/>
    <w:rsid w:val="00874D55"/>
    <w:rsid w:val="008849F2"/>
    <w:rsid w:val="0088776D"/>
    <w:rsid w:val="008905FA"/>
    <w:rsid w:val="00892474"/>
    <w:rsid w:val="00892E4E"/>
    <w:rsid w:val="008A73FD"/>
    <w:rsid w:val="008A7F03"/>
    <w:rsid w:val="008A7F6D"/>
    <w:rsid w:val="008B10ED"/>
    <w:rsid w:val="008B3245"/>
    <w:rsid w:val="008C082D"/>
    <w:rsid w:val="008C14AA"/>
    <w:rsid w:val="00900C8F"/>
    <w:rsid w:val="00910CA6"/>
    <w:rsid w:val="009332FB"/>
    <w:rsid w:val="0094501A"/>
    <w:rsid w:val="00951264"/>
    <w:rsid w:val="00952B04"/>
    <w:rsid w:val="009557F4"/>
    <w:rsid w:val="00961D10"/>
    <w:rsid w:val="0096621E"/>
    <w:rsid w:val="0096679D"/>
    <w:rsid w:val="00971CD2"/>
    <w:rsid w:val="00983AF8"/>
    <w:rsid w:val="009878F4"/>
    <w:rsid w:val="009940C8"/>
    <w:rsid w:val="00997AA9"/>
    <w:rsid w:val="009A0046"/>
    <w:rsid w:val="009A078C"/>
    <w:rsid w:val="009A1A46"/>
    <w:rsid w:val="009A7962"/>
    <w:rsid w:val="009B3F65"/>
    <w:rsid w:val="009B5BAC"/>
    <w:rsid w:val="009C03EF"/>
    <w:rsid w:val="009F46C7"/>
    <w:rsid w:val="009F497D"/>
    <w:rsid w:val="009F7A37"/>
    <w:rsid w:val="00A06CAC"/>
    <w:rsid w:val="00A06DA6"/>
    <w:rsid w:val="00A17028"/>
    <w:rsid w:val="00A17AD4"/>
    <w:rsid w:val="00A2248F"/>
    <w:rsid w:val="00A27CBB"/>
    <w:rsid w:val="00A334DD"/>
    <w:rsid w:val="00A3481B"/>
    <w:rsid w:val="00A37265"/>
    <w:rsid w:val="00A40FD9"/>
    <w:rsid w:val="00A41E0D"/>
    <w:rsid w:val="00A47747"/>
    <w:rsid w:val="00A57A69"/>
    <w:rsid w:val="00A60211"/>
    <w:rsid w:val="00A604A4"/>
    <w:rsid w:val="00A60916"/>
    <w:rsid w:val="00A72E53"/>
    <w:rsid w:val="00A90F60"/>
    <w:rsid w:val="00A911CC"/>
    <w:rsid w:val="00AA6161"/>
    <w:rsid w:val="00AA6B89"/>
    <w:rsid w:val="00AB1CA1"/>
    <w:rsid w:val="00AB41A1"/>
    <w:rsid w:val="00AC15F6"/>
    <w:rsid w:val="00AC3F37"/>
    <w:rsid w:val="00AC437D"/>
    <w:rsid w:val="00AC7888"/>
    <w:rsid w:val="00AE1901"/>
    <w:rsid w:val="00AE2DA0"/>
    <w:rsid w:val="00AE46D5"/>
    <w:rsid w:val="00AE5183"/>
    <w:rsid w:val="00AF4736"/>
    <w:rsid w:val="00AF54E7"/>
    <w:rsid w:val="00B12D37"/>
    <w:rsid w:val="00B30711"/>
    <w:rsid w:val="00B30B92"/>
    <w:rsid w:val="00B3618A"/>
    <w:rsid w:val="00B42591"/>
    <w:rsid w:val="00B42BC2"/>
    <w:rsid w:val="00B44FAC"/>
    <w:rsid w:val="00B45632"/>
    <w:rsid w:val="00B4676D"/>
    <w:rsid w:val="00B54D55"/>
    <w:rsid w:val="00B56298"/>
    <w:rsid w:val="00B6146C"/>
    <w:rsid w:val="00B63A1D"/>
    <w:rsid w:val="00B81113"/>
    <w:rsid w:val="00B962B3"/>
    <w:rsid w:val="00BB43BD"/>
    <w:rsid w:val="00BB60CE"/>
    <w:rsid w:val="00BD2400"/>
    <w:rsid w:val="00BD45B5"/>
    <w:rsid w:val="00BE3171"/>
    <w:rsid w:val="00BF558C"/>
    <w:rsid w:val="00BF6AF9"/>
    <w:rsid w:val="00C21B15"/>
    <w:rsid w:val="00C32315"/>
    <w:rsid w:val="00C32E20"/>
    <w:rsid w:val="00C35F7C"/>
    <w:rsid w:val="00C36213"/>
    <w:rsid w:val="00C45FEC"/>
    <w:rsid w:val="00C558C4"/>
    <w:rsid w:val="00C616DF"/>
    <w:rsid w:val="00C664E3"/>
    <w:rsid w:val="00C73BDE"/>
    <w:rsid w:val="00C74858"/>
    <w:rsid w:val="00C761BA"/>
    <w:rsid w:val="00C80FBE"/>
    <w:rsid w:val="00C930AA"/>
    <w:rsid w:val="00CA5326"/>
    <w:rsid w:val="00CA71A5"/>
    <w:rsid w:val="00CC2544"/>
    <w:rsid w:val="00CC61F8"/>
    <w:rsid w:val="00CD5D3C"/>
    <w:rsid w:val="00CE0C52"/>
    <w:rsid w:val="00CE502C"/>
    <w:rsid w:val="00CF23B7"/>
    <w:rsid w:val="00CF253C"/>
    <w:rsid w:val="00CF49B9"/>
    <w:rsid w:val="00CF7E27"/>
    <w:rsid w:val="00D029F8"/>
    <w:rsid w:val="00D20E5F"/>
    <w:rsid w:val="00D22B5E"/>
    <w:rsid w:val="00D255E5"/>
    <w:rsid w:val="00D71C7F"/>
    <w:rsid w:val="00D7776B"/>
    <w:rsid w:val="00D86676"/>
    <w:rsid w:val="00DA7A83"/>
    <w:rsid w:val="00DC0B74"/>
    <w:rsid w:val="00DD1BF6"/>
    <w:rsid w:val="00DD7EF3"/>
    <w:rsid w:val="00DF5DB8"/>
    <w:rsid w:val="00DF7F6D"/>
    <w:rsid w:val="00E14E08"/>
    <w:rsid w:val="00E15F31"/>
    <w:rsid w:val="00E17518"/>
    <w:rsid w:val="00E217F4"/>
    <w:rsid w:val="00E329DE"/>
    <w:rsid w:val="00E47DE9"/>
    <w:rsid w:val="00E500A4"/>
    <w:rsid w:val="00E56097"/>
    <w:rsid w:val="00E6083B"/>
    <w:rsid w:val="00E86271"/>
    <w:rsid w:val="00E90D62"/>
    <w:rsid w:val="00E94BF0"/>
    <w:rsid w:val="00E969DB"/>
    <w:rsid w:val="00EA6002"/>
    <w:rsid w:val="00ED3B28"/>
    <w:rsid w:val="00EF110E"/>
    <w:rsid w:val="00F0277E"/>
    <w:rsid w:val="00F15904"/>
    <w:rsid w:val="00F22B67"/>
    <w:rsid w:val="00F35D5E"/>
    <w:rsid w:val="00F501B0"/>
    <w:rsid w:val="00F60823"/>
    <w:rsid w:val="00F6207A"/>
    <w:rsid w:val="00F63CCB"/>
    <w:rsid w:val="00F8228C"/>
    <w:rsid w:val="00F858FC"/>
    <w:rsid w:val="00F93FA3"/>
    <w:rsid w:val="00F95C6B"/>
    <w:rsid w:val="00FA3C28"/>
    <w:rsid w:val="00FB0B8F"/>
    <w:rsid w:val="00FB3075"/>
    <w:rsid w:val="00FC5872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B2DAA1-39AD-4BC8-B58C-2B6ED4BF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18"/>
  </w:style>
  <w:style w:type="paragraph" w:styleId="Heading1">
    <w:name w:val="heading 1"/>
    <w:basedOn w:val="Normal"/>
    <w:next w:val="Normal"/>
    <w:qFormat/>
    <w:rsid w:val="00224E37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8905FA"/>
    <w:pPr>
      <w:keepNext/>
      <w:spacing w:after="120"/>
      <w:jc w:val="center"/>
      <w:outlineLvl w:val="1"/>
    </w:pPr>
    <w:rPr>
      <w:rFonts w:ascii="CG Times (W1)" w:hAnsi="CG Times (W1)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basedOn w:val="DefaultParagraphFont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A911C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A91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24E37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224E37"/>
    <w:pPr>
      <w:jc w:val="center"/>
    </w:pPr>
    <w:rPr>
      <w:b/>
      <w:sz w:val="24"/>
    </w:rPr>
  </w:style>
  <w:style w:type="paragraph" w:styleId="BlockText">
    <w:name w:val="Block Text"/>
    <w:basedOn w:val="Normal"/>
    <w:rsid w:val="008905FA"/>
    <w:pPr>
      <w:tabs>
        <w:tab w:val="left" w:pos="720"/>
      </w:tabs>
      <w:spacing w:after="120"/>
      <w:ind w:left="720" w:right="720" w:hanging="720"/>
      <w:jc w:val="both"/>
    </w:pPr>
    <w:rPr>
      <w:rFonts w:ascii="CG Times (W1)" w:hAnsi="CG Times (W1)"/>
      <w:sz w:val="19"/>
    </w:rPr>
  </w:style>
  <w:style w:type="character" w:styleId="FollowedHyperlink">
    <w:name w:val="FollowedHyperlink"/>
    <w:basedOn w:val="DefaultParagraphFont"/>
    <w:rsid w:val="00BD24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Leslie Patrick</cp:lastModifiedBy>
  <cp:revision>2</cp:revision>
  <cp:lastPrinted>2011-06-21T14:39:00Z</cp:lastPrinted>
  <dcterms:created xsi:type="dcterms:W3CDTF">2015-04-27T16:39:00Z</dcterms:created>
  <dcterms:modified xsi:type="dcterms:W3CDTF">2015-04-27T16:39:00Z</dcterms:modified>
</cp:coreProperties>
</file>