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50B" w:rsidRPr="003D09D8" w:rsidRDefault="0077050B" w:rsidP="00A73850">
      <w:pPr>
        <w:pStyle w:val="BodyText3"/>
        <w:spacing w:after="0"/>
      </w:pPr>
      <w:bookmarkStart w:id="0" w:name="_GoBack"/>
      <w:bookmarkEnd w:id="0"/>
    </w:p>
    <w:p w:rsidR="009048E9" w:rsidRPr="003D09D8" w:rsidRDefault="002364D1" w:rsidP="00152C97">
      <w:pPr>
        <w:jc w:val="center"/>
        <w:rPr>
          <w:b/>
          <w:sz w:val="24"/>
          <w:szCs w:val="24"/>
        </w:rPr>
      </w:pPr>
      <w:r w:rsidRPr="003D09D8">
        <w:fldChar w:fldCharType="begin"/>
      </w:r>
      <w:r w:rsidRPr="003D09D8">
        <w:instrText>ADVANCE \l23</w:instrText>
      </w:r>
      <w:r w:rsidRPr="003D09D8">
        <w:fldChar w:fldCharType="end"/>
      </w:r>
      <w:r w:rsidR="009048E9" w:rsidRPr="003D09D8">
        <w:rPr>
          <w:b/>
          <w:sz w:val="24"/>
          <w:szCs w:val="24"/>
        </w:rPr>
        <w:t>Texas Department of Criminal Justice</w:t>
      </w:r>
    </w:p>
    <w:p w:rsidR="009048E9" w:rsidRPr="003D09D8" w:rsidRDefault="009048E9" w:rsidP="00152C97">
      <w:pPr>
        <w:jc w:val="center"/>
        <w:rPr>
          <w:b/>
          <w:sz w:val="28"/>
        </w:rPr>
      </w:pPr>
      <w:r w:rsidRPr="003D09D8">
        <w:rPr>
          <w:b/>
          <w:sz w:val="28"/>
        </w:rPr>
        <w:t>Commercial Driver Certification/Notification and</w:t>
      </w:r>
    </w:p>
    <w:p w:rsidR="009048E9" w:rsidRPr="003D09D8" w:rsidRDefault="009048E9" w:rsidP="00152C97">
      <w:pPr>
        <w:tabs>
          <w:tab w:val="center" w:pos="5220"/>
          <w:tab w:val="left" w:pos="5760"/>
          <w:tab w:val="left" w:pos="6480"/>
          <w:tab w:val="left" w:pos="7200"/>
          <w:tab w:val="left" w:pos="7920"/>
          <w:tab w:val="right" w:pos="8277"/>
          <w:tab w:val="left" w:pos="8640"/>
          <w:tab w:val="left" w:pos="9360"/>
          <w:tab w:val="left" w:pos="10080"/>
        </w:tabs>
        <w:jc w:val="center"/>
        <w:rPr>
          <w:sz w:val="19"/>
        </w:rPr>
      </w:pPr>
      <w:r w:rsidRPr="003D09D8">
        <w:rPr>
          <w:b/>
          <w:sz w:val="28"/>
        </w:rPr>
        <w:t>Receipt of Materials Form</w:t>
      </w:r>
    </w:p>
    <w:p w:rsidR="009048E9" w:rsidRPr="003D09D8" w:rsidRDefault="009048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73"/>
        <w:gridCol w:w="318"/>
        <w:gridCol w:w="704"/>
        <w:gridCol w:w="349"/>
        <w:gridCol w:w="176"/>
        <w:gridCol w:w="351"/>
        <w:gridCol w:w="353"/>
        <w:gridCol w:w="1227"/>
        <w:gridCol w:w="712"/>
        <w:gridCol w:w="529"/>
        <w:gridCol w:w="720"/>
        <w:gridCol w:w="353"/>
        <w:gridCol w:w="352"/>
        <w:gridCol w:w="351"/>
        <w:gridCol w:w="1047"/>
        <w:gridCol w:w="696"/>
        <w:gridCol w:w="989"/>
      </w:tblGrid>
      <w:tr w:rsidR="009048E9" w:rsidRPr="003D09D8">
        <w:tc>
          <w:tcPr>
            <w:tcW w:w="2628" w:type="dxa"/>
            <w:gridSpan w:val="3"/>
            <w:vAlign w:val="bottom"/>
          </w:tcPr>
          <w:p w:rsidR="009048E9" w:rsidRPr="003D09D8" w:rsidRDefault="009048E9">
            <w:r w:rsidRPr="003D09D8">
              <w:t>Commercial Driver</w:t>
            </w:r>
            <w:r w:rsidR="00932436" w:rsidRPr="003D09D8">
              <w:t>’</w:t>
            </w:r>
            <w:r w:rsidRPr="003D09D8">
              <w:t>s Name:</w:t>
            </w:r>
          </w:p>
        </w:tc>
        <w:tc>
          <w:tcPr>
            <w:tcW w:w="8388" w:type="dxa"/>
            <w:gridSpan w:val="14"/>
            <w:tcBorders>
              <w:bottom w:val="single" w:sz="4" w:space="0" w:color="auto"/>
            </w:tcBorders>
            <w:vAlign w:val="bottom"/>
          </w:tcPr>
          <w:p w:rsidR="009048E9" w:rsidRPr="003D09D8" w:rsidRDefault="009048E9">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r>
      <w:tr w:rsidR="009048E9" w:rsidRPr="003D09D8">
        <w:tc>
          <w:tcPr>
            <w:tcW w:w="2628" w:type="dxa"/>
            <w:gridSpan w:val="3"/>
          </w:tcPr>
          <w:p w:rsidR="009048E9" w:rsidRPr="003D09D8" w:rsidRDefault="009048E9"/>
        </w:tc>
        <w:tc>
          <w:tcPr>
            <w:tcW w:w="3780" w:type="dxa"/>
            <w:gridSpan w:val="7"/>
            <w:tcBorders>
              <w:top w:val="single" w:sz="4" w:space="0" w:color="auto"/>
            </w:tcBorders>
          </w:tcPr>
          <w:p w:rsidR="009048E9" w:rsidRPr="003D09D8" w:rsidRDefault="009048E9" w:rsidP="00152C97">
            <w:pPr>
              <w:jc w:val="center"/>
              <w:rPr>
                <w:sz w:val="16"/>
                <w:szCs w:val="16"/>
              </w:rPr>
            </w:pPr>
            <w:r w:rsidRPr="003D09D8">
              <w:rPr>
                <w:sz w:val="16"/>
                <w:szCs w:val="16"/>
              </w:rPr>
              <w:t>Last</w:t>
            </w:r>
          </w:p>
        </w:tc>
        <w:tc>
          <w:tcPr>
            <w:tcW w:w="3600" w:type="dxa"/>
            <w:gridSpan w:val="6"/>
            <w:tcBorders>
              <w:top w:val="single" w:sz="4" w:space="0" w:color="auto"/>
            </w:tcBorders>
          </w:tcPr>
          <w:p w:rsidR="009048E9" w:rsidRPr="003D09D8" w:rsidRDefault="009048E9" w:rsidP="00152C97">
            <w:pPr>
              <w:jc w:val="center"/>
              <w:rPr>
                <w:sz w:val="16"/>
                <w:szCs w:val="16"/>
              </w:rPr>
            </w:pPr>
            <w:r w:rsidRPr="003D09D8">
              <w:rPr>
                <w:sz w:val="16"/>
                <w:szCs w:val="16"/>
              </w:rPr>
              <w:t>First</w:t>
            </w:r>
          </w:p>
        </w:tc>
        <w:tc>
          <w:tcPr>
            <w:tcW w:w="1008" w:type="dxa"/>
            <w:tcBorders>
              <w:top w:val="single" w:sz="4" w:space="0" w:color="auto"/>
            </w:tcBorders>
          </w:tcPr>
          <w:p w:rsidR="009048E9" w:rsidRPr="003D09D8" w:rsidRDefault="009048E9" w:rsidP="00152C97">
            <w:pPr>
              <w:jc w:val="center"/>
              <w:rPr>
                <w:sz w:val="16"/>
                <w:szCs w:val="16"/>
              </w:rPr>
            </w:pPr>
            <w:r w:rsidRPr="003D09D8">
              <w:rPr>
                <w:sz w:val="16"/>
                <w:szCs w:val="16"/>
              </w:rPr>
              <w:t>MI</w:t>
            </w:r>
          </w:p>
        </w:tc>
      </w:tr>
      <w:tr w:rsidR="009048E9" w:rsidRPr="003D09D8">
        <w:tc>
          <w:tcPr>
            <w:tcW w:w="2988" w:type="dxa"/>
            <w:gridSpan w:val="4"/>
            <w:vAlign w:val="bottom"/>
          </w:tcPr>
          <w:p w:rsidR="009048E9" w:rsidRPr="003D09D8" w:rsidRDefault="009048E9">
            <w:r w:rsidRPr="003D09D8">
              <w:t>Commercial Driver</w:t>
            </w:r>
            <w:r w:rsidR="00932436" w:rsidRPr="003D09D8">
              <w:t>’</w:t>
            </w:r>
            <w:r w:rsidRPr="003D09D8">
              <w:t>s License #:</w:t>
            </w:r>
          </w:p>
        </w:tc>
        <w:tc>
          <w:tcPr>
            <w:tcW w:w="2880" w:type="dxa"/>
            <w:gridSpan w:val="5"/>
            <w:tcBorders>
              <w:bottom w:val="single" w:sz="4" w:space="0" w:color="auto"/>
            </w:tcBorders>
            <w:vAlign w:val="bottom"/>
          </w:tcPr>
          <w:p w:rsidR="009048E9" w:rsidRPr="003D09D8" w:rsidRDefault="009048E9">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c>
          <w:tcPr>
            <w:tcW w:w="540" w:type="dxa"/>
            <w:vAlign w:val="bottom"/>
          </w:tcPr>
          <w:p w:rsidR="009048E9" w:rsidRPr="003D09D8" w:rsidRDefault="009048E9"/>
        </w:tc>
        <w:tc>
          <w:tcPr>
            <w:tcW w:w="720" w:type="dxa"/>
            <w:vAlign w:val="bottom"/>
          </w:tcPr>
          <w:p w:rsidR="009048E9" w:rsidRPr="003D09D8" w:rsidRDefault="009048E9">
            <w:r w:rsidRPr="003D09D8">
              <w:t>State:</w:t>
            </w:r>
          </w:p>
        </w:tc>
        <w:tc>
          <w:tcPr>
            <w:tcW w:w="3888" w:type="dxa"/>
            <w:gridSpan w:val="6"/>
            <w:tcBorders>
              <w:bottom w:val="single" w:sz="4" w:space="0" w:color="auto"/>
            </w:tcBorders>
            <w:vAlign w:val="bottom"/>
          </w:tcPr>
          <w:p w:rsidR="009048E9" w:rsidRPr="003D09D8" w:rsidRDefault="009048E9">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r>
      <w:tr w:rsidR="009048E9" w:rsidRPr="003D09D8">
        <w:tc>
          <w:tcPr>
            <w:tcW w:w="2628" w:type="dxa"/>
            <w:gridSpan w:val="3"/>
          </w:tcPr>
          <w:p w:rsidR="009048E9" w:rsidRPr="003D09D8" w:rsidRDefault="009048E9"/>
        </w:tc>
        <w:tc>
          <w:tcPr>
            <w:tcW w:w="3780" w:type="dxa"/>
            <w:gridSpan w:val="7"/>
          </w:tcPr>
          <w:p w:rsidR="009048E9" w:rsidRPr="003D09D8" w:rsidRDefault="009048E9"/>
        </w:tc>
        <w:tc>
          <w:tcPr>
            <w:tcW w:w="3600" w:type="dxa"/>
            <w:gridSpan w:val="6"/>
          </w:tcPr>
          <w:p w:rsidR="009048E9" w:rsidRPr="003D09D8" w:rsidRDefault="009048E9"/>
        </w:tc>
        <w:tc>
          <w:tcPr>
            <w:tcW w:w="1008" w:type="dxa"/>
          </w:tcPr>
          <w:p w:rsidR="009048E9" w:rsidRPr="003D09D8" w:rsidRDefault="009048E9"/>
        </w:tc>
      </w:tr>
      <w:tr w:rsidR="009048E9" w:rsidRPr="003D09D8">
        <w:tc>
          <w:tcPr>
            <w:tcW w:w="3888" w:type="dxa"/>
            <w:gridSpan w:val="7"/>
            <w:vAlign w:val="bottom"/>
          </w:tcPr>
          <w:p w:rsidR="009048E9" w:rsidRPr="003D09D8" w:rsidRDefault="009048E9">
            <w:r w:rsidRPr="003D09D8">
              <w:t>Employee Commercial Driver</w:t>
            </w:r>
            <w:r w:rsidR="00932436" w:rsidRPr="003D09D8">
              <w:t>’</w:t>
            </w:r>
            <w:r w:rsidRPr="003D09D8">
              <w:t>s Month/Date</w:t>
            </w:r>
          </w:p>
        </w:tc>
        <w:tc>
          <w:tcPr>
            <w:tcW w:w="2520" w:type="dxa"/>
            <w:gridSpan w:val="3"/>
            <w:vAlign w:val="bottom"/>
          </w:tcPr>
          <w:p w:rsidR="009048E9" w:rsidRPr="003D09D8" w:rsidRDefault="009048E9"/>
        </w:tc>
        <w:tc>
          <w:tcPr>
            <w:tcW w:w="3600" w:type="dxa"/>
            <w:gridSpan w:val="6"/>
            <w:vAlign w:val="bottom"/>
          </w:tcPr>
          <w:p w:rsidR="009048E9" w:rsidRPr="003D09D8" w:rsidRDefault="009048E9"/>
        </w:tc>
        <w:tc>
          <w:tcPr>
            <w:tcW w:w="1008" w:type="dxa"/>
            <w:vAlign w:val="bottom"/>
          </w:tcPr>
          <w:p w:rsidR="009048E9" w:rsidRPr="003D09D8" w:rsidRDefault="009048E9"/>
        </w:tc>
      </w:tr>
      <w:tr w:rsidR="009048E9" w:rsidRPr="003D09D8">
        <w:tc>
          <w:tcPr>
            <w:tcW w:w="3168" w:type="dxa"/>
            <w:gridSpan w:val="5"/>
            <w:vAlign w:val="bottom"/>
          </w:tcPr>
          <w:p w:rsidR="009048E9" w:rsidRPr="003D09D8" w:rsidRDefault="00064214">
            <w:r w:rsidRPr="003D09D8">
              <w:t>o</w:t>
            </w:r>
            <w:r w:rsidR="009048E9" w:rsidRPr="003D09D8">
              <w:t>f Birth or Offender Driver</w:t>
            </w:r>
            <w:r w:rsidR="00932436" w:rsidRPr="003D09D8">
              <w:t>’</w:t>
            </w:r>
            <w:r w:rsidR="009048E9" w:rsidRPr="003D09D8">
              <w:t>s ID#:</w:t>
            </w:r>
          </w:p>
        </w:tc>
        <w:tc>
          <w:tcPr>
            <w:tcW w:w="2700" w:type="dxa"/>
            <w:gridSpan w:val="4"/>
            <w:tcBorders>
              <w:bottom w:val="single" w:sz="4" w:space="0" w:color="auto"/>
            </w:tcBorders>
            <w:vAlign w:val="bottom"/>
          </w:tcPr>
          <w:p w:rsidR="009048E9" w:rsidRPr="003D09D8" w:rsidRDefault="009048E9">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c>
          <w:tcPr>
            <w:tcW w:w="540" w:type="dxa"/>
            <w:vAlign w:val="bottom"/>
          </w:tcPr>
          <w:p w:rsidR="009048E9" w:rsidRPr="003D09D8" w:rsidRDefault="009048E9"/>
        </w:tc>
        <w:tc>
          <w:tcPr>
            <w:tcW w:w="1440" w:type="dxa"/>
            <w:gridSpan w:val="3"/>
            <w:vAlign w:val="bottom"/>
          </w:tcPr>
          <w:p w:rsidR="009048E9" w:rsidRPr="003D09D8" w:rsidRDefault="009048E9">
            <w:r w:rsidRPr="003D09D8">
              <w:t>Position Title:</w:t>
            </w:r>
          </w:p>
        </w:tc>
        <w:tc>
          <w:tcPr>
            <w:tcW w:w="3168" w:type="dxa"/>
            <w:gridSpan w:val="4"/>
            <w:tcBorders>
              <w:bottom w:val="single" w:sz="4" w:space="0" w:color="auto"/>
            </w:tcBorders>
            <w:vAlign w:val="bottom"/>
          </w:tcPr>
          <w:p w:rsidR="009048E9" w:rsidRPr="003D09D8" w:rsidRDefault="009048E9">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r>
      <w:tr w:rsidR="009048E9" w:rsidRPr="003D09D8">
        <w:tc>
          <w:tcPr>
            <w:tcW w:w="3168" w:type="dxa"/>
            <w:gridSpan w:val="5"/>
            <w:vAlign w:val="bottom"/>
          </w:tcPr>
          <w:p w:rsidR="009048E9" w:rsidRPr="003D09D8" w:rsidRDefault="009048E9"/>
        </w:tc>
        <w:tc>
          <w:tcPr>
            <w:tcW w:w="2700" w:type="dxa"/>
            <w:gridSpan w:val="4"/>
          </w:tcPr>
          <w:p w:rsidR="009048E9" w:rsidRPr="003D09D8" w:rsidRDefault="009048E9" w:rsidP="00152C97">
            <w:pPr>
              <w:jc w:val="center"/>
              <w:rPr>
                <w:sz w:val="16"/>
                <w:szCs w:val="16"/>
              </w:rPr>
            </w:pPr>
            <w:r w:rsidRPr="003D09D8">
              <w:rPr>
                <w:sz w:val="16"/>
                <w:szCs w:val="16"/>
              </w:rPr>
              <w:t>(mm/</w:t>
            </w:r>
            <w:proofErr w:type="spellStart"/>
            <w:r w:rsidRPr="003D09D8">
              <w:rPr>
                <w:sz w:val="16"/>
                <w:szCs w:val="16"/>
              </w:rPr>
              <w:t>dd</w:t>
            </w:r>
            <w:proofErr w:type="spellEnd"/>
            <w:r w:rsidRPr="003D09D8">
              <w:rPr>
                <w:sz w:val="16"/>
                <w:szCs w:val="16"/>
              </w:rPr>
              <w:t>)</w:t>
            </w:r>
          </w:p>
        </w:tc>
        <w:tc>
          <w:tcPr>
            <w:tcW w:w="540" w:type="dxa"/>
          </w:tcPr>
          <w:p w:rsidR="009048E9" w:rsidRPr="003D09D8" w:rsidRDefault="009048E9" w:rsidP="00152C97">
            <w:pPr>
              <w:jc w:val="center"/>
              <w:rPr>
                <w:sz w:val="16"/>
                <w:szCs w:val="16"/>
              </w:rPr>
            </w:pPr>
          </w:p>
        </w:tc>
        <w:tc>
          <w:tcPr>
            <w:tcW w:w="1440" w:type="dxa"/>
            <w:gridSpan w:val="3"/>
            <w:vAlign w:val="bottom"/>
          </w:tcPr>
          <w:p w:rsidR="009048E9" w:rsidRPr="003D09D8" w:rsidRDefault="009048E9"/>
        </w:tc>
        <w:tc>
          <w:tcPr>
            <w:tcW w:w="3168" w:type="dxa"/>
            <w:gridSpan w:val="4"/>
            <w:vAlign w:val="bottom"/>
          </w:tcPr>
          <w:p w:rsidR="009048E9" w:rsidRPr="003D09D8" w:rsidRDefault="009048E9"/>
        </w:tc>
      </w:tr>
      <w:tr w:rsidR="009048E9" w:rsidRPr="003D09D8">
        <w:tc>
          <w:tcPr>
            <w:tcW w:w="1908" w:type="dxa"/>
            <w:gridSpan w:val="2"/>
            <w:vAlign w:val="bottom"/>
          </w:tcPr>
          <w:p w:rsidR="009048E9" w:rsidRPr="003D09D8" w:rsidRDefault="009048E9"/>
        </w:tc>
        <w:tc>
          <w:tcPr>
            <w:tcW w:w="4500" w:type="dxa"/>
            <w:gridSpan w:val="8"/>
            <w:vAlign w:val="bottom"/>
          </w:tcPr>
          <w:p w:rsidR="009048E9" w:rsidRPr="003D09D8" w:rsidRDefault="009048E9">
            <w:pPr>
              <w:rPr>
                <w:sz w:val="16"/>
                <w:szCs w:val="16"/>
              </w:rPr>
            </w:pPr>
          </w:p>
        </w:tc>
        <w:tc>
          <w:tcPr>
            <w:tcW w:w="2880" w:type="dxa"/>
            <w:gridSpan w:val="5"/>
            <w:vAlign w:val="bottom"/>
          </w:tcPr>
          <w:p w:rsidR="009048E9" w:rsidRPr="003D09D8" w:rsidRDefault="009048E9">
            <w:r w:rsidRPr="003D09D8">
              <w:t>Supervisor</w:t>
            </w:r>
            <w:r w:rsidR="00932436" w:rsidRPr="003D09D8">
              <w:t>’</w:t>
            </w:r>
            <w:r w:rsidRPr="003D09D8">
              <w:t>s Month/Date</w:t>
            </w:r>
          </w:p>
        </w:tc>
        <w:tc>
          <w:tcPr>
            <w:tcW w:w="1728" w:type="dxa"/>
            <w:gridSpan w:val="2"/>
            <w:vAlign w:val="bottom"/>
          </w:tcPr>
          <w:p w:rsidR="009048E9" w:rsidRPr="003D09D8" w:rsidRDefault="009048E9"/>
        </w:tc>
      </w:tr>
      <w:tr w:rsidR="009048E9" w:rsidRPr="003D09D8">
        <w:tc>
          <w:tcPr>
            <w:tcW w:w="1908" w:type="dxa"/>
            <w:gridSpan w:val="2"/>
            <w:vAlign w:val="bottom"/>
          </w:tcPr>
          <w:p w:rsidR="009048E9" w:rsidRPr="003D09D8" w:rsidRDefault="009048E9">
            <w:r w:rsidRPr="003D09D8">
              <w:t>Supervisor</w:t>
            </w:r>
            <w:r w:rsidR="00932436" w:rsidRPr="003D09D8">
              <w:t>’</w:t>
            </w:r>
            <w:r w:rsidRPr="003D09D8">
              <w:t>s Name:</w:t>
            </w:r>
          </w:p>
        </w:tc>
        <w:tc>
          <w:tcPr>
            <w:tcW w:w="3960" w:type="dxa"/>
            <w:gridSpan w:val="7"/>
            <w:tcBorders>
              <w:bottom w:val="single" w:sz="4" w:space="0" w:color="auto"/>
            </w:tcBorders>
            <w:vAlign w:val="bottom"/>
          </w:tcPr>
          <w:p w:rsidR="009048E9" w:rsidRPr="003D09D8" w:rsidRDefault="009048E9">
            <w:pPr>
              <w:rPr>
                <w:sz w:val="16"/>
                <w:szCs w:val="16"/>
              </w:rPr>
            </w:pPr>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c>
          <w:tcPr>
            <w:tcW w:w="540" w:type="dxa"/>
            <w:vAlign w:val="bottom"/>
          </w:tcPr>
          <w:p w:rsidR="009048E9" w:rsidRPr="003D09D8" w:rsidRDefault="009048E9">
            <w:pPr>
              <w:rPr>
                <w:sz w:val="16"/>
                <w:szCs w:val="16"/>
              </w:rPr>
            </w:pPr>
          </w:p>
        </w:tc>
        <w:tc>
          <w:tcPr>
            <w:tcW w:w="1080" w:type="dxa"/>
            <w:gridSpan w:val="2"/>
            <w:vAlign w:val="bottom"/>
          </w:tcPr>
          <w:p w:rsidR="009048E9" w:rsidRPr="003D09D8" w:rsidRDefault="00064214">
            <w:r w:rsidRPr="003D09D8">
              <w:t>o</w:t>
            </w:r>
            <w:r w:rsidR="009048E9" w:rsidRPr="003D09D8">
              <w:t>f Birth:</w:t>
            </w:r>
          </w:p>
        </w:tc>
        <w:tc>
          <w:tcPr>
            <w:tcW w:w="3528" w:type="dxa"/>
            <w:gridSpan w:val="5"/>
            <w:tcBorders>
              <w:bottom w:val="single" w:sz="4" w:space="0" w:color="auto"/>
            </w:tcBorders>
            <w:vAlign w:val="bottom"/>
          </w:tcPr>
          <w:p w:rsidR="009048E9" w:rsidRPr="003D09D8" w:rsidRDefault="009048E9">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r>
      <w:tr w:rsidR="009048E9" w:rsidRPr="003D09D8">
        <w:tc>
          <w:tcPr>
            <w:tcW w:w="1908" w:type="dxa"/>
            <w:gridSpan w:val="2"/>
            <w:vAlign w:val="bottom"/>
          </w:tcPr>
          <w:p w:rsidR="009048E9" w:rsidRPr="003D09D8" w:rsidRDefault="009048E9"/>
        </w:tc>
        <w:tc>
          <w:tcPr>
            <w:tcW w:w="1620" w:type="dxa"/>
            <w:gridSpan w:val="4"/>
            <w:tcBorders>
              <w:top w:val="single" w:sz="4" w:space="0" w:color="auto"/>
            </w:tcBorders>
          </w:tcPr>
          <w:p w:rsidR="009048E9" w:rsidRPr="003D09D8" w:rsidRDefault="009048E9" w:rsidP="00152C97">
            <w:pPr>
              <w:jc w:val="center"/>
              <w:rPr>
                <w:sz w:val="16"/>
                <w:szCs w:val="16"/>
              </w:rPr>
            </w:pPr>
            <w:r w:rsidRPr="003D09D8">
              <w:rPr>
                <w:sz w:val="16"/>
                <w:szCs w:val="16"/>
              </w:rPr>
              <w:t>Last</w:t>
            </w:r>
          </w:p>
        </w:tc>
        <w:tc>
          <w:tcPr>
            <w:tcW w:w="1620" w:type="dxa"/>
            <w:gridSpan w:val="2"/>
            <w:tcBorders>
              <w:top w:val="single" w:sz="4" w:space="0" w:color="auto"/>
            </w:tcBorders>
          </w:tcPr>
          <w:p w:rsidR="009048E9" w:rsidRPr="003D09D8" w:rsidRDefault="009048E9" w:rsidP="00152C97">
            <w:pPr>
              <w:jc w:val="center"/>
              <w:rPr>
                <w:sz w:val="16"/>
                <w:szCs w:val="16"/>
              </w:rPr>
            </w:pPr>
            <w:r w:rsidRPr="003D09D8">
              <w:rPr>
                <w:sz w:val="16"/>
                <w:szCs w:val="16"/>
              </w:rPr>
              <w:t>First</w:t>
            </w:r>
          </w:p>
        </w:tc>
        <w:tc>
          <w:tcPr>
            <w:tcW w:w="720" w:type="dxa"/>
            <w:tcBorders>
              <w:top w:val="single" w:sz="4" w:space="0" w:color="auto"/>
            </w:tcBorders>
          </w:tcPr>
          <w:p w:rsidR="009048E9" w:rsidRPr="003D09D8" w:rsidRDefault="009048E9" w:rsidP="00152C97">
            <w:pPr>
              <w:jc w:val="center"/>
              <w:rPr>
                <w:sz w:val="16"/>
                <w:szCs w:val="16"/>
              </w:rPr>
            </w:pPr>
            <w:r w:rsidRPr="003D09D8">
              <w:rPr>
                <w:sz w:val="16"/>
                <w:szCs w:val="16"/>
              </w:rPr>
              <w:t>MI</w:t>
            </w:r>
          </w:p>
        </w:tc>
        <w:tc>
          <w:tcPr>
            <w:tcW w:w="540" w:type="dxa"/>
          </w:tcPr>
          <w:p w:rsidR="009048E9" w:rsidRPr="003D09D8" w:rsidRDefault="009048E9" w:rsidP="00152C97">
            <w:pPr>
              <w:jc w:val="center"/>
              <w:rPr>
                <w:sz w:val="16"/>
                <w:szCs w:val="16"/>
              </w:rPr>
            </w:pPr>
          </w:p>
        </w:tc>
        <w:tc>
          <w:tcPr>
            <w:tcW w:w="1440" w:type="dxa"/>
            <w:gridSpan w:val="3"/>
            <w:vAlign w:val="bottom"/>
          </w:tcPr>
          <w:p w:rsidR="009048E9" w:rsidRPr="003D09D8" w:rsidRDefault="009048E9"/>
        </w:tc>
        <w:tc>
          <w:tcPr>
            <w:tcW w:w="3168" w:type="dxa"/>
            <w:gridSpan w:val="4"/>
          </w:tcPr>
          <w:p w:rsidR="009048E9" w:rsidRPr="003D09D8" w:rsidRDefault="009048E9" w:rsidP="00152C97">
            <w:pPr>
              <w:jc w:val="center"/>
              <w:rPr>
                <w:sz w:val="16"/>
                <w:szCs w:val="16"/>
              </w:rPr>
            </w:pPr>
            <w:r w:rsidRPr="003D09D8">
              <w:rPr>
                <w:sz w:val="16"/>
                <w:szCs w:val="16"/>
              </w:rPr>
              <w:t>(mm/</w:t>
            </w:r>
            <w:proofErr w:type="spellStart"/>
            <w:r w:rsidRPr="003D09D8">
              <w:rPr>
                <w:sz w:val="16"/>
                <w:szCs w:val="16"/>
              </w:rPr>
              <w:t>dd</w:t>
            </w:r>
            <w:proofErr w:type="spellEnd"/>
            <w:r w:rsidRPr="003D09D8">
              <w:rPr>
                <w:sz w:val="16"/>
                <w:szCs w:val="16"/>
              </w:rPr>
              <w:t>)</w:t>
            </w:r>
          </w:p>
        </w:tc>
      </w:tr>
      <w:tr w:rsidR="009048E9" w:rsidRPr="003D09D8">
        <w:tc>
          <w:tcPr>
            <w:tcW w:w="1584" w:type="dxa"/>
            <w:vAlign w:val="bottom"/>
          </w:tcPr>
          <w:p w:rsidR="009048E9" w:rsidRPr="003D09D8" w:rsidRDefault="009048E9" w:rsidP="009048E9">
            <w:pPr>
              <w:spacing w:line="160" w:lineRule="exact"/>
            </w:pPr>
          </w:p>
        </w:tc>
        <w:tc>
          <w:tcPr>
            <w:tcW w:w="1584" w:type="dxa"/>
            <w:gridSpan w:val="4"/>
            <w:vAlign w:val="bottom"/>
          </w:tcPr>
          <w:p w:rsidR="009048E9" w:rsidRPr="003D09D8" w:rsidRDefault="009048E9" w:rsidP="009048E9">
            <w:pPr>
              <w:spacing w:line="160" w:lineRule="exact"/>
            </w:pPr>
          </w:p>
        </w:tc>
        <w:tc>
          <w:tcPr>
            <w:tcW w:w="3240" w:type="dxa"/>
            <w:gridSpan w:val="5"/>
            <w:vAlign w:val="bottom"/>
          </w:tcPr>
          <w:p w:rsidR="009048E9" w:rsidRPr="003D09D8" w:rsidRDefault="009048E9" w:rsidP="009048E9">
            <w:pPr>
              <w:spacing w:line="160" w:lineRule="exact"/>
              <w:rPr>
                <w:sz w:val="16"/>
                <w:szCs w:val="16"/>
              </w:rPr>
            </w:pPr>
          </w:p>
        </w:tc>
        <w:tc>
          <w:tcPr>
            <w:tcW w:w="1440" w:type="dxa"/>
            <w:gridSpan w:val="3"/>
            <w:vAlign w:val="bottom"/>
          </w:tcPr>
          <w:p w:rsidR="009048E9" w:rsidRPr="003D09D8" w:rsidRDefault="009048E9" w:rsidP="009048E9">
            <w:pPr>
              <w:spacing w:line="160" w:lineRule="exact"/>
            </w:pPr>
          </w:p>
        </w:tc>
        <w:tc>
          <w:tcPr>
            <w:tcW w:w="3168" w:type="dxa"/>
            <w:gridSpan w:val="4"/>
            <w:vAlign w:val="bottom"/>
          </w:tcPr>
          <w:p w:rsidR="009048E9" w:rsidRPr="003D09D8" w:rsidRDefault="009048E9" w:rsidP="009048E9">
            <w:pPr>
              <w:spacing w:line="160" w:lineRule="exact"/>
            </w:pPr>
          </w:p>
        </w:tc>
      </w:tr>
      <w:tr w:rsidR="009048E9" w:rsidRPr="003D09D8">
        <w:tc>
          <w:tcPr>
            <w:tcW w:w="1908" w:type="dxa"/>
            <w:gridSpan w:val="2"/>
            <w:vAlign w:val="bottom"/>
          </w:tcPr>
          <w:p w:rsidR="009048E9" w:rsidRPr="003D09D8" w:rsidRDefault="009048E9">
            <w:r w:rsidRPr="003D09D8">
              <w:t>Work Location/Unit:</w:t>
            </w:r>
          </w:p>
        </w:tc>
        <w:tc>
          <w:tcPr>
            <w:tcW w:w="3960" w:type="dxa"/>
            <w:gridSpan w:val="7"/>
            <w:tcBorders>
              <w:bottom w:val="single" w:sz="4" w:space="0" w:color="auto"/>
            </w:tcBorders>
            <w:vAlign w:val="bottom"/>
          </w:tcPr>
          <w:p w:rsidR="009048E9" w:rsidRPr="003D09D8" w:rsidRDefault="009048E9" w:rsidP="00152C97">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c>
          <w:tcPr>
            <w:tcW w:w="540" w:type="dxa"/>
            <w:vAlign w:val="bottom"/>
          </w:tcPr>
          <w:p w:rsidR="009048E9" w:rsidRPr="003D09D8" w:rsidRDefault="009048E9" w:rsidP="00152C97"/>
        </w:tc>
        <w:tc>
          <w:tcPr>
            <w:tcW w:w="1800" w:type="dxa"/>
            <w:gridSpan w:val="4"/>
            <w:vAlign w:val="bottom"/>
          </w:tcPr>
          <w:p w:rsidR="009048E9" w:rsidRPr="003D09D8" w:rsidRDefault="009048E9">
            <w:r w:rsidRPr="003D09D8">
              <w:t>Work Phone/Ext.:</w:t>
            </w:r>
          </w:p>
        </w:tc>
        <w:tc>
          <w:tcPr>
            <w:tcW w:w="2808" w:type="dxa"/>
            <w:gridSpan w:val="3"/>
            <w:tcBorders>
              <w:bottom w:val="single" w:sz="4" w:space="0" w:color="auto"/>
            </w:tcBorders>
            <w:vAlign w:val="bottom"/>
          </w:tcPr>
          <w:p w:rsidR="009048E9" w:rsidRPr="003D09D8" w:rsidRDefault="009048E9">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r>
    </w:tbl>
    <w:p w:rsidR="009048E9" w:rsidRPr="003D09D8" w:rsidRDefault="009048E9"/>
    <w:tbl>
      <w:tblPr>
        <w:tblStyle w:val="TableGrid"/>
        <w:tblW w:w="0" w:type="auto"/>
        <w:tblLook w:val="01E0" w:firstRow="1" w:lastRow="1" w:firstColumn="1" w:lastColumn="1" w:noHBand="0" w:noVBand="0"/>
      </w:tblPr>
      <w:tblGrid>
        <w:gridCol w:w="10800"/>
      </w:tblGrid>
      <w:tr w:rsidR="009048E9" w:rsidRPr="003D09D8">
        <w:tc>
          <w:tcPr>
            <w:tcW w:w="11016" w:type="dxa"/>
            <w:tcBorders>
              <w:top w:val="nil"/>
              <w:left w:val="nil"/>
              <w:bottom w:val="single" w:sz="4" w:space="0" w:color="auto"/>
              <w:right w:val="nil"/>
            </w:tcBorders>
          </w:tcPr>
          <w:p w:rsidR="009048E9" w:rsidRPr="003D09D8" w:rsidRDefault="009048E9" w:rsidP="00152C97">
            <w:pPr>
              <w:jc w:val="both"/>
            </w:pPr>
            <w:r w:rsidRPr="003D09D8">
              <w:rPr>
                <w:b/>
              </w:rPr>
              <w:t>To Be Completed By The Commercial Driver</w:t>
            </w:r>
          </w:p>
          <w:p w:rsidR="009048E9" w:rsidRPr="003D09D8" w:rsidRDefault="009048E9" w:rsidP="00152C97">
            <w:pPr>
              <w:spacing w:line="140" w:lineRule="exact"/>
              <w:jc w:val="both"/>
            </w:pPr>
          </w:p>
          <w:p w:rsidR="009048E9" w:rsidRPr="003D09D8" w:rsidRDefault="009048E9" w:rsidP="00152C97">
            <w:pPr>
              <w:jc w:val="both"/>
            </w:pPr>
            <w:r w:rsidRPr="003D09D8">
              <w:t xml:space="preserve">As required by the Federal Highway Administration regulations, </w:t>
            </w:r>
            <w:r w:rsidR="000F126F" w:rsidRPr="003D09D8">
              <w:t>the TDCJ shall</w:t>
            </w:r>
            <w:r w:rsidRPr="003D09D8">
              <w:t xml:space="preserve"> identify employees</w:t>
            </w:r>
            <w:r w:rsidR="000F126F" w:rsidRPr="003D09D8">
              <w:t xml:space="preserve"> and offenders</w:t>
            </w:r>
            <w:r w:rsidRPr="003D09D8">
              <w:t xml:space="preserve"> who have a commercial driver license (CDL) and who operate a commercial vehicle for the </w:t>
            </w:r>
            <w:r w:rsidR="00A02D32" w:rsidRPr="003D09D8">
              <w:t>TDCJ</w:t>
            </w:r>
            <w:r w:rsidRPr="003D09D8">
              <w:t>.  A commercial motor vehicle is defined in your Commercial Driver Information Packet.  Please check the appropriate answers to the questions listed below.</w:t>
            </w:r>
          </w:p>
          <w:p w:rsidR="009048E9" w:rsidRPr="003D09D8" w:rsidRDefault="009048E9" w:rsidP="00152C97">
            <w:pPr>
              <w:spacing w:line="140" w:lineRule="exact"/>
              <w:jc w:val="both"/>
            </w:pPr>
          </w:p>
          <w:p w:rsidR="009048E9" w:rsidRPr="003D09D8" w:rsidRDefault="009048E9" w:rsidP="00152C97">
            <w:pPr>
              <w:tabs>
                <w:tab w:val="left" w:pos="3780"/>
                <w:tab w:val="left" w:pos="4500"/>
              </w:tabs>
              <w:jc w:val="both"/>
            </w:pPr>
            <w:r w:rsidRPr="003D09D8">
              <w:t>1.  Do you have a commercial driver license?</w:t>
            </w:r>
            <w:r w:rsidRPr="003D09D8">
              <w:tab/>
              <w:t xml:space="preserve">Yes </w:t>
            </w: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ab/>
              <w:t xml:space="preserve">No </w:t>
            </w:r>
            <w:r w:rsidRPr="003D09D8">
              <w:fldChar w:fldCharType="begin">
                <w:ffData>
                  <w:name w:val="Check2"/>
                  <w:enabled/>
                  <w:calcOnExit w:val="0"/>
                  <w:checkBox>
                    <w:sizeAuto/>
                    <w:default w:val="0"/>
                  </w:checkBox>
                </w:ffData>
              </w:fldChar>
            </w:r>
            <w:r w:rsidRPr="003D09D8">
              <w:instrText xml:space="preserve"> FORMCHECKBOX </w:instrText>
            </w:r>
            <w:r w:rsidRPr="003D09D8">
              <w:fldChar w:fldCharType="end"/>
            </w:r>
          </w:p>
          <w:p w:rsidR="009048E9" w:rsidRPr="003D09D8" w:rsidRDefault="009048E9" w:rsidP="00152C97">
            <w:pPr>
              <w:tabs>
                <w:tab w:val="left" w:pos="-720"/>
                <w:tab w:val="left" w:pos="4821"/>
                <w:tab w:val="left" w:pos="6120"/>
                <w:tab w:val="left" w:pos="6480"/>
                <w:tab w:val="left" w:pos="8630"/>
              </w:tabs>
              <w:spacing w:line="140" w:lineRule="exact"/>
              <w:jc w:val="both"/>
            </w:pPr>
          </w:p>
          <w:p w:rsidR="009048E9" w:rsidRPr="003D09D8" w:rsidRDefault="009048E9" w:rsidP="00152C97">
            <w:pPr>
              <w:tabs>
                <w:tab w:val="left" w:pos="9360"/>
              </w:tabs>
              <w:jc w:val="both"/>
            </w:pPr>
            <w:r w:rsidRPr="003D09D8">
              <w:t xml:space="preserve">2.  Do you operate a commercial motor vehicle for the Texas Department of Criminal Justice on any occasion? Yes </w:t>
            </w: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r w:rsidRPr="003D09D8">
              <w:t xml:space="preserve">      No </w:t>
            </w:r>
            <w:r w:rsidRPr="003D09D8">
              <w:fldChar w:fldCharType="begin">
                <w:ffData>
                  <w:name w:val="Check4"/>
                  <w:enabled/>
                  <w:calcOnExit w:val="0"/>
                  <w:checkBox>
                    <w:sizeAuto/>
                    <w:default w:val="0"/>
                  </w:checkBox>
                </w:ffData>
              </w:fldChar>
            </w:r>
            <w:r w:rsidRPr="003D09D8">
              <w:instrText xml:space="preserve"> FORMCHECKBOX </w:instrText>
            </w:r>
            <w:r w:rsidRPr="003D09D8">
              <w:fldChar w:fldCharType="end"/>
            </w:r>
          </w:p>
          <w:p w:rsidR="009048E9" w:rsidRPr="003D09D8" w:rsidRDefault="009048E9" w:rsidP="00152C97">
            <w:pPr>
              <w:spacing w:line="140" w:lineRule="exact"/>
              <w:jc w:val="both"/>
            </w:pPr>
          </w:p>
          <w:p w:rsidR="009048E9" w:rsidRPr="003D09D8" w:rsidRDefault="009048E9" w:rsidP="00152C97">
            <w:pPr>
              <w:jc w:val="both"/>
            </w:pPr>
            <w:r w:rsidRPr="003D09D8">
              <w:t xml:space="preserve">If you have answered </w:t>
            </w:r>
            <w:r w:rsidR="00932436" w:rsidRPr="003D09D8">
              <w:t>“</w:t>
            </w:r>
            <w:r w:rsidRPr="003D09D8">
              <w:t>yes</w:t>
            </w:r>
            <w:r w:rsidR="00932436" w:rsidRPr="003D09D8">
              <w:t>”</w:t>
            </w:r>
            <w:r w:rsidRPr="003D09D8">
              <w:t xml:space="preserve"> to both questions listed above, you are subject to alcohol and drug testing as described in 49 CFR Part 382, issued by the Federal Highway Administration.  The alcohol and drug testing categories consist of: </w:t>
            </w:r>
            <w:r w:rsidR="00025DA1" w:rsidRPr="003D09D8">
              <w:t>(</w:t>
            </w:r>
            <w:r w:rsidRPr="003D09D8">
              <w:t xml:space="preserve">1) Pre-employment Testing; </w:t>
            </w:r>
            <w:r w:rsidR="00025DA1" w:rsidRPr="003D09D8">
              <w:t>(</w:t>
            </w:r>
            <w:r w:rsidRPr="003D09D8">
              <w:t xml:space="preserve">2) Post-Accident Testing; </w:t>
            </w:r>
            <w:r w:rsidR="00025DA1" w:rsidRPr="003D09D8">
              <w:t>(</w:t>
            </w:r>
            <w:r w:rsidRPr="003D09D8">
              <w:t xml:space="preserve">3) Reasonable Suspicion Testing; </w:t>
            </w:r>
            <w:r w:rsidR="00025DA1" w:rsidRPr="003D09D8">
              <w:t>(</w:t>
            </w:r>
            <w:r w:rsidRPr="003D09D8">
              <w:t xml:space="preserve">4) Random Testing; </w:t>
            </w:r>
            <w:r w:rsidR="00025DA1" w:rsidRPr="003D09D8">
              <w:t>(</w:t>
            </w:r>
            <w:r w:rsidRPr="003D09D8">
              <w:t xml:space="preserve">5) Return to Duty Testing; and </w:t>
            </w:r>
            <w:r w:rsidR="00025DA1" w:rsidRPr="003D09D8">
              <w:t>(</w:t>
            </w:r>
            <w:r w:rsidRPr="003D09D8">
              <w:t xml:space="preserve">6) Follow-up Testing.  If you have answered </w:t>
            </w:r>
            <w:r w:rsidR="00932436" w:rsidRPr="003D09D8">
              <w:t>“</w:t>
            </w:r>
            <w:r w:rsidRPr="003D09D8">
              <w:t>yes</w:t>
            </w:r>
            <w:r w:rsidR="00932436" w:rsidRPr="003D09D8">
              <w:t>”</w:t>
            </w:r>
            <w:r w:rsidRPr="003D09D8">
              <w:t xml:space="preserve"> to only one question, you are not subject to alcohol and drug testing.</w:t>
            </w:r>
          </w:p>
          <w:p w:rsidR="009048E9" w:rsidRPr="003D09D8" w:rsidRDefault="009048E9" w:rsidP="00152C97">
            <w:pPr>
              <w:spacing w:line="140" w:lineRule="exact"/>
            </w:pPr>
          </w:p>
        </w:tc>
      </w:tr>
    </w:tbl>
    <w:p w:rsidR="009048E9" w:rsidRPr="003D09D8" w:rsidRDefault="009048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7"/>
        <w:gridCol w:w="1407"/>
        <w:gridCol w:w="4176"/>
      </w:tblGrid>
      <w:tr w:rsidR="009048E9" w:rsidRPr="003D09D8">
        <w:tc>
          <w:tcPr>
            <w:tcW w:w="11016" w:type="dxa"/>
            <w:gridSpan w:val="3"/>
          </w:tcPr>
          <w:p w:rsidR="009048E9" w:rsidRPr="003D09D8" w:rsidRDefault="009048E9" w:rsidP="00152C97">
            <w:pPr>
              <w:jc w:val="both"/>
            </w:pPr>
            <w:r w:rsidRPr="003D09D8">
              <w:t>I acknowledge that I have been notified that I am subject to Alcohol and Drug testing in accordance with 49 CFR Part 382 and that I have received educational materials that relate to the Texas Department of Criminal Justice</w:t>
            </w:r>
            <w:r w:rsidR="00932436" w:rsidRPr="003D09D8">
              <w:t>’</w:t>
            </w:r>
            <w:r w:rsidRPr="003D09D8">
              <w:t>s implementation of 49 CFR Part 382, Subparts A-F.</w:t>
            </w:r>
          </w:p>
          <w:p w:rsidR="009048E9" w:rsidRPr="003D09D8" w:rsidRDefault="009048E9" w:rsidP="00152C97">
            <w:pPr>
              <w:spacing w:line="140" w:lineRule="exact"/>
              <w:jc w:val="both"/>
            </w:pPr>
          </w:p>
          <w:p w:rsidR="009048E9" w:rsidRPr="003D09D8" w:rsidRDefault="009048E9" w:rsidP="00152C97">
            <w:pPr>
              <w:jc w:val="both"/>
            </w:pPr>
            <w:r w:rsidRPr="003D09D8">
              <w:t xml:space="preserve">I further certify that I </w:t>
            </w:r>
            <w:r w:rsidRPr="003D09D8">
              <w:rPr>
                <w:b/>
                <w:i/>
              </w:rPr>
              <w:t>understand</w:t>
            </w:r>
            <w:r w:rsidRPr="003D09D8">
              <w:t xml:space="preserve"> the materials in the Commercial Driver Information Packet.</w:t>
            </w:r>
          </w:p>
          <w:p w:rsidR="009048E9" w:rsidRPr="003D09D8" w:rsidRDefault="009048E9" w:rsidP="00152C97">
            <w:pPr>
              <w:tabs>
                <w:tab w:val="left" w:pos="-720"/>
              </w:tabs>
              <w:spacing w:line="140" w:lineRule="exact"/>
              <w:jc w:val="both"/>
            </w:pPr>
          </w:p>
          <w:p w:rsidR="009048E9" w:rsidRPr="003D09D8" w:rsidRDefault="009048E9" w:rsidP="00152C97">
            <w:pPr>
              <w:jc w:val="both"/>
            </w:pPr>
            <w:r w:rsidRPr="003D09D8">
              <w:t xml:space="preserve">I understand that if I have any questions concerning the material in the Commercial Driver Information Packet that I should contact my supervisor or the </w:t>
            </w:r>
            <w:r w:rsidR="00315516" w:rsidRPr="003D09D8">
              <w:t>s</w:t>
            </w:r>
            <w:r w:rsidRPr="003D09D8">
              <w:t xml:space="preserve">ubstance </w:t>
            </w:r>
            <w:r w:rsidR="00315516" w:rsidRPr="003D09D8">
              <w:t>c</w:t>
            </w:r>
            <w:r w:rsidRPr="003D09D8">
              <w:t xml:space="preserve">ontrol </w:t>
            </w:r>
            <w:r w:rsidR="00315516" w:rsidRPr="003D09D8">
              <w:t>o</w:t>
            </w:r>
            <w:r w:rsidRPr="003D09D8">
              <w:t xml:space="preserve">fficer (SCO) in Huntsville Human Resources. </w:t>
            </w:r>
          </w:p>
          <w:p w:rsidR="009048E9" w:rsidRPr="003D09D8" w:rsidRDefault="009048E9"/>
        </w:tc>
      </w:tr>
      <w:tr w:rsidR="009048E9" w:rsidRPr="003D09D8">
        <w:tc>
          <w:tcPr>
            <w:tcW w:w="11016" w:type="dxa"/>
            <w:gridSpan w:val="3"/>
          </w:tcPr>
          <w:p w:rsidR="009048E9" w:rsidRPr="003D09D8" w:rsidRDefault="009048E9"/>
        </w:tc>
      </w:tr>
      <w:tr w:rsidR="009048E9" w:rsidRPr="003D09D8">
        <w:tc>
          <w:tcPr>
            <w:tcW w:w="5328" w:type="dxa"/>
            <w:tcBorders>
              <w:bottom w:val="single" w:sz="4" w:space="0" w:color="auto"/>
            </w:tcBorders>
          </w:tcPr>
          <w:p w:rsidR="009048E9" w:rsidRPr="003D09D8" w:rsidRDefault="009048E9"/>
        </w:tc>
        <w:tc>
          <w:tcPr>
            <w:tcW w:w="1440" w:type="dxa"/>
          </w:tcPr>
          <w:p w:rsidR="009048E9" w:rsidRPr="003D09D8" w:rsidRDefault="009048E9"/>
        </w:tc>
        <w:tc>
          <w:tcPr>
            <w:tcW w:w="4248" w:type="dxa"/>
            <w:tcBorders>
              <w:bottom w:val="single" w:sz="4" w:space="0" w:color="auto"/>
            </w:tcBorders>
          </w:tcPr>
          <w:p w:rsidR="009048E9" w:rsidRPr="003D09D8" w:rsidRDefault="009048E9">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r>
      <w:tr w:rsidR="009048E9" w:rsidRPr="003D09D8">
        <w:tc>
          <w:tcPr>
            <w:tcW w:w="5328" w:type="dxa"/>
            <w:tcBorders>
              <w:top w:val="single" w:sz="4" w:space="0" w:color="auto"/>
            </w:tcBorders>
          </w:tcPr>
          <w:p w:rsidR="009048E9" w:rsidRPr="003D09D8" w:rsidRDefault="009048E9" w:rsidP="00152C97">
            <w:pPr>
              <w:jc w:val="center"/>
              <w:rPr>
                <w:b/>
                <w:i/>
              </w:rPr>
            </w:pPr>
            <w:r w:rsidRPr="003D09D8">
              <w:rPr>
                <w:b/>
                <w:i/>
              </w:rPr>
              <w:t>Commercial Driver</w:t>
            </w:r>
            <w:r w:rsidR="00932436" w:rsidRPr="003D09D8">
              <w:rPr>
                <w:b/>
                <w:i/>
              </w:rPr>
              <w:t>’</w:t>
            </w:r>
            <w:r w:rsidRPr="003D09D8">
              <w:rPr>
                <w:b/>
                <w:i/>
              </w:rPr>
              <w:t>s Signature</w:t>
            </w:r>
          </w:p>
        </w:tc>
        <w:tc>
          <w:tcPr>
            <w:tcW w:w="1440" w:type="dxa"/>
          </w:tcPr>
          <w:p w:rsidR="009048E9" w:rsidRPr="003D09D8" w:rsidRDefault="009048E9"/>
        </w:tc>
        <w:tc>
          <w:tcPr>
            <w:tcW w:w="4248" w:type="dxa"/>
          </w:tcPr>
          <w:p w:rsidR="009048E9" w:rsidRPr="003D09D8" w:rsidRDefault="009048E9" w:rsidP="00152C97">
            <w:pPr>
              <w:jc w:val="center"/>
              <w:rPr>
                <w:b/>
                <w:i/>
              </w:rPr>
            </w:pPr>
            <w:r w:rsidRPr="003D09D8">
              <w:rPr>
                <w:b/>
                <w:i/>
              </w:rPr>
              <w:t>Date (MM/DD/YYYY)</w:t>
            </w:r>
          </w:p>
        </w:tc>
      </w:tr>
    </w:tbl>
    <w:p w:rsidR="009048E9" w:rsidRPr="003D09D8" w:rsidRDefault="009048E9"/>
    <w:tbl>
      <w:tblPr>
        <w:tblStyle w:val="TableGrid"/>
        <w:tblW w:w="0" w:type="auto"/>
        <w:tblLook w:val="01E0" w:firstRow="1" w:lastRow="1" w:firstColumn="1" w:lastColumn="1" w:noHBand="0" w:noVBand="0"/>
      </w:tblPr>
      <w:tblGrid>
        <w:gridCol w:w="10790"/>
      </w:tblGrid>
      <w:tr w:rsidR="009048E9" w:rsidRPr="003D09D8" w:rsidTr="00BA0DDA">
        <w:trPr>
          <w:trHeight w:val="962"/>
        </w:trPr>
        <w:tc>
          <w:tcPr>
            <w:tcW w:w="11016" w:type="dxa"/>
          </w:tcPr>
          <w:p w:rsidR="009048E9" w:rsidRPr="003D09D8" w:rsidRDefault="00BA0DDA" w:rsidP="00016632">
            <w:pPr>
              <w:jc w:val="both"/>
              <w:rPr>
                <w:b/>
              </w:rPr>
            </w:pPr>
            <w:r w:rsidRPr="003D09D8">
              <w:rPr>
                <w:b/>
              </w:rPr>
              <w:t>Note to Employee Commercial Driver: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tc>
      </w:tr>
    </w:tbl>
    <w:p w:rsidR="009048E9" w:rsidRPr="003D09D8" w:rsidRDefault="009048E9" w:rsidP="00152C97">
      <w:pPr>
        <w:rPr>
          <w:sz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8"/>
        <w:gridCol w:w="1407"/>
        <w:gridCol w:w="4175"/>
      </w:tblGrid>
      <w:tr w:rsidR="009048E9" w:rsidRPr="003D09D8">
        <w:tc>
          <w:tcPr>
            <w:tcW w:w="11016" w:type="dxa"/>
            <w:gridSpan w:val="3"/>
          </w:tcPr>
          <w:p w:rsidR="009048E9" w:rsidRPr="003D09D8" w:rsidRDefault="009048E9" w:rsidP="00152C97">
            <w:r w:rsidRPr="003D09D8">
              <w:t>I have reviewed this form and do hereby certify that it is correct.</w:t>
            </w:r>
          </w:p>
        </w:tc>
      </w:tr>
      <w:tr w:rsidR="009048E9" w:rsidRPr="003D09D8">
        <w:tc>
          <w:tcPr>
            <w:tcW w:w="5328" w:type="dxa"/>
          </w:tcPr>
          <w:p w:rsidR="009048E9" w:rsidRPr="003D09D8" w:rsidRDefault="009048E9" w:rsidP="00152C97">
            <w:pPr>
              <w:rPr>
                <w:sz w:val="19"/>
              </w:rPr>
            </w:pPr>
          </w:p>
        </w:tc>
        <w:tc>
          <w:tcPr>
            <w:tcW w:w="1440" w:type="dxa"/>
          </w:tcPr>
          <w:p w:rsidR="009048E9" w:rsidRPr="003D09D8" w:rsidRDefault="009048E9" w:rsidP="00152C97">
            <w:pPr>
              <w:rPr>
                <w:sz w:val="19"/>
              </w:rPr>
            </w:pPr>
          </w:p>
        </w:tc>
        <w:tc>
          <w:tcPr>
            <w:tcW w:w="4248" w:type="dxa"/>
          </w:tcPr>
          <w:p w:rsidR="009048E9" w:rsidRPr="003D09D8" w:rsidRDefault="009048E9" w:rsidP="00152C97">
            <w:pPr>
              <w:rPr>
                <w:sz w:val="19"/>
              </w:rPr>
            </w:pPr>
          </w:p>
        </w:tc>
      </w:tr>
      <w:tr w:rsidR="009048E9" w:rsidRPr="003D09D8">
        <w:tc>
          <w:tcPr>
            <w:tcW w:w="5328" w:type="dxa"/>
            <w:tcBorders>
              <w:bottom w:val="single" w:sz="4" w:space="0" w:color="auto"/>
            </w:tcBorders>
          </w:tcPr>
          <w:p w:rsidR="009048E9" w:rsidRPr="003D09D8" w:rsidRDefault="009048E9" w:rsidP="00152C97">
            <w:pPr>
              <w:rPr>
                <w:sz w:val="19"/>
              </w:rPr>
            </w:pPr>
          </w:p>
        </w:tc>
        <w:tc>
          <w:tcPr>
            <w:tcW w:w="1440" w:type="dxa"/>
          </w:tcPr>
          <w:p w:rsidR="009048E9" w:rsidRPr="003D09D8" w:rsidRDefault="009048E9" w:rsidP="00152C97">
            <w:pPr>
              <w:rPr>
                <w:sz w:val="19"/>
              </w:rPr>
            </w:pPr>
          </w:p>
        </w:tc>
        <w:tc>
          <w:tcPr>
            <w:tcW w:w="4248" w:type="dxa"/>
            <w:tcBorders>
              <w:bottom w:val="single" w:sz="4" w:space="0" w:color="auto"/>
            </w:tcBorders>
          </w:tcPr>
          <w:p w:rsidR="009048E9" w:rsidRPr="003D09D8" w:rsidRDefault="009048E9" w:rsidP="00152C97">
            <w:pPr>
              <w:rPr>
                <w:sz w:val="19"/>
              </w:rPr>
            </w:pPr>
            <w:r w:rsidRPr="003D09D8">
              <w:rPr>
                <w:sz w:val="19"/>
              </w:rPr>
              <w:fldChar w:fldCharType="begin">
                <w:ffData>
                  <w:name w:val="Text2"/>
                  <w:enabled/>
                  <w:calcOnExit w:val="0"/>
                  <w:textInput/>
                </w:ffData>
              </w:fldChar>
            </w:r>
            <w:r w:rsidRPr="003D09D8">
              <w:rPr>
                <w:sz w:val="19"/>
              </w:rPr>
              <w:instrText xml:space="preserve"> FORMTEXT </w:instrText>
            </w:r>
            <w:r w:rsidRPr="003D09D8">
              <w:rPr>
                <w:sz w:val="19"/>
              </w:rPr>
            </w:r>
            <w:r w:rsidRPr="003D09D8">
              <w:rPr>
                <w:sz w:val="19"/>
              </w:rPr>
              <w:fldChar w:fldCharType="separate"/>
            </w:r>
            <w:r w:rsidRPr="003D09D8">
              <w:rPr>
                <w:noProof/>
                <w:sz w:val="19"/>
              </w:rPr>
              <w:t> </w:t>
            </w:r>
            <w:r w:rsidRPr="003D09D8">
              <w:rPr>
                <w:noProof/>
                <w:sz w:val="19"/>
              </w:rPr>
              <w:t> </w:t>
            </w:r>
            <w:r w:rsidRPr="003D09D8">
              <w:rPr>
                <w:noProof/>
                <w:sz w:val="19"/>
              </w:rPr>
              <w:t> </w:t>
            </w:r>
            <w:r w:rsidRPr="003D09D8">
              <w:rPr>
                <w:noProof/>
                <w:sz w:val="19"/>
              </w:rPr>
              <w:t> </w:t>
            </w:r>
            <w:r w:rsidRPr="003D09D8">
              <w:rPr>
                <w:noProof/>
                <w:sz w:val="19"/>
              </w:rPr>
              <w:t> </w:t>
            </w:r>
            <w:r w:rsidRPr="003D09D8">
              <w:rPr>
                <w:sz w:val="19"/>
              </w:rPr>
              <w:fldChar w:fldCharType="end"/>
            </w:r>
          </w:p>
        </w:tc>
      </w:tr>
      <w:tr w:rsidR="009048E9" w:rsidRPr="003D09D8">
        <w:tc>
          <w:tcPr>
            <w:tcW w:w="5328" w:type="dxa"/>
            <w:tcBorders>
              <w:top w:val="single" w:sz="4" w:space="0" w:color="auto"/>
            </w:tcBorders>
          </w:tcPr>
          <w:p w:rsidR="009048E9" w:rsidRPr="003D09D8" w:rsidRDefault="009048E9" w:rsidP="00152C97">
            <w:pPr>
              <w:jc w:val="center"/>
              <w:rPr>
                <w:sz w:val="19"/>
              </w:rPr>
            </w:pPr>
            <w:r w:rsidRPr="003D09D8">
              <w:rPr>
                <w:b/>
                <w:i/>
              </w:rPr>
              <w:t>Supervisor</w:t>
            </w:r>
            <w:r w:rsidR="00932436" w:rsidRPr="003D09D8">
              <w:rPr>
                <w:b/>
                <w:i/>
              </w:rPr>
              <w:t>’</w:t>
            </w:r>
            <w:r w:rsidRPr="003D09D8">
              <w:rPr>
                <w:b/>
                <w:i/>
              </w:rPr>
              <w:t>s Signature</w:t>
            </w:r>
          </w:p>
        </w:tc>
        <w:tc>
          <w:tcPr>
            <w:tcW w:w="1440" w:type="dxa"/>
          </w:tcPr>
          <w:p w:rsidR="009048E9" w:rsidRPr="003D09D8" w:rsidRDefault="009048E9" w:rsidP="00152C97">
            <w:pPr>
              <w:rPr>
                <w:sz w:val="19"/>
              </w:rPr>
            </w:pPr>
          </w:p>
        </w:tc>
        <w:tc>
          <w:tcPr>
            <w:tcW w:w="4248" w:type="dxa"/>
            <w:tcBorders>
              <w:top w:val="single" w:sz="4" w:space="0" w:color="auto"/>
            </w:tcBorders>
          </w:tcPr>
          <w:p w:rsidR="009048E9" w:rsidRPr="003D09D8" w:rsidRDefault="009048E9" w:rsidP="00152C97">
            <w:pPr>
              <w:jc w:val="center"/>
              <w:rPr>
                <w:b/>
                <w:i/>
                <w:sz w:val="19"/>
              </w:rPr>
            </w:pPr>
            <w:r w:rsidRPr="003D09D8">
              <w:rPr>
                <w:b/>
                <w:i/>
                <w:sz w:val="19"/>
              </w:rPr>
              <w:t>Date (MM/DD/YYYY)</w:t>
            </w:r>
          </w:p>
        </w:tc>
      </w:tr>
    </w:tbl>
    <w:p w:rsidR="009048E9" w:rsidRPr="003D09D8" w:rsidRDefault="009048E9" w:rsidP="00152C97">
      <w:pPr>
        <w:rPr>
          <w:sz w:val="19"/>
        </w:rPr>
      </w:pPr>
    </w:p>
    <w:p w:rsidR="009048E9" w:rsidRPr="003D09D8" w:rsidRDefault="009048E9" w:rsidP="00BA0DDA">
      <w:pPr>
        <w:tabs>
          <w:tab w:val="left" w:pos="-1440"/>
        </w:tabs>
        <w:jc w:val="both"/>
      </w:pPr>
      <w:r w:rsidRPr="003D09D8">
        <w:rPr>
          <w:b/>
          <w:sz w:val="19"/>
        </w:rPr>
        <w:t>Forward this form along with a copy of the commercial driver</w:t>
      </w:r>
      <w:r w:rsidR="00932436" w:rsidRPr="003D09D8">
        <w:rPr>
          <w:b/>
          <w:sz w:val="19"/>
        </w:rPr>
        <w:t>’</w:t>
      </w:r>
      <w:r w:rsidRPr="003D09D8">
        <w:rPr>
          <w:b/>
          <w:sz w:val="19"/>
        </w:rPr>
        <w:t>s current driver license to the SCO, Labor Relations Section, Human Resources Division.</w:t>
      </w:r>
    </w:p>
    <w:sectPr w:rsidR="009048E9" w:rsidRPr="003D09D8" w:rsidSect="003906BD">
      <w:headerReference w:type="default" r:id="rId7"/>
      <w:footerReference w:type="default" r:id="rId8"/>
      <w:endnotePr>
        <w:numFmt w:val="decimal"/>
      </w:endnotePr>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1B8" w:rsidRDefault="004821B8">
      <w:r>
        <w:separator/>
      </w:r>
    </w:p>
  </w:endnote>
  <w:endnote w:type="continuationSeparator" w:id="0">
    <w:p w:rsidR="004821B8" w:rsidRDefault="0048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Pr="006A1ED2" w:rsidRDefault="00D27C76">
    <w:pPr>
      <w:pStyle w:val="Footer"/>
      <w:rPr>
        <w:sz w:val="18"/>
        <w:szCs w:val="18"/>
      </w:rPr>
    </w:pPr>
    <w:r>
      <w:rPr>
        <w:sz w:val="18"/>
        <w:szCs w:val="18"/>
      </w:rPr>
      <w:t>PERS 292</w:t>
    </w:r>
    <w:r w:rsidR="00BA0DDA">
      <w:rPr>
        <w:sz w:val="18"/>
        <w:szCs w:val="18"/>
      </w:rPr>
      <w:t xml:space="preserve"> (</w:t>
    </w:r>
    <w:r w:rsidR="006B38EA">
      <w:rPr>
        <w:sz w:val="18"/>
        <w:szCs w:val="18"/>
      </w:rPr>
      <w:t>11</w:t>
    </w:r>
    <w:r w:rsidR="003707B2">
      <w:rPr>
        <w:sz w:val="18"/>
        <w:szCs w:val="18"/>
      </w:rPr>
      <w:t>/10</w:t>
    </w:r>
    <w:r w:rsidR="00BA0DDA">
      <w:rPr>
        <w:sz w:val="18"/>
        <w:szCs w:val="18"/>
      </w:rPr>
      <w:t>)</w:t>
    </w: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1B8" w:rsidRDefault="004821B8">
      <w:r>
        <w:separator/>
      </w:r>
    </w:p>
  </w:footnote>
  <w:footnote w:type="continuationSeparator" w:id="0">
    <w:p w:rsidR="004821B8" w:rsidRDefault="00482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Default="00D27C76" w:rsidP="00913B88">
    <w:pPr>
      <w:pStyle w:val="Header"/>
      <w:jc w:val="right"/>
      <w:rPr>
        <w:b/>
      </w:rPr>
    </w:pPr>
  </w:p>
  <w:p w:rsidR="00D27C76" w:rsidRPr="00913B88" w:rsidRDefault="00D27C76" w:rsidP="00913B88">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E5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nsid w:val="04A6753B"/>
    <w:multiLevelType w:val="hybridMultilevel"/>
    <w:tmpl w:val="22520E04"/>
    <w:lvl w:ilvl="0" w:tplc="1A7A0CA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D43C3A"/>
    <w:multiLevelType w:val="hybridMultilevel"/>
    <w:tmpl w:val="9B56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F15EB7"/>
    <w:multiLevelType w:val="singleLevel"/>
    <w:tmpl w:val="CE60EBD6"/>
    <w:lvl w:ilvl="0">
      <w:start w:val="1"/>
      <w:numFmt w:val="decimal"/>
      <w:lvlText w:val="%1."/>
      <w:lvlJc w:val="left"/>
      <w:pPr>
        <w:tabs>
          <w:tab w:val="num" w:pos="1440"/>
        </w:tabs>
        <w:ind w:left="1440" w:hanging="360"/>
      </w:pPr>
      <w:rPr>
        <w:rFonts w:hint="default"/>
        <w:u w:val="none"/>
      </w:rPr>
    </w:lvl>
  </w:abstractNum>
  <w:abstractNum w:abstractNumId="4">
    <w:nsid w:val="0E644309"/>
    <w:multiLevelType w:val="singleLevel"/>
    <w:tmpl w:val="C986C6B2"/>
    <w:lvl w:ilvl="0">
      <w:start w:val="1"/>
      <w:numFmt w:val="lowerLetter"/>
      <w:lvlText w:val="%1."/>
      <w:lvlJc w:val="left"/>
      <w:pPr>
        <w:tabs>
          <w:tab w:val="num" w:pos="1803"/>
        </w:tabs>
        <w:ind w:left="1803" w:hanging="360"/>
      </w:pPr>
      <w:rPr>
        <w:rFonts w:hint="default"/>
      </w:rPr>
    </w:lvl>
  </w:abstractNum>
  <w:abstractNum w:abstractNumId="5">
    <w:nsid w:val="14B231DC"/>
    <w:multiLevelType w:val="singleLevel"/>
    <w:tmpl w:val="EC7E5B62"/>
    <w:lvl w:ilvl="0">
      <w:start w:val="7"/>
      <w:numFmt w:val="decimal"/>
      <w:lvlText w:val=""/>
      <w:lvlJc w:val="left"/>
      <w:pPr>
        <w:tabs>
          <w:tab w:val="num" w:pos="360"/>
        </w:tabs>
        <w:ind w:left="360" w:hanging="360"/>
      </w:pPr>
      <w:rPr>
        <w:rFonts w:ascii="Times New Roman" w:hAnsi="Times New Roman" w:hint="default"/>
      </w:rPr>
    </w:lvl>
  </w:abstractNum>
  <w:abstractNum w:abstractNumId="6">
    <w:nsid w:val="15FE6BE3"/>
    <w:multiLevelType w:val="hybridMultilevel"/>
    <w:tmpl w:val="35C2A810"/>
    <w:lvl w:ilvl="0" w:tplc="16ECD15C">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1618452E"/>
    <w:multiLevelType w:val="singleLevel"/>
    <w:tmpl w:val="60ECD11C"/>
    <w:lvl w:ilvl="0">
      <w:start w:val="1"/>
      <w:numFmt w:val="decimal"/>
      <w:lvlText w:val="%1."/>
      <w:lvlJc w:val="left"/>
      <w:pPr>
        <w:tabs>
          <w:tab w:val="num" w:pos="1440"/>
        </w:tabs>
        <w:ind w:left="1440" w:hanging="360"/>
      </w:pPr>
      <w:rPr>
        <w:rFonts w:hint="default"/>
      </w:rPr>
    </w:lvl>
  </w:abstractNum>
  <w:abstractNum w:abstractNumId="8">
    <w:nsid w:val="17ED19C1"/>
    <w:multiLevelType w:val="singleLevel"/>
    <w:tmpl w:val="5BE025E2"/>
    <w:lvl w:ilvl="0">
      <w:start w:val="4"/>
      <w:numFmt w:val="decimal"/>
      <w:lvlText w:val="%1."/>
      <w:lvlJc w:val="left"/>
      <w:pPr>
        <w:tabs>
          <w:tab w:val="num" w:pos="1440"/>
        </w:tabs>
        <w:ind w:left="1440" w:hanging="360"/>
      </w:pPr>
      <w:rPr>
        <w:rFonts w:hint="default"/>
      </w:rPr>
    </w:lvl>
  </w:abstractNum>
  <w:abstractNum w:abstractNumId="9">
    <w:nsid w:val="199F2FED"/>
    <w:multiLevelType w:val="singleLevel"/>
    <w:tmpl w:val="B1627CA0"/>
    <w:lvl w:ilvl="0">
      <w:start w:val="3"/>
      <w:numFmt w:val="upperRoman"/>
      <w:lvlText w:val="%1."/>
      <w:lvlJc w:val="left"/>
      <w:pPr>
        <w:tabs>
          <w:tab w:val="num" w:pos="945"/>
        </w:tabs>
        <w:ind w:left="945" w:hanging="720"/>
      </w:pPr>
      <w:rPr>
        <w:rFonts w:hint="default"/>
        <w:u w:val="single"/>
      </w:rPr>
    </w:lvl>
  </w:abstractNum>
  <w:abstractNum w:abstractNumId="10">
    <w:nsid w:val="232C0280"/>
    <w:multiLevelType w:val="singleLevel"/>
    <w:tmpl w:val="35FA3C88"/>
    <w:lvl w:ilvl="0">
      <w:start w:val="1"/>
      <w:numFmt w:val="upperLetter"/>
      <w:lvlText w:val="%1."/>
      <w:lvlJc w:val="left"/>
      <w:pPr>
        <w:tabs>
          <w:tab w:val="num" w:pos="1080"/>
        </w:tabs>
        <w:ind w:left="1080" w:hanging="360"/>
      </w:pPr>
      <w:rPr>
        <w:rFonts w:hint="default"/>
      </w:rPr>
    </w:lvl>
  </w:abstractNum>
  <w:abstractNum w:abstractNumId="11">
    <w:nsid w:val="2AB93CB1"/>
    <w:multiLevelType w:val="singleLevel"/>
    <w:tmpl w:val="13224100"/>
    <w:lvl w:ilvl="0">
      <w:start w:val="1"/>
      <w:numFmt w:val="upperLetter"/>
      <w:lvlText w:val="%1."/>
      <w:lvlJc w:val="left"/>
      <w:pPr>
        <w:tabs>
          <w:tab w:val="num" w:pos="1080"/>
        </w:tabs>
        <w:ind w:left="1080" w:hanging="360"/>
      </w:pPr>
      <w:rPr>
        <w:rFonts w:hint="default"/>
      </w:rPr>
    </w:lvl>
  </w:abstractNum>
  <w:abstractNum w:abstractNumId="12">
    <w:nsid w:val="365A4759"/>
    <w:multiLevelType w:val="singleLevel"/>
    <w:tmpl w:val="A74CACBE"/>
    <w:lvl w:ilvl="0">
      <w:start w:val="1"/>
      <w:numFmt w:val="upperLetter"/>
      <w:lvlText w:val="%1."/>
      <w:lvlJc w:val="left"/>
      <w:pPr>
        <w:tabs>
          <w:tab w:val="num" w:pos="1293"/>
        </w:tabs>
        <w:ind w:left="1293" w:hanging="465"/>
      </w:pPr>
      <w:rPr>
        <w:rFonts w:hint="default"/>
      </w:rPr>
    </w:lvl>
  </w:abstractNum>
  <w:abstractNum w:abstractNumId="13">
    <w:nsid w:val="3CE1334A"/>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F28243E"/>
    <w:multiLevelType w:val="singleLevel"/>
    <w:tmpl w:val="0ED8BAA0"/>
    <w:lvl w:ilvl="0">
      <w:start w:val="2"/>
      <w:numFmt w:val="lowerLetter"/>
      <w:lvlText w:val="%1."/>
      <w:lvlJc w:val="left"/>
      <w:pPr>
        <w:tabs>
          <w:tab w:val="num" w:pos="1773"/>
        </w:tabs>
        <w:ind w:left="1773" w:hanging="480"/>
      </w:pPr>
      <w:rPr>
        <w:rFonts w:hint="default"/>
      </w:rPr>
    </w:lvl>
  </w:abstractNum>
  <w:abstractNum w:abstractNumId="15">
    <w:nsid w:val="400B2FD7"/>
    <w:multiLevelType w:val="singleLevel"/>
    <w:tmpl w:val="01602D4E"/>
    <w:lvl w:ilvl="0">
      <w:start w:val="1"/>
      <w:numFmt w:val="decimal"/>
      <w:lvlText w:val="%1."/>
      <w:lvlJc w:val="left"/>
      <w:pPr>
        <w:tabs>
          <w:tab w:val="num" w:pos="1440"/>
        </w:tabs>
        <w:ind w:left="1440" w:hanging="360"/>
      </w:pPr>
      <w:rPr>
        <w:rFonts w:hint="default"/>
      </w:rPr>
    </w:lvl>
  </w:abstractNum>
  <w:abstractNum w:abstractNumId="16">
    <w:nsid w:val="43165715"/>
    <w:multiLevelType w:val="singleLevel"/>
    <w:tmpl w:val="FAD8BA2A"/>
    <w:lvl w:ilvl="0">
      <w:start w:val="1"/>
      <w:numFmt w:val="upperLetter"/>
      <w:lvlText w:val="%1."/>
      <w:lvlJc w:val="left"/>
      <w:pPr>
        <w:tabs>
          <w:tab w:val="num" w:pos="1770"/>
        </w:tabs>
        <w:ind w:left="1770" w:hanging="825"/>
      </w:pPr>
      <w:rPr>
        <w:rFonts w:hint="default"/>
      </w:rPr>
    </w:lvl>
  </w:abstractNum>
  <w:abstractNum w:abstractNumId="17">
    <w:nsid w:val="447627F7"/>
    <w:multiLevelType w:val="singleLevel"/>
    <w:tmpl w:val="AE78BF72"/>
    <w:lvl w:ilvl="0">
      <w:start w:val="1"/>
      <w:numFmt w:val="upperLetter"/>
      <w:lvlText w:val="%1."/>
      <w:lvlJc w:val="left"/>
      <w:pPr>
        <w:tabs>
          <w:tab w:val="num" w:pos="540"/>
        </w:tabs>
        <w:ind w:left="540" w:hanging="540"/>
      </w:pPr>
      <w:rPr>
        <w:rFonts w:hint="default"/>
        <w:u w:val="single"/>
      </w:rPr>
    </w:lvl>
  </w:abstractNum>
  <w:abstractNum w:abstractNumId="18">
    <w:nsid w:val="45F1001A"/>
    <w:multiLevelType w:val="singleLevel"/>
    <w:tmpl w:val="4AC6E9BA"/>
    <w:lvl w:ilvl="0">
      <w:start w:val="1"/>
      <w:numFmt w:val="upperLetter"/>
      <w:lvlText w:val="%1."/>
      <w:lvlJc w:val="left"/>
      <w:pPr>
        <w:tabs>
          <w:tab w:val="num" w:pos="1080"/>
        </w:tabs>
        <w:ind w:left="1080" w:hanging="360"/>
      </w:pPr>
      <w:rPr>
        <w:rFonts w:hint="default"/>
      </w:rPr>
    </w:lvl>
  </w:abstractNum>
  <w:abstractNum w:abstractNumId="19">
    <w:nsid w:val="47571923"/>
    <w:multiLevelType w:val="singleLevel"/>
    <w:tmpl w:val="04090013"/>
    <w:lvl w:ilvl="0">
      <w:start w:val="4"/>
      <w:numFmt w:val="upperRoman"/>
      <w:lvlText w:val="%1."/>
      <w:lvlJc w:val="left"/>
      <w:pPr>
        <w:tabs>
          <w:tab w:val="num" w:pos="720"/>
        </w:tabs>
        <w:ind w:left="720" w:hanging="720"/>
      </w:pPr>
      <w:rPr>
        <w:rFonts w:hint="default"/>
      </w:rPr>
    </w:lvl>
  </w:abstractNum>
  <w:abstractNum w:abstractNumId="20">
    <w:nsid w:val="49BB5E52"/>
    <w:multiLevelType w:val="singleLevel"/>
    <w:tmpl w:val="66F43738"/>
    <w:lvl w:ilvl="0">
      <w:start w:val="2"/>
      <w:numFmt w:val="upperLetter"/>
      <w:lvlText w:val="%1."/>
      <w:lvlJc w:val="left"/>
      <w:pPr>
        <w:tabs>
          <w:tab w:val="num" w:pos="1290"/>
        </w:tabs>
        <w:ind w:left="1290" w:hanging="465"/>
      </w:pPr>
      <w:rPr>
        <w:rFonts w:hint="default"/>
      </w:rPr>
    </w:lvl>
  </w:abstractNum>
  <w:abstractNum w:abstractNumId="21">
    <w:nsid w:val="4ECB78D4"/>
    <w:multiLevelType w:val="singleLevel"/>
    <w:tmpl w:val="84542CEA"/>
    <w:lvl w:ilvl="0">
      <w:start w:val="1"/>
      <w:numFmt w:val="decimal"/>
      <w:lvlText w:val="%1."/>
      <w:lvlJc w:val="left"/>
      <w:pPr>
        <w:tabs>
          <w:tab w:val="num" w:pos="1707"/>
        </w:tabs>
        <w:ind w:left="1707" w:hanging="435"/>
      </w:pPr>
      <w:rPr>
        <w:rFonts w:ascii="Courier" w:hAnsi="Courier" w:hint="default"/>
      </w:rPr>
    </w:lvl>
  </w:abstractNum>
  <w:abstractNum w:abstractNumId="22">
    <w:nsid w:val="4EE20ACF"/>
    <w:multiLevelType w:val="singleLevel"/>
    <w:tmpl w:val="B82AD9DC"/>
    <w:lvl w:ilvl="0">
      <w:start w:val="1"/>
      <w:numFmt w:val="lowerLetter"/>
      <w:lvlText w:val="%1."/>
      <w:lvlJc w:val="left"/>
      <w:pPr>
        <w:tabs>
          <w:tab w:val="num" w:pos="1773"/>
        </w:tabs>
        <w:ind w:left="1773" w:hanging="480"/>
      </w:pPr>
      <w:rPr>
        <w:rFonts w:hint="default"/>
      </w:rPr>
    </w:lvl>
  </w:abstractNum>
  <w:abstractNum w:abstractNumId="23">
    <w:nsid w:val="51591857"/>
    <w:multiLevelType w:val="singleLevel"/>
    <w:tmpl w:val="FCD06A78"/>
    <w:lvl w:ilvl="0">
      <w:start w:val="1"/>
      <w:numFmt w:val="upperRoman"/>
      <w:lvlText w:val="%1."/>
      <w:lvlJc w:val="left"/>
      <w:pPr>
        <w:tabs>
          <w:tab w:val="num" w:pos="945"/>
        </w:tabs>
        <w:ind w:left="945" w:hanging="720"/>
      </w:pPr>
      <w:rPr>
        <w:rFonts w:hint="default"/>
        <w:sz w:val="20"/>
      </w:rPr>
    </w:lvl>
  </w:abstractNum>
  <w:abstractNum w:abstractNumId="24">
    <w:nsid w:val="52D27E95"/>
    <w:multiLevelType w:val="singleLevel"/>
    <w:tmpl w:val="D67E5912"/>
    <w:lvl w:ilvl="0">
      <w:start w:val="2"/>
      <w:numFmt w:val="lowerLetter"/>
      <w:lvlText w:val="%1."/>
      <w:lvlJc w:val="left"/>
      <w:pPr>
        <w:tabs>
          <w:tab w:val="num" w:pos="1803"/>
        </w:tabs>
        <w:ind w:left="1803" w:hanging="360"/>
      </w:pPr>
      <w:rPr>
        <w:rFonts w:hint="default"/>
      </w:rPr>
    </w:lvl>
  </w:abstractNum>
  <w:abstractNum w:abstractNumId="25">
    <w:nsid w:val="5EBF1257"/>
    <w:multiLevelType w:val="singleLevel"/>
    <w:tmpl w:val="FCECB29C"/>
    <w:lvl w:ilvl="0">
      <w:start w:val="1"/>
      <w:numFmt w:val="upperRoman"/>
      <w:pStyle w:val="Heading1"/>
      <w:lvlText w:val="%1."/>
      <w:lvlJc w:val="left"/>
      <w:pPr>
        <w:tabs>
          <w:tab w:val="num" w:pos="945"/>
        </w:tabs>
        <w:ind w:left="945" w:hanging="720"/>
      </w:pPr>
      <w:rPr>
        <w:rFonts w:hint="default"/>
      </w:rPr>
    </w:lvl>
  </w:abstractNum>
  <w:abstractNum w:abstractNumId="26">
    <w:nsid w:val="68014B5B"/>
    <w:multiLevelType w:val="singleLevel"/>
    <w:tmpl w:val="6E2AA596"/>
    <w:lvl w:ilvl="0">
      <w:start w:val="1"/>
      <w:numFmt w:val="lowerLetter"/>
      <w:lvlText w:val="%1."/>
      <w:lvlJc w:val="left"/>
      <w:pPr>
        <w:tabs>
          <w:tab w:val="num" w:pos="1800"/>
        </w:tabs>
        <w:ind w:left="1800" w:hanging="360"/>
      </w:pPr>
      <w:rPr>
        <w:rFonts w:ascii="Courier" w:hAnsi="Courier" w:hint="default"/>
      </w:rPr>
    </w:lvl>
  </w:abstractNum>
  <w:abstractNum w:abstractNumId="27">
    <w:nsid w:val="6B543417"/>
    <w:multiLevelType w:val="singleLevel"/>
    <w:tmpl w:val="3DC2BD9C"/>
    <w:lvl w:ilvl="0">
      <w:start w:val="1"/>
      <w:numFmt w:val="upperLetter"/>
      <w:lvlText w:val="%1."/>
      <w:lvlJc w:val="left"/>
      <w:pPr>
        <w:tabs>
          <w:tab w:val="num" w:pos="1305"/>
        </w:tabs>
        <w:ind w:left="1305" w:hanging="360"/>
      </w:pPr>
      <w:rPr>
        <w:rFonts w:hint="default"/>
      </w:rPr>
    </w:lvl>
  </w:abstractNum>
  <w:abstractNum w:abstractNumId="28">
    <w:nsid w:val="6C1A6483"/>
    <w:multiLevelType w:val="singleLevel"/>
    <w:tmpl w:val="6D2CAED2"/>
    <w:lvl w:ilvl="0">
      <w:start w:val="5"/>
      <w:numFmt w:val="decimal"/>
      <w:lvlText w:val="%1."/>
      <w:lvlJc w:val="left"/>
      <w:pPr>
        <w:tabs>
          <w:tab w:val="num" w:pos="1440"/>
        </w:tabs>
        <w:ind w:left="1440" w:hanging="360"/>
      </w:pPr>
      <w:rPr>
        <w:rFonts w:hint="default"/>
      </w:rPr>
    </w:lvl>
  </w:abstractNum>
  <w:abstractNum w:abstractNumId="29">
    <w:nsid w:val="6EFD3283"/>
    <w:multiLevelType w:val="singleLevel"/>
    <w:tmpl w:val="FFC825F8"/>
    <w:lvl w:ilvl="0">
      <w:start w:val="1"/>
      <w:numFmt w:val="decimal"/>
      <w:lvlText w:val="%1."/>
      <w:lvlJc w:val="left"/>
      <w:pPr>
        <w:tabs>
          <w:tab w:val="num" w:pos="1440"/>
        </w:tabs>
        <w:ind w:left="1440" w:hanging="360"/>
      </w:pPr>
      <w:rPr>
        <w:rFonts w:hint="default"/>
      </w:rPr>
    </w:lvl>
  </w:abstractNum>
  <w:abstractNum w:abstractNumId="30">
    <w:nsid w:val="73DA4883"/>
    <w:multiLevelType w:val="singleLevel"/>
    <w:tmpl w:val="FA3A4F9E"/>
    <w:lvl w:ilvl="0">
      <w:start w:val="5"/>
      <w:numFmt w:val="upperRoman"/>
      <w:lvlText w:val="%1."/>
      <w:lvlJc w:val="left"/>
      <w:pPr>
        <w:tabs>
          <w:tab w:val="num" w:pos="1065"/>
        </w:tabs>
        <w:ind w:left="1065" w:hanging="720"/>
      </w:pPr>
      <w:rPr>
        <w:rFonts w:hint="default"/>
      </w:rPr>
    </w:lvl>
  </w:abstractNum>
  <w:abstractNum w:abstractNumId="31">
    <w:nsid w:val="7C4D65B1"/>
    <w:multiLevelType w:val="singleLevel"/>
    <w:tmpl w:val="01F8D3D0"/>
    <w:lvl w:ilvl="0">
      <w:start w:val="1"/>
      <w:numFmt w:val="decimal"/>
      <w:lvlText w:val="%1."/>
      <w:lvlJc w:val="left"/>
      <w:pPr>
        <w:tabs>
          <w:tab w:val="num" w:pos="1440"/>
        </w:tabs>
        <w:ind w:left="1440" w:hanging="360"/>
      </w:pPr>
      <w:rPr>
        <w:rFonts w:hint="default"/>
      </w:rPr>
    </w:lvl>
  </w:abstractNum>
  <w:abstractNum w:abstractNumId="32">
    <w:nsid w:val="7DF44A4F"/>
    <w:multiLevelType w:val="singleLevel"/>
    <w:tmpl w:val="04090013"/>
    <w:lvl w:ilvl="0">
      <w:start w:val="4"/>
      <w:numFmt w:val="upperRoman"/>
      <w:lvlText w:val="%1."/>
      <w:lvlJc w:val="left"/>
      <w:pPr>
        <w:tabs>
          <w:tab w:val="num" w:pos="720"/>
        </w:tabs>
        <w:ind w:left="720" w:hanging="720"/>
      </w:pPr>
      <w:rPr>
        <w:rFonts w:hint="default"/>
      </w:rPr>
    </w:lvl>
  </w:abstractNum>
  <w:num w:numId="1">
    <w:abstractNumId w:val="2"/>
  </w:num>
  <w:num w:numId="2">
    <w:abstractNumId w:val="6"/>
  </w:num>
  <w:num w:numId="3">
    <w:abstractNumId w:val="1"/>
  </w:num>
  <w:num w:numId="4">
    <w:abstractNumId w:val="30"/>
  </w:num>
  <w:num w:numId="5">
    <w:abstractNumId w:val="25"/>
  </w:num>
  <w:num w:numId="6">
    <w:abstractNumId w:val="23"/>
  </w:num>
  <w:num w:numId="7">
    <w:abstractNumId w:val="27"/>
  </w:num>
  <w:num w:numId="8">
    <w:abstractNumId w:val="20"/>
  </w:num>
  <w:num w:numId="9">
    <w:abstractNumId w:val="16"/>
  </w:num>
  <w:num w:numId="10">
    <w:abstractNumId w:val="13"/>
  </w:num>
  <w:num w:numId="11">
    <w:abstractNumId w:val="21"/>
  </w:num>
  <w:num w:numId="12">
    <w:abstractNumId w:val="14"/>
  </w:num>
  <w:num w:numId="13">
    <w:abstractNumId w:val="9"/>
  </w:num>
  <w:num w:numId="14">
    <w:abstractNumId w:val="12"/>
  </w:num>
  <w:num w:numId="15">
    <w:abstractNumId w:val="22"/>
  </w:num>
  <w:num w:numId="16">
    <w:abstractNumId w:val="18"/>
  </w:num>
  <w:num w:numId="17">
    <w:abstractNumId w:val="3"/>
  </w:num>
  <w:num w:numId="18">
    <w:abstractNumId w:val="7"/>
  </w:num>
  <w:num w:numId="19">
    <w:abstractNumId w:val="4"/>
  </w:num>
  <w:num w:numId="20">
    <w:abstractNumId w:val="5"/>
  </w:num>
  <w:num w:numId="21">
    <w:abstractNumId w:val="10"/>
  </w:num>
  <w:num w:numId="22">
    <w:abstractNumId w:val="15"/>
  </w:num>
  <w:num w:numId="23">
    <w:abstractNumId w:val="19"/>
  </w:num>
  <w:num w:numId="24">
    <w:abstractNumId w:val="32"/>
  </w:num>
  <w:num w:numId="25">
    <w:abstractNumId w:val="0"/>
  </w:num>
  <w:num w:numId="26">
    <w:abstractNumId w:val="11"/>
  </w:num>
  <w:num w:numId="27">
    <w:abstractNumId w:val="31"/>
  </w:num>
  <w:num w:numId="28">
    <w:abstractNumId w:val="17"/>
  </w:num>
  <w:num w:numId="29">
    <w:abstractNumId w:val="8"/>
  </w:num>
  <w:num w:numId="30">
    <w:abstractNumId w:val="24"/>
  </w:num>
  <w:num w:numId="31">
    <w:abstractNumId w:val="28"/>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42"/>
    <w:rsid w:val="00004797"/>
    <w:rsid w:val="00006FF3"/>
    <w:rsid w:val="000101EC"/>
    <w:rsid w:val="00016632"/>
    <w:rsid w:val="00023339"/>
    <w:rsid w:val="00025DA1"/>
    <w:rsid w:val="00035E56"/>
    <w:rsid w:val="000469D4"/>
    <w:rsid w:val="00060C89"/>
    <w:rsid w:val="000627C8"/>
    <w:rsid w:val="00063B4A"/>
    <w:rsid w:val="00064214"/>
    <w:rsid w:val="00080879"/>
    <w:rsid w:val="00081812"/>
    <w:rsid w:val="000B3038"/>
    <w:rsid w:val="000B4ED4"/>
    <w:rsid w:val="000C623C"/>
    <w:rsid w:val="000D10A4"/>
    <w:rsid w:val="000D4A60"/>
    <w:rsid w:val="000D7342"/>
    <w:rsid w:val="000E4517"/>
    <w:rsid w:val="000F0421"/>
    <w:rsid w:val="000F11EE"/>
    <w:rsid w:val="000F126F"/>
    <w:rsid w:val="00103A9D"/>
    <w:rsid w:val="00104536"/>
    <w:rsid w:val="00107F46"/>
    <w:rsid w:val="00113B4E"/>
    <w:rsid w:val="001456D6"/>
    <w:rsid w:val="00152C97"/>
    <w:rsid w:val="00171CB3"/>
    <w:rsid w:val="0017205F"/>
    <w:rsid w:val="0017381E"/>
    <w:rsid w:val="0017392C"/>
    <w:rsid w:val="00173B37"/>
    <w:rsid w:val="0018142C"/>
    <w:rsid w:val="001874BF"/>
    <w:rsid w:val="00191A7F"/>
    <w:rsid w:val="001A16F6"/>
    <w:rsid w:val="001B309E"/>
    <w:rsid w:val="001D3FDD"/>
    <w:rsid w:val="001E4E33"/>
    <w:rsid w:val="001E5E10"/>
    <w:rsid w:val="001F23A4"/>
    <w:rsid w:val="001F3E28"/>
    <w:rsid w:val="001F456A"/>
    <w:rsid w:val="002017F4"/>
    <w:rsid w:val="00202B20"/>
    <w:rsid w:val="00206CDB"/>
    <w:rsid w:val="00212E50"/>
    <w:rsid w:val="00215CCD"/>
    <w:rsid w:val="00222A91"/>
    <w:rsid w:val="002302B3"/>
    <w:rsid w:val="00232825"/>
    <w:rsid w:val="00234134"/>
    <w:rsid w:val="002364D1"/>
    <w:rsid w:val="0028180B"/>
    <w:rsid w:val="002945A2"/>
    <w:rsid w:val="00294B4F"/>
    <w:rsid w:val="00296A4E"/>
    <w:rsid w:val="002A0EDF"/>
    <w:rsid w:val="002A6389"/>
    <w:rsid w:val="002B622C"/>
    <w:rsid w:val="002C2D0A"/>
    <w:rsid w:val="002E6F57"/>
    <w:rsid w:val="002F2810"/>
    <w:rsid w:val="002F6334"/>
    <w:rsid w:val="002F661D"/>
    <w:rsid w:val="003045ED"/>
    <w:rsid w:val="00307176"/>
    <w:rsid w:val="00315516"/>
    <w:rsid w:val="00323302"/>
    <w:rsid w:val="00326F23"/>
    <w:rsid w:val="0033163F"/>
    <w:rsid w:val="00332D0A"/>
    <w:rsid w:val="00334ABC"/>
    <w:rsid w:val="00336B97"/>
    <w:rsid w:val="00347890"/>
    <w:rsid w:val="00352828"/>
    <w:rsid w:val="0035408A"/>
    <w:rsid w:val="00356D3C"/>
    <w:rsid w:val="003707B2"/>
    <w:rsid w:val="00373B2F"/>
    <w:rsid w:val="00375C68"/>
    <w:rsid w:val="00390455"/>
    <w:rsid w:val="003906BD"/>
    <w:rsid w:val="00397BB7"/>
    <w:rsid w:val="003A5D15"/>
    <w:rsid w:val="003C0BB6"/>
    <w:rsid w:val="003C0C02"/>
    <w:rsid w:val="003C4153"/>
    <w:rsid w:val="003C6147"/>
    <w:rsid w:val="003D021E"/>
    <w:rsid w:val="003D09D8"/>
    <w:rsid w:val="003D0CEC"/>
    <w:rsid w:val="003F3B95"/>
    <w:rsid w:val="00400215"/>
    <w:rsid w:val="00400DA9"/>
    <w:rsid w:val="00413A0F"/>
    <w:rsid w:val="00425428"/>
    <w:rsid w:val="0045179B"/>
    <w:rsid w:val="00460641"/>
    <w:rsid w:val="0046569E"/>
    <w:rsid w:val="00473526"/>
    <w:rsid w:val="00477FFA"/>
    <w:rsid w:val="004821B8"/>
    <w:rsid w:val="00483E3C"/>
    <w:rsid w:val="004906A4"/>
    <w:rsid w:val="00494730"/>
    <w:rsid w:val="00495332"/>
    <w:rsid w:val="00496A06"/>
    <w:rsid w:val="004C2A4E"/>
    <w:rsid w:val="004D27F9"/>
    <w:rsid w:val="004D7E5C"/>
    <w:rsid w:val="004E223C"/>
    <w:rsid w:val="004E58B8"/>
    <w:rsid w:val="005075E2"/>
    <w:rsid w:val="00511677"/>
    <w:rsid w:val="00521517"/>
    <w:rsid w:val="00523492"/>
    <w:rsid w:val="005254CC"/>
    <w:rsid w:val="005279CA"/>
    <w:rsid w:val="005460AF"/>
    <w:rsid w:val="00567D82"/>
    <w:rsid w:val="0057263B"/>
    <w:rsid w:val="00586DBA"/>
    <w:rsid w:val="00592CB7"/>
    <w:rsid w:val="00592F57"/>
    <w:rsid w:val="005961E1"/>
    <w:rsid w:val="005A34EF"/>
    <w:rsid w:val="005A43AB"/>
    <w:rsid w:val="005A6799"/>
    <w:rsid w:val="005B3AD6"/>
    <w:rsid w:val="005C77A3"/>
    <w:rsid w:val="005E7E0F"/>
    <w:rsid w:val="005F492C"/>
    <w:rsid w:val="005F7A52"/>
    <w:rsid w:val="00600026"/>
    <w:rsid w:val="00601051"/>
    <w:rsid w:val="00620238"/>
    <w:rsid w:val="006240B6"/>
    <w:rsid w:val="006347E1"/>
    <w:rsid w:val="0063758A"/>
    <w:rsid w:val="00675BB6"/>
    <w:rsid w:val="00677743"/>
    <w:rsid w:val="00681D19"/>
    <w:rsid w:val="00681EC8"/>
    <w:rsid w:val="006937BF"/>
    <w:rsid w:val="00695354"/>
    <w:rsid w:val="006A728B"/>
    <w:rsid w:val="006B38EA"/>
    <w:rsid w:val="006C419B"/>
    <w:rsid w:val="006C4F93"/>
    <w:rsid w:val="006C510F"/>
    <w:rsid w:val="006C5DA8"/>
    <w:rsid w:val="006D277C"/>
    <w:rsid w:val="006D2DBC"/>
    <w:rsid w:val="006D3349"/>
    <w:rsid w:val="006E0177"/>
    <w:rsid w:val="006E55EE"/>
    <w:rsid w:val="006F0779"/>
    <w:rsid w:val="006F72FE"/>
    <w:rsid w:val="00711BAE"/>
    <w:rsid w:val="00712A30"/>
    <w:rsid w:val="0074451E"/>
    <w:rsid w:val="007540E3"/>
    <w:rsid w:val="007556A9"/>
    <w:rsid w:val="00763A03"/>
    <w:rsid w:val="007640C7"/>
    <w:rsid w:val="0077050B"/>
    <w:rsid w:val="00780E7B"/>
    <w:rsid w:val="00797F2E"/>
    <w:rsid w:val="007A018C"/>
    <w:rsid w:val="007A128D"/>
    <w:rsid w:val="007C5595"/>
    <w:rsid w:val="007D6DB0"/>
    <w:rsid w:val="007E77C2"/>
    <w:rsid w:val="007F74F9"/>
    <w:rsid w:val="00810059"/>
    <w:rsid w:val="00813D17"/>
    <w:rsid w:val="00826B22"/>
    <w:rsid w:val="00837A0E"/>
    <w:rsid w:val="00842968"/>
    <w:rsid w:val="008458F9"/>
    <w:rsid w:val="00851CF7"/>
    <w:rsid w:val="00855BF8"/>
    <w:rsid w:val="008641D7"/>
    <w:rsid w:val="008649FA"/>
    <w:rsid w:val="00865282"/>
    <w:rsid w:val="00894313"/>
    <w:rsid w:val="008A3CBD"/>
    <w:rsid w:val="008A5966"/>
    <w:rsid w:val="008B29AA"/>
    <w:rsid w:val="008C6BE8"/>
    <w:rsid w:val="008D5FB7"/>
    <w:rsid w:val="008E2791"/>
    <w:rsid w:val="008E67FF"/>
    <w:rsid w:val="008F2166"/>
    <w:rsid w:val="00903AEB"/>
    <w:rsid w:val="009048E9"/>
    <w:rsid w:val="009063B7"/>
    <w:rsid w:val="00910063"/>
    <w:rsid w:val="00913B88"/>
    <w:rsid w:val="00916D27"/>
    <w:rsid w:val="009278FB"/>
    <w:rsid w:val="00932436"/>
    <w:rsid w:val="009332FB"/>
    <w:rsid w:val="00951264"/>
    <w:rsid w:val="0095410D"/>
    <w:rsid w:val="00956F3D"/>
    <w:rsid w:val="00970A94"/>
    <w:rsid w:val="00983AF8"/>
    <w:rsid w:val="009B2D1B"/>
    <w:rsid w:val="009B60B7"/>
    <w:rsid w:val="009C3B54"/>
    <w:rsid w:val="009E2C28"/>
    <w:rsid w:val="009E6DC8"/>
    <w:rsid w:val="009F664B"/>
    <w:rsid w:val="00A02D32"/>
    <w:rsid w:val="00A049F0"/>
    <w:rsid w:val="00A04B37"/>
    <w:rsid w:val="00A06CAC"/>
    <w:rsid w:val="00A12B7A"/>
    <w:rsid w:val="00A359FC"/>
    <w:rsid w:val="00A37138"/>
    <w:rsid w:val="00A4282B"/>
    <w:rsid w:val="00A532FC"/>
    <w:rsid w:val="00A73850"/>
    <w:rsid w:val="00A75E96"/>
    <w:rsid w:val="00A9655C"/>
    <w:rsid w:val="00AA6A47"/>
    <w:rsid w:val="00AB0F51"/>
    <w:rsid w:val="00AC3F37"/>
    <w:rsid w:val="00AD42C6"/>
    <w:rsid w:val="00AE46D5"/>
    <w:rsid w:val="00AE6E1F"/>
    <w:rsid w:val="00AF24DD"/>
    <w:rsid w:val="00B16965"/>
    <w:rsid w:val="00B43D73"/>
    <w:rsid w:val="00B44FAC"/>
    <w:rsid w:val="00B46D05"/>
    <w:rsid w:val="00B645CB"/>
    <w:rsid w:val="00B81CE9"/>
    <w:rsid w:val="00B86CCF"/>
    <w:rsid w:val="00BA0DDA"/>
    <w:rsid w:val="00BA3B4F"/>
    <w:rsid w:val="00BC1020"/>
    <w:rsid w:val="00BC11A4"/>
    <w:rsid w:val="00BC1723"/>
    <w:rsid w:val="00BC29F2"/>
    <w:rsid w:val="00BD6D98"/>
    <w:rsid w:val="00BE14BC"/>
    <w:rsid w:val="00BE3171"/>
    <w:rsid w:val="00BE7061"/>
    <w:rsid w:val="00C04565"/>
    <w:rsid w:val="00C23D45"/>
    <w:rsid w:val="00C26692"/>
    <w:rsid w:val="00C32E20"/>
    <w:rsid w:val="00C411AB"/>
    <w:rsid w:val="00C45EF0"/>
    <w:rsid w:val="00C553F0"/>
    <w:rsid w:val="00C5652A"/>
    <w:rsid w:val="00C616DF"/>
    <w:rsid w:val="00C720C8"/>
    <w:rsid w:val="00C83AD8"/>
    <w:rsid w:val="00C84240"/>
    <w:rsid w:val="00C927A7"/>
    <w:rsid w:val="00C93663"/>
    <w:rsid w:val="00C95262"/>
    <w:rsid w:val="00CA5326"/>
    <w:rsid w:val="00CA58C5"/>
    <w:rsid w:val="00CB149A"/>
    <w:rsid w:val="00CB167D"/>
    <w:rsid w:val="00CB504E"/>
    <w:rsid w:val="00CD35EA"/>
    <w:rsid w:val="00CF253C"/>
    <w:rsid w:val="00D023CB"/>
    <w:rsid w:val="00D02EF1"/>
    <w:rsid w:val="00D12DBA"/>
    <w:rsid w:val="00D20E5F"/>
    <w:rsid w:val="00D27C76"/>
    <w:rsid w:val="00D33BB0"/>
    <w:rsid w:val="00D43B9C"/>
    <w:rsid w:val="00D446BC"/>
    <w:rsid w:val="00D51F83"/>
    <w:rsid w:val="00D57AFF"/>
    <w:rsid w:val="00D60756"/>
    <w:rsid w:val="00D70270"/>
    <w:rsid w:val="00D81DFF"/>
    <w:rsid w:val="00D84619"/>
    <w:rsid w:val="00D90E74"/>
    <w:rsid w:val="00DA35E8"/>
    <w:rsid w:val="00DB7FA2"/>
    <w:rsid w:val="00DD20FC"/>
    <w:rsid w:val="00DD7EF3"/>
    <w:rsid w:val="00DD7F96"/>
    <w:rsid w:val="00DE2876"/>
    <w:rsid w:val="00DE540B"/>
    <w:rsid w:val="00DF4DDB"/>
    <w:rsid w:val="00DF7F6D"/>
    <w:rsid w:val="00E11AC5"/>
    <w:rsid w:val="00E15F31"/>
    <w:rsid w:val="00E15FBE"/>
    <w:rsid w:val="00E1686C"/>
    <w:rsid w:val="00E46B9D"/>
    <w:rsid w:val="00E52013"/>
    <w:rsid w:val="00E547BC"/>
    <w:rsid w:val="00E651E7"/>
    <w:rsid w:val="00E6527A"/>
    <w:rsid w:val="00E67112"/>
    <w:rsid w:val="00E71C8A"/>
    <w:rsid w:val="00E76550"/>
    <w:rsid w:val="00E7683D"/>
    <w:rsid w:val="00E77A14"/>
    <w:rsid w:val="00E82D22"/>
    <w:rsid w:val="00E8673E"/>
    <w:rsid w:val="00E90CCF"/>
    <w:rsid w:val="00E96C07"/>
    <w:rsid w:val="00E971BB"/>
    <w:rsid w:val="00E97D6F"/>
    <w:rsid w:val="00EB1487"/>
    <w:rsid w:val="00EB179B"/>
    <w:rsid w:val="00EB2D13"/>
    <w:rsid w:val="00EC743F"/>
    <w:rsid w:val="00EE01D6"/>
    <w:rsid w:val="00EE11AB"/>
    <w:rsid w:val="00EE3908"/>
    <w:rsid w:val="00EF0043"/>
    <w:rsid w:val="00EF110E"/>
    <w:rsid w:val="00F01A72"/>
    <w:rsid w:val="00F055AB"/>
    <w:rsid w:val="00F07E8E"/>
    <w:rsid w:val="00F11AE1"/>
    <w:rsid w:val="00F14002"/>
    <w:rsid w:val="00F17E5A"/>
    <w:rsid w:val="00F20D7F"/>
    <w:rsid w:val="00F30B3E"/>
    <w:rsid w:val="00F30B91"/>
    <w:rsid w:val="00F33BEB"/>
    <w:rsid w:val="00F3635E"/>
    <w:rsid w:val="00F418F8"/>
    <w:rsid w:val="00F43118"/>
    <w:rsid w:val="00F66735"/>
    <w:rsid w:val="00F737DE"/>
    <w:rsid w:val="00F8054A"/>
    <w:rsid w:val="00F858FC"/>
    <w:rsid w:val="00F8781F"/>
    <w:rsid w:val="00FA0ECF"/>
    <w:rsid w:val="00FA7D1B"/>
    <w:rsid w:val="00FC7940"/>
    <w:rsid w:val="00FC7BEA"/>
    <w:rsid w:val="00FD67D9"/>
    <w:rsid w:val="00FE6F85"/>
    <w:rsid w:val="00FF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636C5BD-7169-444F-8D0A-04D80014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7A128D"/>
    <w:pPr>
      <w:keepNext/>
      <w:widowControl w:val="0"/>
      <w:numPr>
        <w:numId w:val="5"/>
      </w:numPr>
      <w:tabs>
        <w:tab w:val="clear" w:pos="945"/>
        <w:tab w:val="right" w:pos="588"/>
        <w:tab w:val="left" w:pos="823"/>
        <w:tab w:val="num" w:pos="1308"/>
        <w:tab w:val="left" w:pos="1764"/>
        <w:tab w:val="left" w:pos="2234"/>
        <w:tab w:val="left" w:pos="2704"/>
      </w:tabs>
      <w:ind w:left="1308"/>
      <w:jc w:val="both"/>
      <w:outlineLvl w:val="0"/>
    </w:pPr>
    <w:rPr>
      <w:rFonts w:ascii="Courier" w:hAnsi="Courier"/>
      <w:snapToGrid w:val="0"/>
      <w:u w:val="single"/>
    </w:rPr>
  </w:style>
  <w:style w:type="paragraph" w:styleId="Heading2">
    <w:name w:val="heading 2"/>
    <w:basedOn w:val="Normal"/>
    <w:next w:val="Normal"/>
    <w:qFormat/>
    <w:rsid w:val="0063758A"/>
    <w:pPr>
      <w:keepNext/>
      <w:outlineLvl w:val="1"/>
    </w:pPr>
    <w:rPr>
      <w:b/>
    </w:rPr>
  </w:style>
  <w:style w:type="paragraph" w:styleId="Heading3">
    <w:name w:val="heading 3"/>
    <w:basedOn w:val="Normal"/>
    <w:next w:val="Normal"/>
    <w:qFormat/>
    <w:rsid w:val="0063758A"/>
    <w:pPr>
      <w:keepNext/>
      <w:jc w:val="center"/>
      <w:outlineLvl w:val="2"/>
    </w:pPr>
    <w:rPr>
      <w:b/>
      <w:sz w:val="22"/>
    </w:rPr>
  </w:style>
  <w:style w:type="paragraph" w:styleId="Heading4">
    <w:name w:val="heading 4"/>
    <w:basedOn w:val="Normal"/>
    <w:next w:val="Normal"/>
    <w:qFormat/>
    <w:rsid w:val="00400DA9"/>
    <w:pPr>
      <w:keepNext/>
      <w:widowControl w:val="0"/>
      <w:tabs>
        <w:tab w:val="center" w:pos="5040"/>
        <w:tab w:val="left" w:pos="8630"/>
      </w:tabs>
      <w:jc w:val="both"/>
      <w:outlineLvl w:val="3"/>
    </w:pPr>
    <w:rPr>
      <w:rFonts w:ascii="CG Times" w:hAnsi="CG Times"/>
      <w:b/>
      <w:snapToGrid w:val="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C419B"/>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styleId="Hyperlink">
    <w:name w:val="Hyperlink"/>
    <w:basedOn w:val="DefaultParagraphFont"/>
    <w:rsid w:val="006C419B"/>
    <w:rPr>
      <w:color w:val="0000FF"/>
      <w:u w:val="single"/>
    </w:rPr>
  </w:style>
  <w:style w:type="paragraph" w:styleId="BodyText">
    <w:name w:val="Body Text"/>
    <w:basedOn w:val="Normal"/>
    <w:rsid w:val="00323302"/>
    <w:pPr>
      <w:spacing w:after="120"/>
    </w:pPr>
  </w:style>
  <w:style w:type="paragraph" w:styleId="Header">
    <w:name w:val="header"/>
    <w:basedOn w:val="Normal"/>
    <w:rsid w:val="006F0779"/>
    <w:pPr>
      <w:tabs>
        <w:tab w:val="center" w:pos="4320"/>
        <w:tab w:val="right" w:pos="8640"/>
      </w:tabs>
    </w:pPr>
  </w:style>
  <w:style w:type="paragraph" w:styleId="Footer">
    <w:name w:val="footer"/>
    <w:basedOn w:val="Normal"/>
    <w:rsid w:val="006F0779"/>
    <w:pPr>
      <w:tabs>
        <w:tab w:val="center" w:pos="4320"/>
        <w:tab w:val="right" w:pos="8640"/>
      </w:tabs>
    </w:pPr>
  </w:style>
  <w:style w:type="paragraph" w:styleId="BodyText3">
    <w:name w:val="Body Text 3"/>
    <w:basedOn w:val="Normal"/>
    <w:rsid w:val="007A128D"/>
    <w:pPr>
      <w:spacing w:after="120"/>
    </w:pPr>
    <w:rPr>
      <w:sz w:val="16"/>
      <w:szCs w:val="16"/>
    </w:rPr>
  </w:style>
  <w:style w:type="paragraph" w:styleId="BodyTextIndent2">
    <w:name w:val="Body Text Indent 2"/>
    <w:basedOn w:val="Normal"/>
    <w:rsid w:val="007A128D"/>
    <w:pPr>
      <w:widowControl w:val="0"/>
      <w:tabs>
        <w:tab w:val="left" w:pos="-1440"/>
        <w:tab w:val="left" w:pos="-720"/>
        <w:tab w:val="left" w:pos="0"/>
        <w:tab w:val="left" w:pos="720"/>
        <w:tab w:val="left" w:pos="900"/>
        <w:tab w:val="left" w:pos="1440"/>
        <w:tab w:val="left" w:pos="2160"/>
        <w:tab w:val="left" w:pos="2635"/>
        <w:tab w:val="left" w:pos="2880"/>
        <w:tab w:val="left" w:pos="3600"/>
        <w:tab w:val="left" w:pos="4320"/>
        <w:tab w:val="left" w:pos="5040"/>
        <w:tab w:val="left" w:pos="5760"/>
        <w:tab w:val="left" w:pos="6480"/>
        <w:tab w:val="left" w:pos="7200"/>
        <w:tab w:val="left" w:pos="7920"/>
        <w:tab w:val="left" w:pos="8640"/>
        <w:tab w:val="left" w:pos="9360"/>
      </w:tabs>
      <w:spacing w:line="235" w:lineRule="auto"/>
      <w:ind w:left="900" w:hanging="360"/>
      <w:jc w:val="both"/>
    </w:pPr>
    <w:rPr>
      <w:rFonts w:ascii="Courier" w:hAnsi="Courier"/>
      <w:snapToGrid w:val="0"/>
    </w:rPr>
  </w:style>
  <w:style w:type="paragraph" w:styleId="BodyTextIndent3">
    <w:name w:val="Body Text Indent 3"/>
    <w:basedOn w:val="Normal"/>
    <w:rsid w:val="007A128D"/>
    <w:pPr>
      <w:widowControl w:val="0"/>
      <w:tabs>
        <w:tab w:val="left" w:pos="-1440"/>
        <w:tab w:val="left" w:pos="-720"/>
        <w:tab w:val="left" w:pos="0"/>
        <w:tab w:val="left" w:pos="720"/>
        <w:tab w:val="left" w:pos="1200"/>
        <w:tab w:val="left" w:pos="1440"/>
        <w:tab w:val="left" w:pos="2160"/>
        <w:tab w:val="left" w:pos="2635"/>
        <w:tab w:val="left" w:pos="2880"/>
        <w:tab w:val="left" w:pos="3600"/>
        <w:tab w:val="left" w:pos="4320"/>
        <w:tab w:val="left" w:pos="5040"/>
        <w:tab w:val="left" w:pos="5760"/>
        <w:tab w:val="left" w:pos="6480"/>
        <w:tab w:val="left" w:pos="7200"/>
        <w:tab w:val="left" w:pos="7920"/>
        <w:tab w:val="left" w:pos="8640"/>
        <w:tab w:val="left" w:pos="9360"/>
      </w:tabs>
      <w:spacing w:line="235" w:lineRule="auto"/>
      <w:ind w:left="540"/>
      <w:jc w:val="both"/>
    </w:pPr>
    <w:rPr>
      <w:rFonts w:ascii="Courier" w:hAnsi="Courier"/>
      <w:snapToGrid w:val="0"/>
    </w:rPr>
  </w:style>
  <w:style w:type="paragraph" w:styleId="BodyText2">
    <w:name w:val="Body Text 2"/>
    <w:basedOn w:val="Normal"/>
    <w:rsid w:val="007A128D"/>
    <w:pPr>
      <w:widowControl w:val="0"/>
      <w:tabs>
        <w:tab w:val="right" w:pos="588"/>
        <w:tab w:val="left" w:pos="823"/>
        <w:tab w:val="left" w:pos="1293"/>
        <w:tab w:val="left" w:pos="1764"/>
        <w:tab w:val="left" w:pos="2234"/>
        <w:tab w:val="left" w:pos="2704"/>
      </w:tabs>
      <w:jc w:val="both"/>
    </w:pPr>
    <w:rPr>
      <w:rFonts w:ascii="Courier" w:hAnsi="Courier"/>
      <w:snapToGrid w:val="0"/>
    </w:rPr>
  </w:style>
  <w:style w:type="character" w:styleId="PageNumber">
    <w:name w:val="page number"/>
    <w:basedOn w:val="DefaultParagraphFont"/>
    <w:rsid w:val="007A128D"/>
  </w:style>
  <w:style w:type="paragraph" w:styleId="Title">
    <w:name w:val="Title"/>
    <w:basedOn w:val="Normal"/>
    <w:qFormat/>
    <w:rsid w:val="0063758A"/>
    <w:pPr>
      <w:ind w:right="-540"/>
      <w:jc w:val="center"/>
    </w:pPr>
    <w:rPr>
      <w:b/>
      <w:sz w:val="22"/>
    </w:rPr>
  </w:style>
  <w:style w:type="table" w:styleId="TableGrid">
    <w:name w:val="Table Grid"/>
    <w:basedOn w:val="TableNormal"/>
    <w:rsid w:val="0063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1686C"/>
    <w:rPr>
      <w:rFonts w:ascii="Tahoma" w:hAnsi="Tahoma" w:cs="Tahoma"/>
      <w:sz w:val="16"/>
      <w:szCs w:val="16"/>
    </w:rPr>
  </w:style>
  <w:style w:type="character" w:styleId="FollowedHyperlink">
    <w:name w:val="FollowedHyperlink"/>
    <w:basedOn w:val="DefaultParagraphFont"/>
    <w:rsid w:val="00C045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TDCJ</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Patty Garcia</dc:creator>
  <cp:keywords/>
  <dc:description/>
  <cp:lastModifiedBy>Leslie Patrick</cp:lastModifiedBy>
  <cp:revision>2</cp:revision>
  <cp:lastPrinted>2010-10-22T18:38:00Z</cp:lastPrinted>
  <dcterms:created xsi:type="dcterms:W3CDTF">2015-04-27T16:32:00Z</dcterms:created>
  <dcterms:modified xsi:type="dcterms:W3CDTF">2015-04-27T16:32:00Z</dcterms:modified>
</cp:coreProperties>
</file>